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68B66" w14:textId="77777777" w:rsidR="00E60335" w:rsidRDefault="00E60335" w:rsidP="00E6033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2EE68F4" w14:textId="77777777" w:rsidR="00E60335" w:rsidRDefault="00E60335" w:rsidP="00E6033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AUTHORITY FOR SIGNATORY</w:t>
      </w:r>
    </w:p>
    <w:p w14:paraId="5F3D0227" w14:textId="77777777" w:rsidR="00E60335" w:rsidRDefault="00E60335" w:rsidP="00E60335">
      <w:pPr>
        <w:jc w:val="center"/>
        <w:rPr>
          <w:rFonts w:ascii="Arial" w:hAnsi="Arial" w:cs="Arial"/>
          <w:b/>
          <w:sz w:val="20"/>
          <w:szCs w:val="20"/>
        </w:rPr>
      </w:pPr>
    </w:p>
    <w:p w14:paraId="428874C6" w14:textId="77777777" w:rsidR="00E60335" w:rsidRDefault="00E60335" w:rsidP="00E60335">
      <w:pPr>
        <w:jc w:val="center"/>
        <w:rPr>
          <w:rFonts w:ascii="Arial" w:hAnsi="Arial" w:cs="Arial"/>
          <w:b/>
          <w:sz w:val="20"/>
          <w:szCs w:val="20"/>
        </w:rPr>
      </w:pPr>
    </w:p>
    <w:p w14:paraId="07F4AB45" w14:textId="77777777" w:rsidR="00E60335" w:rsidRDefault="00E60335" w:rsidP="00E60335">
      <w:pPr>
        <w:jc w:val="center"/>
        <w:rPr>
          <w:rFonts w:ascii="Arial" w:hAnsi="Arial" w:cs="Arial"/>
          <w:b/>
          <w:sz w:val="20"/>
          <w:szCs w:val="20"/>
        </w:rPr>
      </w:pPr>
    </w:p>
    <w:p w14:paraId="505B39A7" w14:textId="219C3094" w:rsidR="00E60335" w:rsidRDefault="00E60335" w:rsidP="00E603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 resolution of the Members taken on (Date) ……</w:t>
      </w:r>
      <w:r w:rsidR="006F08A4"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>…………………………</w:t>
      </w:r>
      <w:proofErr w:type="gramStart"/>
      <w:r>
        <w:rPr>
          <w:rFonts w:ascii="Arial" w:hAnsi="Arial" w:cs="Arial"/>
          <w:sz w:val="20"/>
          <w:szCs w:val="20"/>
        </w:rPr>
        <w:t>…..</w:t>
      </w:r>
      <w:proofErr w:type="gramEnd"/>
    </w:p>
    <w:p w14:paraId="56BF8F5D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0DEBB882" w14:textId="7EEA2616" w:rsidR="00E60335" w:rsidRDefault="006F08A4" w:rsidP="00E60335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               </w:t>
      </w:r>
      <w:r w:rsidR="00E60335">
        <w:rPr>
          <w:rFonts w:ascii="Arial" w:hAnsi="Arial" w:cs="Arial"/>
          <w:sz w:val="20"/>
          <w:szCs w:val="20"/>
        </w:rPr>
        <w:t xml:space="preserve"> has been duly </w:t>
      </w:r>
      <w:proofErr w:type="spellStart"/>
      <w:r w:rsidR="00E60335">
        <w:rPr>
          <w:rFonts w:ascii="Arial" w:hAnsi="Arial" w:cs="Arial"/>
          <w:sz w:val="20"/>
          <w:szCs w:val="20"/>
        </w:rPr>
        <w:t>authorised</w:t>
      </w:r>
      <w:proofErr w:type="spellEnd"/>
      <w:r w:rsidR="00E60335">
        <w:rPr>
          <w:rFonts w:ascii="Arial" w:hAnsi="Arial" w:cs="Arial"/>
          <w:sz w:val="20"/>
          <w:szCs w:val="20"/>
        </w:rPr>
        <w:t xml:space="preserve"> to sign all documents and contracts.</w:t>
      </w:r>
    </w:p>
    <w:p w14:paraId="2711FEE9" w14:textId="77777777" w:rsidR="00E60335" w:rsidRDefault="00E60335" w:rsidP="00E6033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86D0682" w14:textId="77777777" w:rsidR="00E60335" w:rsidRDefault="00E60335" w:rsidP="00E6033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99FAF94" w14:textId="77777777" w:rsidR="00E60335" w:rsidRDefault="00E60335" w:rsidP="00E6033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EA4CFDE" w14:textId="27489DFA" w:rsidR="006F08A4" w:rsidRPr="006F08A4" w:rsidRDefault="006F08A4" w:rsidP="006F08A4">
      <w:pPr>
        <w:ind w:left="2160" w:hanging="216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08A4">
        <w:rPr>
          <w:rFonts w:ascii="Arial" w:hAnsi="Arial" w:cs="Arial"/>
          <w:b/>
          <w:sz w:val="20"/>
          <w:szCs w:val="20"/>
          <w:u w:val="single"/>
        </w:rPr>
        <w:t>Volkswagen of South Africa (Proprietary) Limited (Company No. 05/23458/07)</w:t>
      </w:r>
    </w:p>
    <w:p w14:paraId="4E1F681A" w14:textId="63C740C7" w:rsidR="00E60335" w:rsidRDefault="00E60335" w:rsidP="00E6033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5E99526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0D0B9545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106A2FF7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54BEDD89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 ON BEHALF OF THE COMPANY:</w:t>
      </w:r>
    </w:p>
    <w:p w14:paraId="3945C38F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446C2947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</w:t>
      </w:r>
    </w:p>
    <w:p w14:paraId="04786AF4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1AABC42C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4A9181EF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4B327F45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</w:t>
      </w:r>
    </w:p>
    <w:p w14:paraId="6B4964E9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79B13F98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1FE19B4A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HIS CAPACITY AS MEMBER</w:t>
      </w:r>
    </w:p>
    <w:p w14:paraId="2D0F1D1B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37DC69A1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1DCD10A5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5F044489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41C61742" w14:textId="29A6B2D0" w:rsidR="00E60335" w:rsidRDefault="00E60335" w:rsidP="00E603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Date: ………………………………day of……………………………………………</w:t>
      </w:r>
    </w:p>
    <w:p w14:paraId="6777107F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5DC0C9F4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48106C1C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 OF SIGNATORY:</w:t>
      </w:r>
    </w:p>
    <w:p w14:paraId="3910392D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3E6E465E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278E67E1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</w:p>
    <w:p w14:paraId="1D33F383" w14:textId="77777777" w:rsidR="00E60335" w:rsidRDefault="00E60335" w:rsidP="00E603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……………………..</w:t>
      </w:r>
    </w:p>
    <w:p w14:paraId="7CDF43E0" w14:textId="77777777" w:rsidR="00E60335" w:rsidRDefault="00E60335" w:rsidP="00E60335">
      <w:pPr>
        <w:rPr>
          <w:rFonts w:ascii="Arial" w:hAnsi="Arial" w:cs="Arial"/>
          <w:szCs w:val="20"/>
        </w:rPr>
      </w:pPr>
    </w:p>
    <w:p w14:paraId="1C3BDA58" w14:textId="77777777" w:rsidR="003A3AF2" w:rsidRDefault="003A3AF2"/>
    <w:sectPr w:rsidR="003A3A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35"/>
    <w:rsid w:val="002666BA"/>
    <w:rsid w:val="002B6F95"/>
    <w:rsid w:val="003A3AF2"/>
    <w:rsid w:val="006F08A4"/>
    <w:rsid w:val="00A512D6"/>
    <w:rsid w:val="00E6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BFB5B9"/>
  <w15:docId w15:val="{C1F2B52E-B98E-4C49-998F-57D63E8B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Laurinda</dc:creator>
  <cp:lastModifiedBy>Jonathan Gilmour</cp:lastModifiedBy>
  <cp:revision>2</cp:revision>
  <dcterms:created xsi:type="dcterms:W3CDTF">2024-09-17T08:33:00Z</dcterms:created>
  <dcterms:modified xsi:type="dcterms:W3CDTF">2024-09-17T08:33:00Z</dcterms:modified>
</cp:coreProperties>
</file>