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2FDB1AD3" w:rsidR="001A28C4" w:rsidRPr="00E60F76" w:rsidRDefault="00EF33D7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6276C00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77777777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3150C9D5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2FB4CD59" w14:textId="39D77C6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2E57A018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(Gqeberha)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77777777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3150C9D5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2FB4CD59" w14:textId="39D77C6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2E57A018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35D27750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391150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391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460B7" id="Rectangle 7" o:spid="_x0000_s1026" style="position:absolute;margin-left:544.2pt;margin-top:-36.8pt;width:595.4pt;height:424.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2357956D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2668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266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6AD73658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Riaan Esterhuizen</w:t>
                            </w:r>
                          </w:p>
                          <w:p w14:paraId="5D4CB5E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101 Lucas Street</w:t>
                            </w:r>
                          </w:p>
                          <w:p w14:paraId="62EAE9A2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Newton Park</w:t>
                            </w:r>
                          </w:p>
                          <w:p w14:paraId="6911C4B7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Port Elizabeth</w:t>
                            </w:r>
                          </w:p>
                          <w:p w14:paraId="15076A1D" w14:textId="69B48AA7" w:rsidR="00EF33D7" w:rsidRPr="00657548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</w:rPr>
                              <w:t>6045</w:t>
                            </w:r>
                          </w:p>
                          <w:p w14:paraId="587E8C70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09DE7D7B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37809487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5ACEC5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4977C9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137624C0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366C934C" w14:textId="77777777" w:rsidR="00EF33D7" w:rsidRDefault="00EF33D7" w:rsidP="00EF33D7"/>
                          <w:p w14:paraId="7E5B9143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19E0C28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E94AE4E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08EFD5A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(Gqeberha)</w:t>
                            </w:r>
                          </w:p>
                          <w:p w14:paraId="73E54AE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E775FD4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04A40EAD" w14:textId="77777777" w:rsidR="00EF33D7" w:rsidRPr="00463618" w:rsidRDefault="00EF33D7" w:rsidP="00EF33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181.65pt;margin-top:.95pt;width:232.85pt;height:99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6AD73658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 xml:space="preserve">Riaan </w:t>
                      </w:r>
                      <w:proofErr w:type="spellStart"/>
                      <w:r w:rsidRPr="00EF33D7">
                        <w:rPr>
                          <w:rFonts w:ascii="Century Gothic" w:hAnsi="Century Gothic"/>
                        </w:rPr>
                        <w:t>Esterhuizen</w:t>
                      </w:r>
                      <w:proofErr w:type="spellEnd"/>
                    </w:p>
                    <w:p w14:paraId="5D4CB5E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101 Lucas Street</w:t>
                      </w:r>
                    </w:p>
                    <w:p w14:paraId="62EAE9A2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Newton Park</w:t>
                      </w:r>
                    </w:p>
                    <w:p w14:paraId="6911C4B7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Port Elizabeth</w:t>
                      </w:r>
                    </w:p>
                    <w:p w14:paraId="15076A1D" w14:textId="69B48AA7" w:rsidR="00EF33D7" w:rsidRPr="00657548" w:rsidRDefault="00EF33D7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EF33D7">
                        <w:rPr>
                          <w:rFonts w:ascii="Century Gothic" w:hAnsi="Century Gothic"/>
                        </w:rPr>
                        <w:t>6045</w:t>
                      </w:r>
                    </w:p>
                    <w:p w14:paraId="587E8C70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09DE7D7B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37809487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5ACEC5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77C9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137624C0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366C934C" w14:textId="77777777" w:rsidR="00EF33D7" w:rsidRDefault="00EF33D7" w:rsidP="00EF33D7"/>
                    <w:p w14:paraId="7E5B9143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19E0C28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E94AE4E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08EFD5A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73E54AE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E775FD4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04A40EAD" w14:textId="77777777" w:rsidR="00EF33D7" w:rsidRPr="00463618" w:rsidRDefault="00EF33D7" w:rsidP="00EF33D7"/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500872E0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4B7820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5</w:t>
      </w:r>
      <w:r w:rsidR="00DE245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7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DE245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WICKUS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01517D21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256659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1</w:t>
      </w:r>
      <w:r w:rsidR="00DE245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5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4B7820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JU</w:t>
      </w:r>
      <w:r w:rsidR="00256659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LY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D86C7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480B6037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DA386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A43EF6" w:rsidRPr="00F9341E">
        <w:rPr>
          <w:rFonts w:ascii="Century Gothic" w:eastAsia="Times New Roman" w:hAnsi="Century Gothic"/>
          <w:b/>
          <w:lang w:eastAsia="en-ZA"/>
        </w:rPr>
        <w:t>|</w:t>
      </w:r>
      <w:r w:rsidR="00A43EF6">
        <w:rPr>
          <w:rFonts w:ascii="Century Gothic" w:eastAsia="Times New Roman" w:hAnsi="Century Gothic"/>
          <w:b/>
          <w:lang w:eastAsia="en-ZA"/>
        </w:rPr>
        <w:t xml:space="preserve">    </w:t>
      </w:r>
      <w:r w:rsidR="00A43EF6">
        <w:rPr>
          <w:rFonts w:ascii="Century Gothic" w:eastAsia="Times New Roman" w:hAnsi="Century Gothic"/>
          <w:b/>
          <w:lang w:eastAsia="en-ZA"/>
        </w:rPr>
        <w:t>Units</w:t>
      </w:r>
      <w:r w:rsidR="00A43EF6" w:rsidRPr="00F9341E">
        <w:rPr>
          <w:rFonts w:ascii="Century Gothic" w:eastAsia="Times New Roman" w:hAnsi="Century Gothic"/>
          <w:b/>
          <w:lang w:eastAsia="en-ZA"/>
        </w:rPr>
        <w:t>:</w:t>
      </w:r>
      <w:r w:rsidR="00EF33D7">
        <w:rPr>
          <w:rFonts w:ascii="Century Gothic" w:eastAsia="Times New Roman" w:hAnsi="Century Gothic"/>
          <w:b/>
          <w:lang w:eastAsia="en-ZA"/>
        </w:rPr>
        <w:tab/>
      </w:r>
      <w:r w:rsidR="00EF33D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>|</w:t>
      </w:r>
      <w:r w:rsidR="00DA3867">
        <w:rPr>
          <w:rFonts w:ascii="Century Gothic" w:eastAsia="Times New Roman" w:hAnsi="Century Gothic"/>
          <w:b/>
          <w:lang w:eastAsia="en-ZA"/>
        </w:rPr>
        <w:t xml:space="preserve">    Sub </w:t>
      </w:r>
      <w:r w:rsidRPr="00F9341E">
        <w:rPr>
          <w:rFonts w:ascii="Century Gothic" w:eastAsia="Times New Roman" w:hAnsi="Century Gothic"/>
          <w:b/>
          <w:lang w:eastAsia="en-ZA"/>
        </w:rPr>
        <w:t>Total:</w:t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54C2B3C7" w14:textId="3419D03C" w:rsidR="00256659" w:rsidRDefault="0074313A" w:rsidP="004B7820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 w:rsidR="004B7820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4B7820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43EF6" w:rsidRPr="00A43EF6">
        <w:rPr>
          <w:rFonts w:ascii="Century Gothic" w:eastAsia="Times New Roman" w:hAnsi="Century Gothic" w:cs="Arial"/>
          <w:sz w:val="24"/>
          <w:szCs w:val="24"/>
          <w:lang w:eastAsia="en-ZA"/>
        </w:rPr>
        <w:t>Admin</w:t>
      </w:r>
      <w:r w:rsidR="004B7820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256659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6659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6659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6659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3.5 Hrs</w:t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6659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R 2 975.00</w:t>
      </w:r>
    </w:p>
    <w:p w14:paraId="0C8572B6" w14:textId="70604AFD" w:rsidR="004B7820" w:rsidRDefault="00DE2451" w:rsidP="00DE2451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2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6659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256659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>Travel</w:t>
      </w:r>
      <w:r w:rsidR="00256659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6659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6659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6659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6659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EF33D7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>|    38.2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Km</w:t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256659">
        <w:rPr>
          <w:rFonts w:ascii="Century Gothic" w:eastAsia="Times New Roman" w:hAnsi="Century Gothic" w:cs="Arial"/>
          <w:sz w:val="24"/>
          <w:szCs w:val="24"/>
          <w:lang w:eastAsia="en-ZA"/>
        </w:rPr>
        <w:t>|    R</w:t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</w:t>
      </w:r>
      <w:r w:rsidR="00256659">
        <w:rPr>
          <w:rFonts w:ascii="Century Gothic" w:eastAsia="Times New Roman" w:hAnsi="Century Gothic" w:cs="Arial"/>
          <w:sz w:val="24"/>
          <w:szCs w:val="24"/>
          <w:lang w:eastAsia="en-ZA"/>
        </w:rPr>
        <w:t>2</w:t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>10.10</w:t>
      </w:r>
    </w:p>
    <w:p w14:paraId="768E5E0C" w14:textId="400531FE" w:rsidR="004B7820" w:rsidRDefault="004B7820" w:rsidP="004B7820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</w:p>
    <w:p w14:paraId="62358DB8" w14:textId="1EC35909" w:rsidR="004B7820" w:rsidRDefault="004B7820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2196DE1" w14:textId="4DAD61F1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EF33D7">
      <w:pPr>
        <w:ind w:right="401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525B4462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A43EF6">
        <w:rPr>
          <w:rFonts w:ascii="Century Gothic" w:eastAsia="Times New Roman" w:hAnsi="Century Gothic" w:cs="Arial"/>
          <w:b/>
          <w:sz w:val="40"/>
          <w:szCs w:val="24"/>
          <w:lang w:eastAsia="en-ZA"/>
        </w:rPr>
        <w:t>3 185.10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B3D"/>
    <w:rsid w:val="000D2450"/>
    <w:rsid w:val="00110215"/>
    <w:rsid w:val="001479CE"/>
    <w:rsid w:val="001511CC"/>
    <w:rsid w:val="00152F1F"/>
    <w:rsid w:val="00154B20"/>
    <w:rsid w:val="00155729"/>
    <w:rsid w:val="00183992"/>
    <w:rsid w:val="001A283E"/>
    <w:rsid w:val="001A28C4"/>
    <w:rsid w:val="001B768F"/>
    <w:rsid w:val="00202110"/>
    <w:rsid w:val="00224BC5"/>
    <w:rsid w:val="0023653A"/>
    <w:rsid w:val="00256659"/>
    <w:rsid w:val="00262869"/>
    <w:rsid w:val="0027631D"/>
    <w:rsid w:val="00283026"/>
    <w:rsid w:val="0028599B"/>
    <w:rsid w:val="002F0E46"/>
    <w:rsid w:val="00312FD6"/>
    <w:rsid w:val="00325262"/>
    <w:rsid w:val="00336BCD"/>
    <w:rsid w:val="00360046"/>
    <w:rsid w:val="003753C1"/>
    <w:rsid w:val="00385F68"/>
    <w:rsid w:val="003A6CE9"/>
    <w:rsid w:val="003C6A95"/>
    <w:rsid w:val="003E15D0"/>
    <w:rsid w:val="003F4EE7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4313A"/>
    <w:rsid w:val="007C3F3C"/>
    <w:rsid w:val="007E0B6D"/>
    <w:rsid w:val="007E0CF5"/>
    <w:rsid w:val="008005DC"/>
    <w:rsid w:val="00821F20"/>
    <w:rsid w:val="00842183"/>
    <w:rsid w:val="00850908"/>
    <w:rsid w:val="00866415"/>
    <w:rsid w:val="008838CA"/>
    <w:rsid w:val="0089757B"/>
    <w:rsid w:val="008A0188"/>
    <w:rsid w:val="008A18A4"/>
    <w:rsid w:val="008A3051"/>
    <w:rsid w:val="008A5365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3AAD"/>
    <w:rsid w:val="00B47EA0"/>
    <w:rsid w:val="00B54E7B"/>
    <w:rsid w:val="00B94503"/>
    <w:rsid w:val="00BB4603"/>
    <w:rsid w:val="00BB79E3"/>
    <w:rsid w:val="00BB7DB0"/>
    <w:rsid w:val="00BC30E8"/>
    <w:rsid w:val="00BD0E0D"/>
    <w:rsid w:val="00BF7255"/>
    <w:rsid w:val="00C01400"/>
    <w:rsid w:val="00C056C9"/>
    <w:rsid w:val="00C12DFC"/>
    <w:rsid w:val="00C45BA2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64B3"/>
    <w:rsid w:val="00D83A38"/>
    <w:rsid w:val="00D86C71"/>
    <w:rsid w:val="00D97ABF"/>
    <w:rsid w:val="00DA0504"/>
    <w:rsid w:val="00DA3867"/>
    <w:rsid w:val="00DD0696"/>
    <w:rsid w:val="00DE2451"/>
    <w:rsid w:val="00DE2536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Pottie</cp:lastModifiedBy>
  <cp:revision>4</cp:revision>
  <cp:lastPrinted>2022-06-06T11:34:00Z</cp:lastPrinted>
  <dcterms:created xsi:type="dcterms:W3CDTF">2022-07-13T09:23:00Z</dcterms:created>
  <dcterms:modified xsi:type="dcterms:W3CDTF">2022-07-15T13:25:00Z</dcterms:modified>
</cp:coreProperties>
</file>