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 xml:space="preserve">Riaan </w:t>
                            </w:r>
                            <w:proofErr w:type="spellStart"/>
                            <w:r w:rsidRPr="00EF33D7">
                              <w:rPr>
                                <w:rFonts w:ascii="Century Gothic" w:hAnsi="Century Gothic"/>
                              </w:rPr>
                              <w:t>Esterhuizen</w:t>
                            </w:r>
                            <w:proofErr w:type="spellEnd"/>
                          </w:p>
                          <w:p w14:paraId="5D4CB5E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101 Lucas Street</w:t>
                            </w:r>
                          </w:p>
                          <w:p w14:paraId="62EAE9A2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Newton Park</w:t>
                            </w:r>
                          </w:p>
                          <w:p w14:paraId="6911C4B7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15076A1D" w14:textId="69B48AA7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6045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 xml:space="preserve">Riaan </w:t>
                      </w:r>
                      <w:proofErr w:type="spellStart"/>
                      <w:r w:rsidRPr="00EF33D7">
                        <w:rPr>
                          <w:rFonts w:ascii="Century Gothic" w:hAnsi="Century Gothic"/>
                        </w:rPr>
                        <w:t>Esterhuizen</w:t>
                      </w:r>
                      <w:proofErr w:type="spellEnd"/>
                    </w:p>
                    <w:p w14:paraId="5D4CB5E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101 Lucas Street</w:t>
                      </w:r>
                    </w:p>
                    <w:p w14:paraId="62EAE9A2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Newton Park</w:t>
                      </w:r>
                    </w:p>
                    <w:p w14:paraId="6911C4B7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15076A1D" w14:textId="69B48AA7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6045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1A007C5F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4B78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="00E42CA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256659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ESTERH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57E7279E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25665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13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4B782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</w:t>
      </w:r>
      <w:r w:rsidR="0025665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LY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275B4C89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54C2B3C7" w14:textId="7493E913" w:rsidR="00256659" w:rsidRDefault="0074313A" w:rsidP="004B7820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Braai </w:t>
      </w:r>
      <w:r w:rsid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</w:t>
      </w:r>
      <w:r w:rsidR="00256659"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esign</w:t>
      </w:r>
      <w:r w:rsidR="004B7820"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F33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</w:p>
    <w:p w14:paraId="0C8572B6" w14:textId="69617EC7" w:rsidR="004B7820" w:rsidRDefault="00256659" w:rsidP="00256659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50% </w:t>
      </w:r>
      <w:r w:rsidR="00575AC8">
        <w:rPr>
          <w:rFonts w:ascii="Century Gothic" w:eastAsia="Times New Roman" w:hAnsi="Century Gothic" w:cs="Arial"/>
          <w:sz w:val="24"/>
          <w:szCs w:val="24"/>
          <w:lang w:eastAsia="en-ZA"/>
        </w:rPr>
        <w:t>Deposit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Payment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F33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      R4 250</w:t>
      </w:r>
    </w:p>
    <w:p w14:paraId="768E5E0C" w14:textId="400531FE" w:rsidR="004B7820" w:rsidRDefault="004B7820" w:rsidP="004B7820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62358DB8" w14:textId="1EC35909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EF33D7">
      <w:pPr>
        <w:ind w:right="401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279056C0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4 250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202110"/>
    <w:rsid w:val="00224BC5"/>
    <w:rsid w:val="0023653A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4EE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9757B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86C71"/>
    <w:rsid w:val="00D97ABF"/>
    <w:rsid w:val="00DA0504"/>
    <w:rsid w:val="00DA3867"/>
    <w:rsid w:val="00DD0696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Pottie</cp:lastModifiedBy>
  <cp:revision>3</cp:revision>
  <cp:lastPrinted>2022-06-06T11:34:00Z</cp:lastPrinted>
  <dcterms:created xsi:type="dcterms:W3CDTF">2022-07-13T09:23:00Z</dcterms:created>
  <dcterms:modified xsi:type="dcterms:W3CDTF">2022-07-13T09:34:00Z</dcterms:modified>
</cp:coreProperties>
</file>