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E6545" w14:textId="26A557C5" w:rsidR="006C4FD6" w:rsidRPr="00587B9A" w:rsidRDefault="00587B9A" w:rsidP="0056684D">
      <w:pPr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87B9A">
        <w:rPr>
          <w:rFonts w:ascii="Times New Roman" w:hAnsi="Times New Roman"/>
          <w:b/>
          <w:noProof/>
          <w:sz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 wp14:anchorId="4304867C" wp14:editId="678CFBD0">
            <wp:simplePos x="0" y="0"/>
            <wp:positionH relativeFrom="column">
              <wp:posOffset>-1146810</wp:posOffset>
            </wp:positionH>
            <wp:positionV relativeFrom="paragraph">
              <wp:posOffset>-357505</wp:posOffset>
            </wp:positionV>
            <wp:extent cx="7658100" cy="1287780"/>
            <wp:effectExtent l="0" t="0" r="0" b="0"/>
            <wp:wrapNone/>
            <wp:docPr id="25" name="Picture 25" descr="HUMAN SETT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UMAN SETTL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FC1B0" w14:textId="77777777" w:rsidR="00200213" w:rsidRPr="00587B9A" w:rsidRDefault="00200213">
      <w:pPr>
        <w:ind w:left="-567" w:right="-340"/>
        <w:jc w:val="center"/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064A90" w14:textId="77777777" w:rsidR="00200213" w:rsidRPr="00587B9A" w:rsidRDefault="00200213">
      <w:pPr>
        <w:ind w:left="-567" w:right="-340"/>
        <w:jc w:val="center"/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67570C" w14:textId="77777777" w:rsidR="00200213" w:rsidRPr="00587B9A" w:rsidRDefault="00200213">
      <w:pPr>
        <w:ind w:left="-567" w:right="-340"/>
        <w:jc w:val="center"/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386546F" w14:textId="77777777" w:rsidR="001B74FD" w:rsidRPr="00587B9A" w:rsidRDefault="001B74FD" w:rsidP="00C37929">
      <w:pPr>
        <w:widowControl w:val="0"/>
        <w:tabs>
          <w:tab w:val="left" w:pos="5500"/>
        </w:tabs>
        <w:autoSpaceDE w:val="0"/>
        <w:autoSpaceDN w:val="0"/>
        <w:adjustRightInd w:val="0"/>
        <w:spacing w:line="360" w:lineRule="auto"/>
        <w:rPr>
          <w:color w:val="0072BB"/>
          <w:sz w:val="18"/>
          <w:szCs w:val="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621704" w14:textId="77777777" w:rsidR="001B74FD" w:rsidRPr="001B74FD" w:rsidRDefault="001B74FD" w:rsidP="001B74FD">
      <w:pPr>
        <w:widowControl w:val="0"/>
        <w:tabs>
          <w:tab w:val="left" w:pos="5500"/>
        </w:tabs>
        <w:autoSpaceDE w:val="0"/>
        <w:autoSpaceDN w:val="0"/>
        <w:adjustRightInd w:val="0"/>
        <w:spacing w:line="360" w:lineRule="auto"/>
        <w:rPr>
          <w:color w:val="0072BB"/>
          <w:sz w:val="17"/>
          <w:szCs w:val="17"/>
          <w:lang w:val="fr-FR"/>
        </w:rPr>
      </w:pPr>
      <w:r w:rsidRPr="00587B9A">
        <w:rPr>
          <w:color w:val="0072BB"/>
          <w:sz w:val="18"/>
          <w:szCs w:val="1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proofErr w:type="gramStart"/>
      <w:r w:rsidRPr="001B74FD">
        <w:rPr>
          <w:color w:val="0072BB"/>
          <w:sz w:val="17"/>
          <w:szCs w:val="17"/>
          <w:lang w:val="fr-FR"/>
        </w:rPr>
        <w:t>tel:</w:t>
      </w:r>
      <w:proofErr w:type="gramEnd"/>
      <w:r w:rsidRPr="001B74FD">
        <w:rPr>
          <w:color w:val="0072BB"/>
          <w:sz w:val="17"/>
          <w:szCs w:val="17"/>
          <w:lang w:val="fr-FR"/>
        </w:rPr>
        <w:t xml:space="preserve"> +27 (0) 41 506 3111, fax: +27 (0) 41 506 3430</w:t>
      </w:r>
    </w:p>
    <w:p w14:paraId="5519D57C" w14:textId="77777777" w:rsidR="00C37929" w:rsidRPr="00DC443C" w:rsidRDefault="00C37929" w:rsidP="00C37929">
      <w:pPr>
        <w:widowControl w:val="0"/>
        <w:autoSpaceDE w:val="0"/>
        <w:autoSpaceDN w:val="0"/>
        <w:adjustRightInd w:val="0"/>
        <w:spacing w:line="360" w:lineRule="auto"/>
        <w:ind w:left="5500"/>
        <w:rPr>
          <w:color w:val="0072BB"/>
          <w:sz w:val="17"/>
          <w:szCs w:val="17"/>
          <w:lang w:val="fr-FR"/>
        </w:rPr>
      </w:pPr>
      <w:r w:rsidRPr="00DC443C">
        <w:rPr>
          <w:color w:val="0072BB"/>
          <w:spacing w:val="10"/>
          <w:sz w:val="17"/>
          <w:szCs w:val="17"/>
          <w:lang w:val="fr-FR"/>
        </w:rPr>
        <w:t>PO Box</w:t>
      </w:r>
      <w:r w:rsidRPr="00DC443C">
        <w:rPr>
          <w:color w:val="0072BB"/>
          <w:sz w:val="17"/>
          <w:szCs w:val="17"/>
          <w:lang w:val="fr-FR"/>
        </w:rPr>
        <w:t xml:space="preserve"> 9, Port Elizabeth 6000</w:t>
      </w:r>
    </w:p>
    <w:p w14:paraId="5B1FD880" w14:textId="77777777" w:rsidR="00C37929" w:rsidRDefault="00C37929" w:rsidP="00C37929">
      <w:pPr>
        <w:widowControl w:val="0"/>
        <w:autoSpaceDE w:val="0"/>
        <w:autoSpaceDN w:val="0"/>
        <w:adjustRightInd w:val="0"/>
        <w:spacing w:line="360" w:lineRule="auto"/>
        <w:ind w:left="5500"/>
        <w:rPr>
          <w:color w:val="0072BB"/>
          <w:sz w:val="17"/>
          <w:szCs w:val="17"/>
        </w:rPr>
      </w:pPr>
      <w:smartTag w:uri="urn:schemas-microsoft-com:office:smarttags" w:element="place">
        <w:smartTag w:uri="urn:schemas-microsoft-com:office:smarttags" w:element="PlaceType">
          <w:r w:rsidRPr="002A176B">
            <w:rPr>
              <w:color w:val="0072BB"/>
              <w:sz w:val="17"/>
              <w:szCs w:val="17"/>
            </w:rPr>
            <w:t>Republic</w:t>
          </w:r>
        </w:smartTag>
        <w:r w:rsidRPr="002A176B">
          <w:rPr>
            <w:color w:val="0072BB"/>
            <w:sz w:val="17"/>
            <w:szCs w:val="17"/>
          </w:rPr>
          <w:t xml:space="preserve"> of </w:t>
        </w:r>
        <w:smartTag w:uri="urn:schemas-microsoft-com:office:smarttags" w:element="PlaceName">
          <w:r w:rsidRPr="002A176B">
            <w:rPr>
              <w:color w:val="0072BB"/>
              <w:sz w:val="17"/>
              <w:szCs w:val="17"/>
            </w:rPr>
            <w:t>South Africa</w:t>
          </w:r>
        </w:smartTag>
      </w:smartTag>
    </w:p>
    <w:p w14:paraId="6FC19A43" w14:textId="77777777" w:rsidR="001B74FD" w:rsidRDefault="001B74FD" w:rsidP="001B74FD">
      <w:pPr>
        <w:widowControl w:val="0"/>
        <w:autoSpaceDE w:val="0"/>
        <w:autoSpaceDN w:val="0"/>
        <w:adjustRightInd w:val="0"/>
        <w:spacing w:line="360" w:lineRule="auto"/>
        <w:ind w:left="5500"/>
        <w:rPr>
          <w:color w:val="0072BB"/>
          <w:sz w:val="17"/>
          <w:szCs w:val="17"/>
        </w:rPr>
      </w:pPr>
      <w:r w:rsidRPr="00DE5DEB">
        <w:rPr>
          <w:color w:val="0072BB"/>
          <w:sz w:val="17"/>
          <w:szCs w:val="17"/>
        </w:rPr>
        <w:t>website: www.nelsonmandelabay.gov.za</w:t>
      </w:r>
    </w:p>
    <w:p w14:paraId="7147EE87" w14:textId="77777777" w:rsidR="00A4712C" w:rsidRPr="00A4712C" w:rsidRDefault="00A4712C" w:rsidP="00E96FF1">
      <w:pPr>
        <w:jc w:val="center"/>
      </w:pPr>
    </w:p>
    <w:p w14:paraId="6F96AA59" w14:textId="77777777" w:rsidR="00E96FF1" w:rsidRPr="00C11920" w:rsidRDefault="00E96FF1" w:rsidP="00E96FF1">
      <w:pPr>
        <w:jc w:val="center"/>
        <w:rPr>
          <w:sz w:val="28"/>
        </w:rPr>
      </w:pPr>
      <w:r w:rsidRPr="00C11920">
        <w:rPr>
          <w:rFonts w:ascii="Arial Black" w:hAnsi="Arial Black"/>
          <w:b/>
          <w:sz w:val="28"/>
        </w:rPr>
        <w:t>DEMOLITION APPLICATION</w:t>
      </w:r>
    </w:p>
    <w:p w14:paraId="02121B89" w14:textId="77777777" w:rsidR="00E96FF1" w:rsidRDefault="00E96FF1" w:rsidP="00E96FF1">
      <w:pPr>
        <w:ind w:left="720" w:hanging="720"/>
      </w:pPr>
    </w:p>
    <w:p w14:paraId="0BB70C59" w14:textId="77777777" w:rsidR="00E96FF1" w:rsidRDefault="00E96FF1" w:rsidP="00E96FF1">
      <w:pPr>
        <w:ind w:left="720" w:hanging="720"/>
      </w:pPr>
    </w:p>
    <w:p w14:paraId="086160F2" w14:textId="77777777" w:rsidR="00E96FF1" w:rsidRDefault="00E96FF1" w:rsidP="00E96FF1">
      <w:pPr>
        <w:spacing w:line="360" w:lineRule="auto"/>
      </w:pPr>
      <w:r>
        <w:t>Applicant: …</w:t>
      </w:r>
      <w:proofErr w:type="gramStart"/>
      <w:r>
        <w:t>…..</w:t>
      </w:r>
      <w:proofErr w:type="gramEnd"/>
      <w:r>
        <w:t>………………………………………………………</w:t>
      </w:r>
      <w:r>
        <w:tab/>
        <w:t>Cell no.: ………………………</w:t>
      </w:r>
    </w:p>
    <w:p w14:paraId="1AD0C746" w14:textId="77777777" w:rsidR="00E96FF1" w:rsidRDefault="00E96FF1" w:rsidP="00E96F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Tel. no.: ………………………</w:t>
      </w:r>
    </w:p>
    <w:p w14:paraId="567988D2" w14:textId="77777777" w:rsidR="00E96FF1" w:rsidRDefault="00E96FF1" w:rsidP="00E96FF1"/>
    <w:p w14:paraId="0F82C2AC" w14:textId="77777777" w:rsidR="00E96FF1" w:rsidRDefault="00E96FF1" w:rsidP="00E96FF1"/>
    <w:p w14:paraId="267306EB" w14:textId="77777777" w:rsidR="00E96FF1" w:rsidRDefault="00E96FF1" w:rsidP="00E96FF1">
      <w:pPr>
        <w:rPr>
          <w:lang w:val="af-ZA"/>
        </w:rPr>
      </w:pPr>
      <w:r>
        <w:rPr>
          <w:lang w:val="af-ZA"/>
        </w:rPr>
        <w:t>Postal Address: ................</w:t>
      </w:r>
      <w:r w:rsidRPr="005F7F41">
        <w:rPr>
          <w:lang w:val="af-ZA"/>
        </w:rPr>
        <w:t>..</w:t>
      </w:r>
      <w:r>
        <w:rPr>
          <w:lang w:val="af-ZA"/>
        </w:rPr>
        <w:t>.………………………………………………………………………………</w:t>
      </w:r>
    </w:p>
    <w:p w14:paraId="25DD3552" w14:textId="77777777" w:rsidR="00E96FF1" w:rsidRPr="005F7F41" w:rsidRDefault="00E96FF1" w:rsidP="00E96FF1">
      <w:pPr>
        <w:rPr>
          <w:lang w:val="af-ZA"/>
        </w:rPr>
      </w:pPr>
    </w:p>
    <w:p w14:paraId="32535D5C" w14:textId="77777777" w:rsidR="00E96FF1" w:rsidRDefault="00E96FF1" w:rsidP="00E96FF1">
      <w:r>
        <w:t>………………………………………………………………………….</w:t>
      </w:r>
      <w:r>
        <w:tab/>
        <w:t>Postal code: ………………….</w:t>
      </w:r>
    </w:p>
    <w:p w14:paraId="433172B4" w14:textId="77777777" w:rsidR="00E96FF1" w:rsidRDefault="00E96FF1" w:rsidP="00E96FF1"/>
    <w:p w14:paraId="5B0A4CE3" w14:textId="77777777" w:rsidR="00E96FF1" w:rsidRDefault="00E96FF1" w:rsidP="00E96FF1"/>
    <w:p w14:paraId="35349714" w14:textId="77777777" w:rsidR="00E96FF1" w:rsidRPr="005F7F41" w:rsidRDefault="00E96FF1" w:rsidP="00E96FF1">
      <w:pPr>
        <w:spacing w:line="360" w:lineRule="auto"/>
        <w:rPr>
          <w:lang w:val="af-ZA"/>
        </w:rPr>
      </w:pPr>
      <w:r>
        <w:rPr>
          <w:lang w:val="af-ZA"/>
        </w:rPr>
        <w:t>Owner: ..................………………………………………….............</w:t>
      </w:r>
      <w:r>
        <w:rPr>
          <w:lang w:val="af-ZA"/>
        </w:rPr>
        <w:tab/>
        <w:t>Cell no.:</w:t>
      </w:r>
      <w:r w:rsidRPr="005F7F41">
        <w:rPr>
          <w:lang w:val="af-ZA"/>
        </w:rPr>
        <w:t xml:space="preserve"> </w:t>
      </w:r>
      <w:r>
        <w:rPr>
          <w:lang w:val="af-ZA"/>
        </w:rPr>
        <w:t>………………………</w:t>
      </w:r>
    </w:p>
    <w:p w14:paraId="3D94A259" w14:textId="77777777" w:rsidR="00E96FF1" w:rsidRDefault="00E96FF1" w:rsidP="00E96FF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Tel. no.: ………………………</w:t>
      </w:r>
    </w:p>
    <w:p w14:paraId="0A250022" w14:textId="77777777" w:rsidR="00E96FF1" w:rsidRDefault="00E96FF1" w:rsidP="00E96FF1"/>
    <w:p w14:paraId="4882DCFC" w14:textId="77777777" w:rsidR="00E96FF1" w:rsidRDefault="00E96FF1" w:rsidP="00E96FF1"/>
    <w:p w14:paraId="5F649812" w14:textId="77777777" w:rsidR="00E96FF1" w:rsidRDefault="00E96FF1" w:rsidP="00E96FF1">
      <w:pPr>
        <w:rPr>
          <w:lang w:val="af-ZA"/>
        </w:rPr>
      </w:pPr>
      <w:r>
        <w:rPr>
          <w:lang w:val="af-ZA"/>
        </w:rPr>
        <w:t>Postal Address: ...............</w:t>
      </w:r>
      <w:r w:rsidRPr="005F7F41">
        <w:rPr>
          <w:lang w:val="af-ZA"/>
        </w:rPr>
        <w:t>...……………………………………………………………………………….</w:t>
      </w:r>
    </w:p>
    <w:p w14:paraId="312AD34A" w14:textId="77777777" w:rsidR="00E96FF1" w:rsidRPr="005F7F41" w:rsidRDefault="00E96FF1" w:rsidP="00E96FF1">
      <w:pPr>
        <w:rPr>
          <w:lang w:val="af-ZA"/>
        </w:rPr>
      </w:pPr>
    </w:p>
    <w:p w14:paraId="52F8952C" w14:textId="77777777" w:rsidR="00E96FF1" w:rsidRDefault="00E96FF1" w:rsidP="00E96FF1">
      <w:r>
        <w:t>………………………………………………………………………….</w:t>
      </w:r>
      <w:r>
        <w:tab/>
        <w:t>Postal code: ...……………….</w:t>
      </w:r>
    </w:p>
    <w:p w14:paraId="257FAA47" w14:textId="77777777" w:rsidR="00E96FF1" w:rsidRDefault="00E96FF1" w:rsidP="00E96FF1"/>
    <w:p w14:paraId="2DB431D9" w14:textId="77777777" w:rsidR="00E96FF1" w:rsidRDefault="00E96FF1" w:rsidP="00E96FF1"/>
    <w:p w14:paraId="74E91351" w14:textId="77777777" w:rsidR="00E96FF1" w:rsidRDefault="00E96FF1" w:rsidP="00E96FF1">
      <w:r>
        <w:t>Details of building/s to be demolished:</w:t>
      </w:r>
      <w:r>
        <w:tab/>
        <w:t>Erf …………………</w:t>
      </w:r>
      <w:r>
        <w:tab/>
        <w:t>Street …………………………</w:t>
      </w:r>
    </w:p>
    <w:p w14:paraId="2C970130" w14:textId="77777777" w:rsidR="00E96FF1" w:rsidRDefault="00E96FF1" w:rsidP="00E96FF1"/>
    <w:p w14:paraId="38156488" w14:textId="77777777" w:rsidR="00E96FF1" w:rsidRDefault="00E96FF1" w:rsidP="00E96FF1"/>
    <w:p w14:paraId="27BE83EF" w14:textId="77777777" w:rsidR="00E96FF1" w:rsidRDefault="00E96FF1" w:rsidP="00E96FF1">
      <w:r>
        <w:t>Suburb: ……</w:t>
      </w:r>
      <w:proofErr w:type="gramStart"/>
      <w:r>
        <w:t>…..</w:t>
      </w:r>
      <w:proofErr w:type="gramEnd"/>
      <w:r>
        <w:t>…………………………………………………………………………………………….</w:t>
      </w:r>
    </w:p>
    <w:p w14:paraId="52D82916" w14:textId="77777777" w:rsidR="00E96FF1" w:rsidRDefault="00E96FF1" w:rsidP="00E96FF1"/>
    <w:p w14:paraId="49AD12D9" w14:textId="77777777" w:rsidR="00E96FF1" w:rsidRDefault="00E96FF1" w:rsidP="00E96FF1"/>
    <w:p w14:paraId="0FB8F137" w14:textId="77777777" w:rsidR="00E96FF1" w:rsidRDefault="00E96FF1" w:rsidP="00E96FF1">
      <w:r>
        <w:t>Type of building/s: Residential, Warehouse, etc.: …...…………………………………….………......</w:t>
      </w:r>
    </w:p>
    <w:p w14:paraId="450A916A" w14:textId="77777777" w:rsidR="00E96FF1" w:rsidRDefault="00E96FF1" w:rsidP="00E96FF1"/>
    <w:p w14:paraId="41795F75" w14:textId="77777777" w:rsidR="00E96FF1" w:rsidRDefault="00E96FF1" w:rsidP="00E96FF1"/>
    <w:p w14:paraId="684FDE13" w14:textId="77777777" w:rsidR="00E96FF1" w:rsidRDefault="00E96FF1" w:rsidP="00E96FF1">
      <w:r>
        <w:t>Age of building/s: …….……………………………………………………………………...…</w:t>
      </w:r>
      <w:proofErr w:type="gramStart"/>
      <w:r>
        <w:t>…..</w:t>
      </w:r>
      <w:proofErr w:type="gramEnd"/>
      <w:r>
        <w:t xml:space="preserve"> years</w:t>
      </w:r>
    </w:p>
    <w:p w14:paraId="5B075F2F" w14:textId="77777777" w:rsidR="00E96FF1" w:rsidRDefault="00E96FF1" w:rsidP="00E96FF1"/>
    <w:p w14:paraId="44DB7793" w14:textId="77777777" w:rsidR="00E96FF1" w:rsidRDefault="00E96FF1" w:rsidP="00E96FF1"/>
    <w:p w14:paraId="328712A7" w14:textId="77777777" w:rsidR="00E96FF1" w:rsidRDefault="00E96FF1" w:rsidP="00E96FF1"/>
    <w:p w14:paraId="02E358C1" w14:textId="77777777" w:rsidR="00E96FF1" w:rsidRDefault="00E96FF1" w:rsidP="00E96FF1">
      <w:r>
        <w:t>A copy of the permit from the Provincial Heritage Resources Agency must be submitted with the application to demolish if the building/s is/are older than 60 years.</w:t>
      </w:r>
    </w:p>
    <w:p w14:paraId="66D08D8C" w14:textId="77777777" w:rsidR="00E96FF1" w:rsidRDefault="00E96FF1" w:rsidP="00E96FF1"/>
    <w:p w14:paraId="69D31EDB" w14:textId="77777777" w:rsidR="00E96FF1" w:rsidRDefault="00E96FF1" w:rsidP="00E96FF1">
      <w:r>
        <w:t>I certify that the information provided on this form is correct.</w:t>
      </w:r>
    </w:p>
    <w:p w14:paraId="6353B716" w14:textId="77777777" w:rsidR="00E96FF1" w:rsidRDefault="00E96FF1" w:rsidP="00E96FF1"/>
    <w:p w14:paraId="1DA3A6AE" w14:textId="77777777" w:rsidR="00E96FF1" w:rsidRDefault="00E96FF1" w:rsidP="00E96FF1"/>
    <w:p w14:paraId="2A3E12F7" w14:textId="77777777" w:rsidR="00E96FF1" w:rsidRDefault="00E96FF1" w:rsidP="00E96FF1"/>
    <w:p w14:paraId="2A6A5896" w14:textId="77777777" w:rsidR="00E96FF1" w:rsidRDefault="00E96FF1" w:rsidP="00E96FF1">
      <w:r>
        <w:t>Signed by owner:</w:t>
      </w:r>
      <w:r>
        <w:tab/>
        <w:t>…………………………………...</w:t>
      </w:r>
    </w:p>
    <w:p w14:paraId="4CD53793" w14:textId="77777777" w:rsidR="00E96FF1" w:rsidRDefault="00E96FF1" w:rsidP="00E96FF1"/>
    <w:p w14:paraId="2AC1EE60" w14:textId="77777777" w:rsidR="00E96FF1" w:rsidRDefault="00E96FF1" w:rsidP="00E96FF1"/>
    <w:p w14:paraId="6CE2A8E5" w14:textId="77777777" w:rsidR="00E96FF1" w:rsidRDefault="00E96FF1" w:rsidP="00E96FF1"/>
    <w:p w14:paraId="4E765918" w14:textId="77777777" w:rsidR="00E96FF1" w:rsidRDefault="00E96FF1" w:rsidP="00E96FF1">
      <w:r>
        <w:t>Signed by applicant:</w:t>
      </w:r>
      <w:r>
        <w:tab/>
        <w:t>…………………………………...</w:t>
      </w:r>
      <w:bookmarkStart w:id="0" w:name="_GoBack"/>
      <w:bookmarkEnd w:id="0"/>
    </w:p>
    <w:sectPr w:rsidR="00E96FF1" w:rsidSect="002D16CB">
      <w:footerReference w:type="default" r:id="rId8"/>
      <w:footerReference w:type="first" r:id="rId9"/>
      <w:pgSz w:w="11906" w:h="16838" w:code="9"/>
      <w:pgMar w:top="567" w:right="822" w:bottom="567" w:left="1707" w:header="851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BA26" w14:textId="77777777" w:rsidR="00CF3DD1" w:rsidRDefault="00CF3DD1">
      <w:r>
        <w:separator/>
      </w:r>
    </w:p>
  </w:endnote>
  <w:endnote w:type="continuationSeparator" w:id="0">
    <w:p w14:paraId="2C00A6E4" w14:textId="77777777" w:rsidR="00CF3DD1" w:rsidRDefault="00CF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901AF" w14:textId="51C20DEB" w:rsidR="00A66476" w:rsidRDefault="00587B9A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8941DB1" wp14:editId="745A92E3">
          <wp:simplePos x="0" y="0"/>
          <wp:positionH relativeFrom="column">
            <wp:posOffset>-575945</wp:posOffset>
          </wp:positionH>
          <wp:positionV relativeFrom="paragraph">
            <wp:posOffset>75565</wp:posOffset>
          </wp:positionV>
          <wp:extent cx="6654165" cy="130810"/>
          <wp:effectExtent l="0" t="0" r="0" b="0"/>
          <wp:wrapNone/>
          <wp:docPr id="8" name="Picture 8" descr="bottom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ottom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165" cy="13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8A588" w14:textId="3A3230A1" w:rsidR="00CC4AF8" w:rsidRDefault="00587B9A">
    <w:pPr>
      <w:pStyle w:val="Footer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5543CFF7" wp14:editId="4200F7E0">
          <wp:simplePos x="0" y="0"/>
          <wp:positionH relativeFrom="column">
            <wp:posOffset>-575945</wp:posOffset>
          </wp:positionH>
          <wp:positionV relativeFrom="paragraph">
            <wp:posOffset>75565</wp:posOffset>
          </wp:positionV>
          <wp:extent cx="6654165" cy="130810"/>
          <wp:effectExtent l="0" t="0" r="0" b="0"/>
          <wp:wrapNone/>
          <wp:docPr id="7" name="Picture 7" descr="bottom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ottom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4165" cy="130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80BA8" w14:textId="77777777" w:rsidR="00CF3DD1" w:rsidRDefault="00CF3DD1">
      <w:r>
        <w:separator/>
      </w:r>
    </w:p>
  </w:footnote>
  <w:footnote w:type="continuationSeparator" w:id="0">
    <w:p w14:paraId="3740AF41" w14:textId="77777777" w:rsidR="00CF3DD1" w:rsidRDefault="00CF3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25AE9"/>
    <w:multiLevelType w:val="hybridMultilevel"/>
    <w:tmpl w:val="E6887F56"/>
    <w:lvl w:ilvl="0" w:tplc="357A036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90019"/>
    <w:multiLevelType w:val="hybridMultilevel"/>
    <w:tmpl w:val="E3C46F2A"/>
    <w:lvl w:ilvl="0" w:tplc="357A036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E3"/>
    <w:rsid w:val="00002FCF"/>
    <w:rsid w:val="0005115B"/>
    <w:rsid w:val="00056F05"/>
    <w:rsid w:val="00074FE9"/>
    <w:rsid w:val="00077173"/>
    <w:rsid w:val="00083CF5"/>
    <w:rsid w:val="00096AEF"/>
    <w:rsid w:val="000C2EDA"/>
    <w:rsid w:val="000D19AA"/>
    <w:rsid w:val="000E742B"/>
    <w:rsid w:val="00123136"/>
    <w:rsid w:val="001237AD"/>
    <w:rsid w:val="00187B84"/>
    <w:rsid w:val="001B0FA6"/>
    <w:rsid w:val="001B74FD"/>
    <w:rsid w:val="001C039A"/>
    <w:rsid w:val="001C13E0"/>
    <w:rsid w:val="001C30C6"/>
    <w:rsid w:val="001D738A"/>
    <w:rsid w:val="00200213"/>
    <w:rsid w:val="00244F93"/>
    <w:rsid w:val="00267DE6"/>
    <w:rsid w:val="00286EC4"/>
    <w:rsid w:val="002C5388"/>
    <w:rsid w:val="002C59AE"/>
    <w:rsid w:val="002D16CB"/>
    <w:rsid w:val="002E4F80"/>
    <w:rsid w:val="00305278"/>
    <w:rsid w:val="00323FE4"/>
    <w:rsid w:val="003832C3"/>
    <w:rsid w:val="00386E20"/>
    <w:rsid w:val="003A3A99"/>
    <w:rsid w:val="003A3EF8"/>
    <w:rsid w:val="003D1A91"/>
    <w:rsid w:val="003F082D"/>
    <w:rsid w:val="00404C24"/>
    <w:rsid w:val="004210F4"/>
    <w:rsid w:val="0042208E"/>
    <w:rsid w:val="00476078"/>
    <w:rsid w:val="004918A1"/>
    <w:rsid w:val="004D089E"/>
    <w:rsid w:val="00542611"/>
    <w:rsid w:val="00545E54"/>
    <w:rsid w:val="00566108"/>
    <w:rsid w:val="0056684D"/>
    <w:rsid w:val="00587B9A"/>
    <w:rsid w:val="00590EAF"/>
    <w:rsid w:val="00593E41"/>
    <w:rsid w:val="005A6FF1"/>
    <w:rsid w:val="005E028D"/>
    <w:rsid w:val="005E45D9"/>
    <w:rsid w:val="0062320C"/>
    <w:rsid w:val="006670E6"/>
    <w:rsid w:val="00671084"/>
    <w:rsid w:val="00676C4A"/>
    <w:rsid w:val="00697953"/>
    <w:rsid w:val="006A6E65"/>
    <w:rsid w:val="006C4FD6"/>
    <w:rsid w:val="006E3D75"/>
    <w:rsid w:val="006E656B"/>
    <w:rsid w:val="006F08C9"/>
    <w:rsid w:val="00714019"/>
    <w:rsid w:val="007152FE"/>
    <w:rsid w:val="00761F62"/>
    <w:rsid w:val="007B1DD6"/>
    <w:rsid w:val="007B61B7"/>
    <w:rsid w:val="007E6576"/>
    <w:rsid w:val="0081263E"/>
    <w:rsid w:val="00813955"/>
    <w:rsid w:val="00817665"/>
    <w:rsid w:val="008445B1"/>
    <w:rsid w:val="0089293A"/>
    <w:rsid w:val="008F2C25"/>
    <w:rsid w:val="00961A65"/>
    <w:rsid w:val="0097103E"/>
    <w:rsid w:val="00982812"/>
    <w:rsid w:val="00990939"/>
    <w:rsid w:val="009A3DA9"/>
    <w:rsid w:val="009C2903"/>
    <w:rsid w:val="009D2B57"/>
    <w:rsid w:val="009D5153"/>
    <w:rsid w:val="009F1F3A"/>
    <w:rsid w:val="00A269C2"/>
    <w:rsid w:val="00A4712C"/>
    <w:rsid w:val="00A55CEB"/>
    <w:rsid w:val="00A66476"/>
    <w:rsid w:val="00A77DE6"/>
    <w:rsid w:val="00A81FB7"/>
    <w:rsid w:val="00AC28F2"/>
    <w:rsid w:val="00AE424B"/>
    <w:rsid w:val="00B16D49"/>
    <w:rsid w:val="00B34EFB"/>
    <w:rsid w:val="00B42D4C"/>
    <w:rsid w:val="00BA33A8"/>
    <w:rsid w:val="00BB3C03"/>
    <w:rsid w:val="00BE71FC"/>
    <w:rsid w:val="00BF13C3"/>
    <w:rsid w:val="00BF2882"/>
    <w:rsid w:val="00C0724D"/>
    <w:rsid w:val="00C267D9"/>
    <w:rsid w:val="00C37929"/>
    <w:rsid w:val="00C53C5C"/>
    <w:rsid w:val="00C80B79"/>
    <w:rsid w:val="00C83F98"/>
    <w:rsid w:val="00CC4AF8"/>
    <w:rsid w:val="00CC4DE3"/>
    <w:rsid w:val="00CF3DD1"/>
    <w:rsid w:val="00D0623E"/>
    <w:rsid w:val="00D17D41"/>
    <w:rsid w:val="00D26C35"/>
    <w:rsid w:val="00D61A5F"/>
    <w:rsid w:val="00D82D3E"/>
    <w:rsid w:val="00D9635D"/>
    <w:rsid w:val="00DC1C3F"/>
    <w:rsid w:val="00DD3E9F"/>
    <w:rsid w:val="00DD5246"/>
    <w:rsid w:val="00DE0F12"/>
    <w:rsid w:val="00E04C39"/>
    <w:rsid w:val="00E337C2"/>
    <w:rsid w:val="00E77CF7"/>
    <w:rsid w:val="00E83910"/>
    <w:rsid w:val="00E96FF1"/>
    <w:rsid w:val="00EB3515"/>
    <w:rsid w:val="00EC1E3C"/>
    <w:rsid w:val="00EC2374"/>
    <w:rsid w:val="00ED1958"/>
    <w:rsid w:val="00ED5C8E"/>
    <w:rsid w:val="00ED6159"/>
    <w:rsid w:val="00ED6E82"/>
    <w:rsid w:val="00ED76D1"/>
    <w:rsid w:val="00F007DF"/>
    <w:rsid w:val="00F10063"/>
    <w:rsid w:val="00F33088"/>
    <w:rsid w:val="00FD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B94C70E"/>
  <w15:chartTrackingRefBased/>
  <w15:docId w15:val="{EB510ABF-EFC9-4FF7-BF6F-D3F0E3AA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1418"/>
        <w:tab w:val="left" w:pos="4536"/>
        <w:tab w:val="left" w:pos="5103"/>
        <w:tab w:val="left" w:pos="7230"/>
      </w:tabs>
      <w:jc w:val="right"/>
      <w:outlineLvl w:val="0"/>
    </w:pPr>
    <w:rPr>
      <w:b/>
      <w:sz w:val="20"/>
      <w:u w:val="single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1134"/>
    </w:pPr>
    <w:rPr>
      <w:sz w:val="24"/>
    </w:rPr>
  </w:style>
  <w:style w:type="paragraph" w:styleId="Header">
    <w:name w:val="header"/>
    <w:basedOn w:val="Normal"/>
    <w:rsid w:val="00CC4A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4AF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139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 Char Char Char Char"/>
    <w:basedOn w:val="Normal"/>
    <w:link w:val="DefaultParagraphFont"/>
    <w:rsid w:val="00813955"/>
    <w:pPr>
      <w:spacing w:after="160" w:line="240" w:lineRule="exact"/>
      <w:jc w:val="lef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Port Elizabeth</vt:lpstr>
    </vt:vector>
  </TitlesOfParts>
  <Company>PEM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Port Elizabeth</dc:title>
  <dc:subject/>
  <dc:creator>L. Olckers</dc:creator>
  <cp:keywords/>
  <cp:lastModifiedBy>Dewald Potgieter</cp:lastModifiedBy>
  <cp:revision>3</cp:revision>
  <cp:lastPrinted>2006-07-19T07:50:00Z</cp:lastPrinted>
  <dcterms:created xsi:type="dcterms:W3CDTF">2019-08-07T06:14:00Z</dcterms:created>
  <dcterms:modified xsi:type="dcterms:W3CDTF">2019-08-07T06:14:00Z</dcterms:modified>
</cp:coreProperties>
</file>