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4C6F0" w14:textId="77777777" w:rsidR="004713C3" w:rsidRDefault="004713C3" w:rsidP="004713C3">
      <w:pPr>
        <w:tabs>
          <w:tab w:val="right" w:pos="8505"/>
        </w:tabs>
        <w:rPr>
          <w:rFonts w:ascii="Arial" w:hAnsi="Arial" w:cs="Arial"/>
          <w:lang w:val="en-GB"/>
        </w:rPr>
      </w:pPr>
    </w:p>
    <w:p w14:paraId="39C1ECB8" w14:textId="0BF42675" w:rsidR="004713C3" w:rsidRDefault="004713C3" w:rsidP="004713C3">
      <w:pPr>
        <w:tabs>
          <w:tab w:val="right" w:pos="8505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To whom it may concern: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fldChar w:fldCharType="begin"/>
      </w:r>
      <w:r>
        <w:rPr>
          <w:rFonts w:ascii="Arial" w:hAnsi="Arial" w:cs="Arial"/>
          <w:lang w:val="en-GB"/>
        </w:rPr>
        <w:instrText xml:space="preserve"> DATE \@ "d MMMM yyyy" </w:instrText>
      </w:r>
      <w:r>
        <w:rPr>
          <w:rFonts w:ascii="Arial" w:hAnsi="Arial" w:cs="Arial"/>
          <w:lang w:val="en-GB"/>
        </w:rPr>
        <w:fldChar w:fldCharType="separate"/>
      </w:r>
      <w:r w:rsidR="00D017B1">
        <w:rPr>
          <w:rFonts w:ascii="Arial" w:hAnsi="Arial" w:cs="Arial"/>
          <w:noProof/>
          <w:lang w:val="en-GB"/>
        </w:rPr>
        <w:t>31 August 2021</w:t>
      </w:r>
      <w:r>
        <w:rPr>
          <w:rFonts w:ascii="Arial" w:hAnsi="Arial" w:cs="Arial"/>
          <w:lang w:val="en-GB"/>
        </w:rPr>
        <w:fldChar w:fldCharType="end"/>
      </w:r>
    </w:p>
    <w:p w14:paraId="5FA334BF" w14:textId="77777777" w:rsidR="004713C3" w:rsidRDefault="004713C3" w:rsidP="004713C3">
      <w:pPr>
        <w:pStyle w:val="Header"/>
        <w:rPr>
          <w:rFonts w:ascii="Arial" w:hAnsi="Arial" w:cs="Arial"/>
          <w:lang w:val="en-GB"/>
        </w:rPr>
      </w:pPr>
    </w:p>
    <w:p w14:paraId="132B5E6D" w14:textId="77777777" w:rsidR="004713C3" w:rsidRPr="00D630E5" w:rsidRDefault="004713C3" w:rsidP="004713C3">
      <w:pPr>
        <w:pStyle w:val="Header"/>
        <w:rPr>
          <w:rFonts w:ascii="Arial" w:hAnsi="Arial" w:cs="Arial"/>
          <w:lang w:val="en-GB"/>
        </w:rPr>
      </w:pPr>
    </w:p>
    <w:p w14:paraId="01D249AD" w14:textId="77777777" w:rsidR="004713C3" w:rsidRDefault="004713C3" w:rsidP="004713C3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b/>
          <w:lang w:val="en-GB"/>
        </w:rPr>
      </w:pPr>
      <w:bookmarkStart w:id="0" w:name="_Hlk14329667"/>
      <w:r>
        <w:rPr>
          <w:rFonts w:ascii="Arial" w:hAnsi="Arial" w:cs="Arial"/>
          <w:b/>
          <w:caps/>
          <w:lang w:val="en-GB"/>
        </w:rPr>
        <w:t>Power of ATTORNEY:</w:t>
      </w:r>
    </w:p>
    <w:bookmarkEnd w:id="0"/>
    <w:p w14:paraId="7B612FA9" w14:textId="77777777" w:rsidR="004713C3" w:rsidRDefault="004713C3" w:rsidP="004713C3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</w:p>
    <w:p w14:paraId="5A6E60FA" w14:textId="078475E7" w:rsidR="004713C3" w:rsidRDefault="004713C3" w:rsidP="004713C3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Permission is hereby given to DMV Architecture to </w:t>
      </w:r>
      <w:r w:rsidR="00D017B1">
        <w:rPr>
          <w:rFonts w:ascii="Arial" w:hAnsi="Arial" w:cs="Arial"/>
          <w:b/>
          <w:bCs/>
          <w:lang w:val="en-GB"/>
        </w:rPr>
        <w:t>retrieve</w:t>
      </w:r>
      <w:r w:rsidRPr="00717C77">
        <w:rPr>
          <w:rFonts w:ascii="Arial" w:hAnsi="Arial" w:cs="Arial"/>
          <w:b/>
          <w:bCs/>
          <w:lang w:val="en-GB"/>
        </w:rPr>
        <w:t xml:space="preserve"> the approved building plans</w:t>
      </w:r>
      <w:r>
        <w:rPr>
          <w:rFonts w:ascii="Arial" w:hAnsi="Arial" w:cs="Arial"/>
          <w:lang w:val="en-GB"/>
        </w:rPr>
        <w:t xml:space="preserve"> on behalf of the client </w:t>
      </w:r>
      <w:r w:rsidR="00D017B1">
        <w:rPr>
          <w:rFonts w:ascii="Arial" w:hAnsi="Arial" w:cs="Arial"/>
          <w:lang w:val="en-GB"/>
        </w:rPr>
        <w:t>at</w:t>
      </w:r>
      <w:r>
        <w:rPr>
          <w:rFonts w:ascii="Arial" w:hAnsi="Arial" w:cs="Arial"/>
          <w:lang w:val="en-GB"/>
        </w:rPr>
        <w:t xml:space="preserve"> the relevant municipal authority.</w:t>
      </w:r>
    </w:p>
    <w:p w14:paraId="578B4E08" w14:textId="77777777" w:rsidR="004713C3" w:rsidRDefault="004713C3" w:rsidP="004713C3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</w:p>
    <w:p w14:paraId="5E0F0662" w14:textId="77777777" w:rsidR="004713C3" w:rsidRDefault="004713C3" w:rsidP="004713C3">
      <w:pPr>
        <w:tabs>
          <w:tab w:val="left" w:pos="2835"/>
          <w:tab w:val="right" w:leader="dot" w:pos="850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Erf no:        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</w:p>
    <w:p w14:paraId="0174D052" w14:textId="77777777" w:rsidR="004713C3" w:rsidRDefault="004713C3" w:rsidP="004713C3">
      <w:pPr>
        <w:tabs>
          <w:tab w:val="left" w:pos="2835"/>
          <w:tab w:val="right" w:leader="dot" w:pos="8505"/>
        </w:tabs>
        <w:spacing w:line="360" w:lineRule="auto"/>
        <w:rPr>
          <w:rFonts w:ascii="Arial" w:hAnsi="Arial" w:cs="Arial"/>
          <w:lang w:val="en-GB"/>
        </w:rPr>
      </w:pPr>
    </w:p>
    <w:p w14:paraId="796890C9" w14:textId="77777777" w:rsidR="004713C3" w:rsidRDefault="004713C3" w:rsidP="004713C3">
      <w:pPr>
        <w:tabs>
          <w:tab w:val="left" w:pos="2835"/>
          <w:tab w:val="left" w:leader="dot" w:pos="850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Physical Address: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</w:p>
    <w:p w14:paraId="3B87554C" w14:textId="77777777" w:rsidR="004713C3" w:rsidRDefault="004713C3" w:rsidP="004713C3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</w:p>
    <w:p w14:paraId="51E027BD" w14:textId="77777777" w:rsidR="004713C3" w:rsidRDefault="004713C3" w:rsidP="004713C3">
      <w:pPr>
        <w:tabs>
          <w:tab w:val="left" w:pos="2835"/>
          <w:tab w:val="right" w:leader="dot" w:pos="850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Client Name: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</w:p>
    <w:p w14:paraId="1F61636A" w14:textId="77777777" w:rsidR="004713C3" w:rsidRDefault="004713C3" w:rsidP="004713C3">
      <w:pPr>
        <w:tabs>
          <w:tab w:val="left" w:pos="2835"/>
          <w:tab w:val="left" w:pos="8505"/>
        </w:tabs>
        <w:spacing w:line="360" w:lineRule="auto"/>
        <w:rPr>
          <w:rFonts w:ascii="Arial" w:hAnsi="Arial" w:cs="Arial"/>
          <w:lang w:val="en-GB"/>
        </w:rPr>
      </w:pPr>
    </w:p>
    <w:p w14:paraId="762FA69B" w14:textId="77777777" w:rsidR="004713C3" w:rsidRDefault="004713C3" w:rsidP="004713C3">
      <w:pPr>
        <w:tabs>
          <w:tab w:val="left" w:pos="2835"/>
          <w:tab w:val="right" w:leader="dot" w:pos="8505"/>
        </w:tabs>
        <w:spacing w:line="360" w:lineRule="auto"/>
        <w:rPr>
          <w:rFonts w:ascii="Arial" w:hAnsi="Arial" w:cs="Arial"/>
          <w:lang w:val="en-GB"/>
        </w:rPr>
      </w:pPr>
      <w:r w:rsidRPr="005155A1">
        <w:rPr>
          <w:rFonts w:ascii="Arial" w:hAnsi="Arial" w:cs="Arial"/>
          <w:noProof/>
          <w:sz w:val="18"/>
          <w:szCs w:val="18"/>
          <w:lang w:val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82F64F" wp14:editId="31303A4C">
                <wp:simplePos x="0" y="0"/>
                <wp:positionH relativeFrom="column">
                  <wp:posOffset>-97299</wp:posOffset>
                </wp:positionH>
                <wp:positionV relativeFrom="paragraph">
                  <wp:posOffset>129049</wp:posOffset>
                </wp:positionV>
                <wp:extent cx="1457864" cy="1404620"/>
                <wp:effectExtent l="0" t="0" r="0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86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1CE4D" w14:textId="77777777" w:rsidR="004713C3" w:rsidRPr="005155A1" w:rsidRDefault="004713C3" w:rsidP="004713C3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155A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[Please find attached, a copy of ID document]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82F6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65pt;margin-top:10.15pt;width:114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" filled="f" stroked="f">
                <v:textbox style="mso-fit-shape-to-text:t">
                  <w:txbxContent>
                    <w:p w14:paraId="6541CE4D" w14:textId="77777777" w:rsidR="004713C3" w:rsidRPr="005155A1" w:rsidRDefault="004713C3" w:rsidP="004713C3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155A1">
                        <w:rPr>
                          <w:rFonts w:cstheme="minorHAnsi"/>
                          <w:sz w:val="18"/>
                          <w:szCs w:val="18"/>
                        </w:rPr>
                        <w:t>[Please find attached, a copy of ID document]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lang w:val="en-GB"/>
        </w:rPr>
        <w:t>I.D. no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</w:p>
    <w:p w14:paraId="1D1784FE" w14:textId="77777777" w:rsidR="004713C3" w:rsidRDefault="004713C3" w:rsidP="004713C3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</w:p>
    <w:p w14:paraId="2A55C157" w14:textId="77777777" w:rsidR="004713C3" w:rsidRDefault="004713C3" w:rsidP="004713C3">
      <w:pPr>
        <w:tabs>
          <w:tab w:val="left" w:pos="2835"/>
          <w:tab w:val="right" w:leader="dot" w:pos="850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Contact no: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</w:p>
    <w:p w14:paraId="36E701DE" w14:textId="77777777" w:rsidR="004713C3" w:rsidRDefault="004713C3" w:rsidP="004713C3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</w:p>
    <w:p w14:paraId="573F84A1" w14:textId="77777777" w:rsidR="004713C3" w:rsidRDefault="004713C3" w:rsidP="004713C3">
      <w:pPr>
        <w:tabs>
          <w:tab w:val="left" w:pos="2835"/>
          <w:tab w:val="right" w:leader="dot" w:pos="8505"/>
        </w:tabs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Signature: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</w:p>
    <w:p w14:paraId="3ACFEC4E" w14:textId="77777777" w:rsidR="004713C3" w:rsidRDefault="004713C3" w:rsidP="004713C3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lang w:val="en-GB"/>
        </w:rPr>
      </w:pPr>
    </w:p>
    <w:p w14:paraId="55A941AE" w14:textId="77777777" w:rsidR="004713C3" w:rsidRPr="00B2151A" w:rsidRDefault="004713C3" w:rsidP="004713C3">
      <w:pPr>
        <w:tabs>
          <w:tab w:val="left" w:pos="284"/>
          <w:tab w:val="left" w:pos="426"/>
          <w:tab w:val="left" w:pos="1418"/>
        </w:tabs>
        <w:spacing w:line="48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</w:p>
    <w:p w14:paraId="0750EB2C" w14:textId="09F43A5C" w:rsidR="00984A9E" w:rsidRPr="00DF3902" w:rsidRDefault="00984A9E" w:rsidP="00DF3902"/>
    <w:sectPr w:rsidR="00984A9E" w:rsidRPr="00DF3902" w:rsidSect="009C4EB5">
      <w:headerReference w:type="default" r:id="rId7"/>
      <w:footerReference w:type="default" r:id="rId8"/>
      <w:pgSz w:w="11906" w:h="16838" w:code="9"/>
      <w:pgMar w:top="2977" w:right="1440" w:bottom="1418" w:left="1440" w:header="454" w:footer="284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44C80" w14:textId="77777777" w:rsidR="00C25C58" w:rsidRDefault="00C25C58" w:rsidP="002811DC">
      <w:pPr>
        <w:spacing w:after="0" w:line="240" w:lineRule="auto"/>
      </w:pPr>
      <w:r>
        <w:separator/>
      </w:r>
    </w:p>
  </w:endnote>
  <w:endnote w:type="continuationSeparator" w:id="0">
    <w:p w14:paraId="13382490" w14:textId="77777777" w:rsidR="00C25C58" w:rsidRDefault="00C25C58" w:rsidP="0028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F8F7" w14:textId="490299C4" w:rsidR="001E5600" w:rsidRPr="00E06569" w:rsidRDefault="008D1CD4" w:rsidP="008D1CD4">
    <w:pPr>
      <w:rPr>
        <w:sz w:val="20"/>
        <w:szCs w:val="20"/>
      </w:rPr>
    </w:pPr>
    <w:r w:rsidRPr="008D1CD4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C70A5A3" wp14:editId="72353CF5">
              <wp:simplePos x="0" y="0"/>
              <wp:positionH relativeFrom="margin">
                <wp:posOffset>2218055</wp:posOffset>
              </wp:positionH>
              <wp:positionV relativeFrom="paragraph">
                <wp:posOffset>-131132</wp:posOffset>
              </wp:positionV>
              <wp:extent cx="1295400" cy="238125"/>
              <wp:effectExtent l="0" t="0" r="0" b="0"/>
              <wp:wrapSquare wrapText="bothSides"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8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3D336" w14:textId="7E7710D8" w:rsidR="008D1CD4" w:rsidRPr="00E06569" w:rsidRDefault="008D1CD4" w:rsidP="008D1CD4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S</w:t>
                          </w:r>
                          <w:r w:rsidRPr="00E06569">
                            <w:rPr>
                              <w:sz w:val="20"/>
                              <w:szCs w:val="20"/>
                            </w:rPr>
                            <w:t>AIA reg. no. PD4779</w:t>
                          </w:r>
                        </w:p>
                        <w:p w14:paraId="75E1F058" w14:textId="07973DB4" w:rsidR="008D1CD4" w:rsidRDefault="008D1CD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0A5A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74.65pt;margin-top:-10.35pt;width:102pt;height:1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" filled="f" stroked="f">
              <v:textbox>
                <w:txbxContent>
                  <w:p w14:paraId="1B03D336" w14:textId="7E7710D8" w:rsidR="008D1CD4" w:rsidRPr="00E06569" w:rsidRDefault="008D1CD4" w:rsidP="008D1CD4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S</w:t>
                    </w:r>
                    <w:r w:rsidRPr="00E06569">
                      <w:rPr>
                        <w:sz w:val="20"/>
                        <w:szCs w:val="20"/>
                      </w:rPr>
                      <w:t>AIA reg. no. PD4779</w:t>
                    </w:r>
                  </w:p>
                  <w:p w14:paraId="75E1F058" w14:textId="07973DB4" w:rsidR="008D1CD4" w:rsidRDefault="008D1CD4"/>
                </w:txbxContent>
              </v:textbox>
              <w10:wrap type="square" anchorx="margin"/>
            </v:shape>
          </w:pict>
        </mc:Fallback>
      </mc:AlternateContent>
    </w:r>
    <w:r w:rsidRPr="00E06569">
      <w:rPr>
        <w:rFonts w:ascii="Calibri Light" w:hAnsi="Calibri Light"/>
        <w:b/>
        <w:noProof/>
        <w:color w:val="808080" w:themeColor="background1" w:themeShade="80"/>
        <w:sz w:val="20"/>
        <w:szCs w:val="20"/>
      </w:rPr>
      <w:drawing>
        <wp:anchor distT="0" distB="0" distL="114300" distR="114300" simplePos="0" relativeHeight="251658240" behindDoc="0" locked="0" layoutInCell="1" allowOverlap="1" wp14:anchorId="476367AD" wp14:editId="03D1C8E0">
          <wp:simplePos x="0" y="0"/>
          <wp:positionH relativeFrom="margin">
            <wp:posOffset>2446655</wp:posOffset>
          </wp:positionH>
          <wp:positionV relativeFrom="paragraph">
            <wp:posOffset>112717</wp:posOffset>
          </wp:positionV>
          <wp:extent cx="829945" cy="467360"/>
          <wp:effectExtent l="0" t="0" r="8255" b="8890"/>
          <wp:wrapSquare wrapText="bothSides"/>
          <wp:docPr id="288" name="Picture 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NAL ECIA 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3" t="8357" r="12143" b="8357"/>
                  <a:stretch/>
                </pic:blipFill>
                <pic:spPr bwMode="auto">
                  <a:xfrm>
                    <a:off x="0" y="0"/>
                    <a:ext cx="829945" cy="467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6569">
      <w:rPr>
        <w:rFonts w:ascii="Calibri Light" w:hAnsi="Calibri Light"/>
        <w:b/>
        <w:noProof/>
        <w:color w:val="808080" w:themeColor="background1" w:themeShade="80"/>
        <w:sz w:val="20"/>
        <w:szCs w:val="20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1882B725" wp14:editId="448BC0A1">
              <wp:simplePos x="0" y="0"/>
              <wp:positionH relativeFrom="page">
                <wp:align>left</wp:align>
              </wp:positionH>
              <wp:positionV relativeFrom="paragraph">
                <wp:posOffset>-120650</wp:posOffset>
              </wp:positionV>
              <wp:extent cx="7553325" cy="914400"/>
              <wp:effectExtent l="0" t="0" r="9525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9144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2B3BBF" id="Rectangle 4" o:spid="_x0000_s1026" style="position:absolute;margin-left:0;margin-top:-9.5pt;width:594.75pt;height:1in;z-index:25165721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" fillcolor="yellow" stroked="f" strokeweight="2pt">
              <w10:wrap anchorx="page"/>
            </v:rect>
          </w:pict>
        </mc:Fallback>
      </mc:AlternateContent>
    </w:r>
  </w:p>
  <w:p w14:paraId="5A9BD368" w14:textId="266C24D1" w:rsidR="00F31D94" w:rsidRDefault="00F31D94" w:rsidP="00F31D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78BD" w14:textId="77777777" w:rsidR="00C25C58" w:rsidRDefault="00C25C58" w:rsidP="002811DC">
      <w:pPr>
        <w:spacing w:after="0" w:line="240" w:lineRule="auto"/>
      </w:pPr>
      <w:r>
        <w:separator/>
      </w:r>
    </w:p>
  </w:footnote>
  <w:footnote w:type="continuationSeparator" w:id="0">
    <w:p w14:paraId="41F80EED" w14:textId="77777777" w:rsidR="00C25C58" w:rsidRDefault="00C25C58" w:rsidP="0028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6E688" w14:textId="62D5F424" w:rsidR="008D1CD4" w:rsidRDefault="009C4EB5" w:rsidP="009C4EB5">
    <w:pPr>
      <w:spacing w:after="0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72576" behindDoc="0" locked="0" layoutInCell="1" allowOverlap="1" wp14:anchorId="4DF7F84F" wp14:editId="789BA494">
          <wp:simplePos x="0" y="0"/>
          <wp:positionH relativeFrom="margin">
            <wp:posOffset>1808480</wp:posOffset>
          </wp:positionH>
          <wp:positionV relativeFrom="margin">
            <wp:posOffset>-1695450</wp:posOffset>
          </wp:positionV>
          <wp:extent cx="2114550" cy="880110"/>
          <wp:effectExtent l="0" t="0" r="0" b="0"/>
          <wp:wrapSquare wrapText="bothSides"/>
          <wp:docPr id="287" name="Picture 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MV Architecture logo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880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CD4">
      <w:rPr>
        <w:noProof/>
        <w:color w:val="808080" w:themeColor="background1" w:themeShade="80"/>
        <w:sz w:val="18"/>
        <w:szCs w:val="18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5A0F8E8" wp14:editId="77FA4607">
              <wp:simplePos x="0" y="0"/>
              <wp:positionH relativeFrom="margin">
                <wp:posOffset>0</wp:posOffset>
              </wp:positionH>
              <wp:positionV relativeFrom="paragraph">
                <wp:posOffset>720090</wp:posOffset>
              </wp:positionV>
              <wp:extent cx="1364615" cy="695325"/>
              <wp:effectExtent l="0" t="0" r="698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461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F1AD9" w14:textId="4B3590B0" w:rsidR="008D1CD4" w:rsidRDefault="008D1CD4" w:rsidP="008D1CD4">
                          <w:pPr>
                            <w:spacing w:after="0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The </w:t>
                          </w: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054</w:t>
                          </w:r>
                        </w:p>
                        <w:p w14:paraId="60FC89DA" w14:textId="314F5343" w:rsidR="008D1CD4" w:rsidRPr="002D4A21" w:rsidRDefault="008D1CD4" w:rsidP="008D1CD4">
                          <w:pPr>
                            <w:spacing w:after="0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First Floor - Unit 7</w:t>
                          </w:r>
                        </w:p>
                        <w:p w14:paraId="2125DCE3" w14:textId="77777777" w:rsidR="008D1CD4" w:rsidRPr="002D4A21" w:rsidRDefault="008D1CD4" w:rsidP="008D1CD4">
                          <w:pPr>
                            <w:spacing w:after="0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254 Main Road, Walmer</w:t>
                          </w:r>
                        </w:p>
                        <w:p w14:paraId="45D67D24" w14:textId="1DFB3C16" w:rsidR="008D1CD4" w:rsidRPr="008D1CD4" w:rsidRDefault="008D1CD4" w:rsidP="008D1CD4">
                          <w:pPr>
                            <w:spacing w:after="0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Port Elizabeth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0F8E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56.7pt;width:107.45pt;height:5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" stroked="f">
              <v:textbox>
                <w:txbxContent>
                  <w:p w14:paraId="632F1AD9" w14:textId="4B3590B0" w:rsidR="008D1CD4" w:rsidRDefault="008D1CD4" w:rsidP="008D1CD4">
                    <w:pPr>
                      <w:spacing w:after="0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 xml:space="preserve">The </w:t>
                    </w: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054</w:t>
                    </w:r>
                  </w:p>
                  <w:p w14:paraId="60FC89DA" w14:textId="314F5343" w:rsidR="008D1CD4" w:rsidRPr="002D4A21" w:rsidRDefault="008D1CD4" w:rsidP="008D1CD4">
                    <w:pPr>
                      <w:spacing w:after="0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First Floor - Unit 7</w:t>
                    </w:r>
                  </w:p>
                  <w:p w14:paraId="2125DCE3" w14:textId="77777777" w:rsidR="008D1CD4" w:rsidRPr="002D4A21" w:rsidRDefault="008D1CD4" w:rsidP="008D1CD4">
                    <w:pPr>
                      <w:spacing w:after="0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254 Main Road, Walmer</w:t>
                    </w:r>
                  </w:p>
                  <w:p w14:paraId="45D67D24" w14:textId="1DFB3C16" w:rsidR="008D1CD4" w:rsidRPr="008D1CD4" w:rsidRDefault="008D1CD4" w:rsidP="008D1CD4">
                    <w:pPr>
                      <w:spacing w:after="0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Port Elizabeth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8D1CD4">
      <w:rPr>
        <w:noProof/>
        <w:color w:val="808080" w:themeColor="background1" w:themeShade="80"/>
        <w:sz w:val="18"/>
        <w:szCs w:val="18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F69C8BF" wp14:editId="450400F7">
              <wp:simplePos x="0" y="0"/>
              <wp:positionH relativeFrom="margin">
                <wp:posOffset>4144645</wp:posOffset>
              </wp:positionH>
              <wp:positionV relativeFrom="paragraph">
                <wp:posOffset>720090</wp:posOffset>
              </wp:positionV>
              <wp:extent cx="1586865" cy="723900"/>
              <wp:effectExtent l="0" t="0" r="0" b="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686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0583A" w14:textId="30218A73" w:rsidR="008D1CD4" w:rsidRPr="002D4A21" w:rsidRDefault="008D1CD4" w:rsidP="008D1CD4">
                          <w:pPr>
                            <w:spacing w:after="0"/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Tel: 041 581 1590</w:t>
                          </w:r>
                        </w:p>
                        <w:p w14:paraId="33B577F9" w14:textId="77777777" w:rsidR="008D1CD4" w:rsidRDefault="008D1CD4" w:rsidP="008D1CD4">
                          <w:pPr>
                            <w:spacing w:after="0"/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Da</w:t>
                          </w: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l: 083 295 3601</w:t>
                          </w:r>
                        </w:p>
                        <w:p w14:paraId="53C84932" w14:textId="77777777" w:rsidR="008D1CD4" w:rsidRPr="002D4A21" w:rsidRDefault="008D1CD4" w:rsidP="008D1CD4">
                          <w:pPr>
                            <w:spacing w:after="0"/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Neal: 073 296 2788</w:t>
                          </w:r>
                        </w:p>
                        <w:p w14:paraId="45ACF6C7" w14:textId="77777777" w:rsidR="008D1CD4" w:rsidRPr="00C91B5A" w:rsidRDefault="008D1CD4" w:rsidP="008D1CD4">
                          <w:pPr>
                            <w:spacing w:after="0"/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info</w:t>
                          </w: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@dmvarchitecture.co.za</w:t>
                          </w:r>
                        </w:p>
                        <w:p w14:paraId="6AB6F0E6" w14:textId="2821D77F" w:rsidR="008D1CD4" w:rsidRDefault="008D1CD4"/>
                        <w:p w14:paraId="3554D9E9" w14:textId="4AB5B41C" w:rsidR="008D1CD4" w:rsidRDefault="008D1CD4"/>
                        <w:p w14:paraId="37CB7050" w14:textId="12A0743F" w:rsidR="008D1CD4" w:rsidRDefault="008D1CD4"/>
                        <w:p w14:paraId="30985DCB" w14:textId="60530478" w:rsidR="008D1CD4" w:rsidRDefault="008D1CD4"/>
                        <w:p w14:paraId="6BDF539F" w14:textId="7197E768" w:rsidR="008D1CD4" w:rsidRDefault="008D1CD4"/>
                        <w:p w14:paraId="6B95694E" w14:textId="5DF5BE29" w:rsidR="008D1CD4" w:rsidRDefault="008D1CD4"/>
                        <w:p w14:paraId="378D093B" w14:textId="38A7EA36" w:rsidR="008D1CD4" w:rsidRDefault="008D1CD4"/>
                        <w:p w14:paraId="1CD0E1ED" w14:textId="77777777" w:rsidR="008D1CD4" w:rsidRDefault="008D1CD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69C8BF" id="_x0000_s1028" type="#_x0000_t202" style="position:absolute;margin-left:326.35pt;margin-top:56.7pt;width:124.95pt;height:5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" stroked="f">
              <v:textbox>
                <w:txbxContent>
                  <w:p w14:paraId="2230583A" w14:textId="30218A73" w:rsidR="008D1CD4" w:rsidRPr="002D4A21" w:rsidRDefault="008D1CD4" w:rsidP="008D1CD4">
                    <w:pPr>
                      <w:spacing w:after="0"/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Tel: 041 581 1590</w:t>
                    </w:r>
                  </w:p>
                  <w:p w14:paraId="33B577F9" w14:textId="77777777" w:rsidR="008D1CD4" w:rsidRDefault="008D1CD4" w:rsidP="008D1CD4">
                    <w:pPr>
                      <w:spacing w:after="0"/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Da</w:t>
                    </w: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l: 083 295 3601</w:t>
                    </w:r>
                  </w:p>
                  <w:p w14:paraId="53C84932" w14:textId="77777777" w:rsidR="008D1CD4" w:rsidRPr="002D4A21" w:rsidRDefault="008D1CD4" w:rsidP="008D1CD4">
                    <w:pPr>
                      <w:spacing w:after="0"/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Neal: 073 296 2788</w:t>
                    </w:r>
                  </w:p>
                  <w:p w14:paraId="45ACF6C7" w14:textId="77777777" w:rsidR="008D1CD4" w:rsidRPr="00C91B5A" w:rsidRDefault="008D1CD4" w:rsidP="008D1CD4">
                    <w:pPr>
                      <w:spacing w:after="0"/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info</w:t>
                    </w: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@dmvarchitecture.co.za</w:t>
                    </w:r>
                  </w:p>
                  <w:p w14:paraId="6AB6F0E6" w14:textId="2821D77F" w:rsidR="008D1CD4" w:rsidRDefault="008D1CD4"/>
                  <w:p w14:paraId="3554D9E9" w14:textId="4AB5B41C" w:rsidR="008D1CD4" w:rsidRDefault="008D1CD4"/>
                  <w:p w14:paraId="37CB7050" w14:textId="12A0743F" w:rsidR="008D1CD4" w:rsidRDefault="008D1CD4"/>
                  <w:p w14:paraId="30985DCB" w14:textId="60530478" w:rsidR="008D1CD4" w:rsidRDefault="008D1CD4"/>
                  <w:p w14:paraId="6BDF539F" w14:textId="7197E768" w:rsidR="008D1CD4" w:rsidRDefault="008D1CD4"/>
                  <w:p w14:paraId="6B95694E" w14:textId="5DF5BE29" w:rsidR="008D1CD4" w:rsidRDefault="008D1CD4"/>
                  <w:p w14:paraId="378D093B" w14:textId="38A7EA36" w:rsidR="008D1CD4" w:rsidRDefault="008D1CD4"/>
                  <w:p w14:paraId="1CD0E1ED" w14:textId="77777777" w:rsidR="008D1CD4" w:rsidRDefault="008D1CD4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3318"/>
    <w:multiLevelType w:val="hybridMultilevel"/>
    <w:tmpl w:val="80AE070E"/>
    <w:lvl w:ilvl="0" w:tplc="525ADCF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344"/>
    <w:multiLevelType w:val="hybridMultilevel"/>
    <w:tmpl w:val="51F8EB7E"/>
    <w:lvl w:ilvl="0" w:tplc="EC3EB54E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656FB"/>
    <w:multiLevelType w:val="hybridMultilevel"/>
    <w:tmpl w:val="6B38AF3E"/>
    <w:lvl w:ilvl="0" w:tplc="A70AC934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F30422A"/>
    <w:multiLevelType w:val="hybridMultilevel"/>
    <w:tmpl w:val="C67E7260"/>
    <w:lvl w:ilvl="0" w:tplc="167606BC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2E"/>
    <w:rsid w:val="000433CB"/>
    <w:rsid w:val="000F1B1C"/>
    <w:rsid w:val="0014734D"/>
    <w:rsid w:val="00183FFA"/>
    <w:rsid w:val="00191376"/>
    <w:rsid w:val="001B1434"/>
    <w:rsid w:val="001C6DD1"/>
    <w:rsid w:val="001D2E97"/>
    <w:rsid w:val="001E5600"/>
    <w:rsid w:val="001F1F1A"/>
    <w:rsid w:val="002460F4"/>
    <w:rsid w:val="00246E48"/>
    <w:rsid w:val="00275573"/>
    <w:rsid w:val="002811DC"/>
    <w:rsid w:val="002D4A21"/>
    <w:rsid w:val="002E3A46"/>
    <w:rsid w:val="003478A6"/>
    <w:rsid w:val="0040059D"/>
    <w:rsid w:val="00407788"/>
    <w:rsid w:val="0047078C"/>
    <w:rsid w:val="004713C3"/>
    <w:rsid w:val="0047765C"/>
    <w:rsid w:val="0060548F"/>
    <w:rsid w:val="00684BE4"/>
    <w:rsid w:val="006A7AEE"/>
    <w:rsid w:val="006D422E"/>
    <w:rsid w:val="00731F9D"/>
    <w:rsid w:val="00814615"/>
    <w:rsid w:val="0081772C"/>
    <w:rsid w:val="00842140"/>
    <w:rsid w:val="008A0838"/>
    <w:rsid w:val="008B0AD5"/>
    <w:rsid w:val="008D1CD4"/>
    <w:rsid w:val="00914D23"/>
    <w:rsid w:val="00966A61"/>
    <w:rsid w:val="00984A9E"/>
    <w:rsid w:val="009C42A0"/>
    <w:rsid w:val="009C4EB5"/>
    <w:rsid w:val="00A03798"/>
    <w:rsid w:val="00A22803"/>
    <w:rsid w:val="00AD789F"/>
    <w:rsid w:val="00AE2573"/>
    <w:rsid w:val="00B6794F"/>
    <w:rsid w:val="00B9410B"/>
    <w:rsid w:val="00C25C58"/>
    <w:rsid w:val="00C90D5A"/>
    <w:rsid w:val="00C91B5A"/>
    <w:rsid w:val="00CE1F33"/>
    <w:rsid w:val="00D017B1"/>
    <w:rsid w:val="00D43CAB"/>
    <w:rsid w:val="00D57E98"/>
    <w:rsid w:val="00DF3902"/>
    <w:rsid w:val="00E0126E"/>
    <w:rsid w:val="00E06569"/>
    <w:rsid w:val="00E22E69"/>
    <w:rsid w:val="00E36E5F"/>
    <w:rsid w:val="00E60339"/>
    <w:rsid w:val="00EB7AF5"/>
    <w:rsid w:val="00EE015C"/>
    <w:rsid w:val="00EF0D35"/>
    <w:rsid w:val="00F22EC7"/>
    <w:rsid w:val="00F31D94"/>
    <w:rsid w:val="00F50AE7"/>
    <w:rsid w:val="00FD35BE"/>
    <w:rsid w:val="00FE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4:docId w14:val="10EC36FE"/>
  <w15:docId w15:val="{7CA1E7D5-5BE7-460E-8C06-F39C29FA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A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8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1DC"/>
  </w:style>
  <w:style w:type="paragraph" w:styleId="Footer">
    <w:name w:val="footer"/>
    <w:basedOn w:val="Normal"/>
    <w:link w:val="FooterChar"/>
    <w:uiPriority w:val="99"/>
    <w:unhideWhenUsed/>
    <w:rsid w:val="0028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1DC"/>
  </w:style>
  <w:style w:type="paragraph" w:styleId="BodyText">
    <w:name w:val="Body Text"/>
    <w:basedOn w:val="Normal"/>
    <w:link w:val="BodyTextChar"/>
    <w:semiHidden/>
    <w:rsid w:val="00FE3E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E3E24"/>
    <w:rPr>
      <w:rFonts w:ascii="Arial" w:eastAsia="Times New Roman" w:hAnsi="Arial" w:cs="Times New Roman"/>
      <w:szCs w:val="20"/>
      <w:lang w:val="en-US"/>
    </w:rPr>
  </w:style>
  <w:style w:type="paragraph" w:styleId="Signature">
    <w:name w:val="Signature"/>
    <w:basedOn w:val="BodyText"/>
    <w:link w:val="SignatureChar"/>
    <w:semiHidden/>
    <w:rsid w:val="00FE3E24"/>
    <w:pPr>
      <w:keepLines/>
      <w:widowControl/>
      <w:jc w:val="left"/>
    </w:pPr>
  </w:style>
  <w:style w:type="character" w:customStyle="1" w:styleId="SignatureChar">
    <w:name w:val="Signature Char"/>
    <w:basedOn w:val="DefaultParagraphFont"/>
    <w:link w:val="Signature"/>
    <w:semiHidden/>
    <w:rsid w:val="00FE3E24"/>
    <w:rPr>
      <w:rFonts w:ascii="Arial" w:eastAsia="Times New Roman" w:hAnsi="Arial" w:cs="Times New Roman"/>
      <w:szCs w:val="20"/>
      <w:lang w:val="en-US"/>
    </w:rPr>
  </w:style>
  <w:style w:type="paragraph" w:styleId="NoSpacing">
    <w:name w:val="No Spacing"/>
    <w:uiPriority w:val="1"/>
    <w:qFormat/>
    <w:rsid w:val="00B679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</dc:creator>
  <cp:lastModifiedBy>Dewald Potgieter</cp:lastModifiedBy>
  <cp:revision>3</cp:revision>
  <cp:lastPrinted>2020-07-02T13:33:00Z</cp:lastPrinted>
  <dcterms:created xsi:type="dcterms:W3CDTF">2021-06-10T13:03:00Z</dcterms:created>
  <dcterms:modified xsi:type="dcterms:W3CDTF">2021-08-31T06:22:00Z</dcterms:modified>
</cp:coreProperties>
</file>