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8F3EA6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79B3F43D" w:rsidR="00866415" w:rsidRPr="00115844" w:rsidRDefault="001F6631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19</w:t>
      </w:r>
      <w:r w:rsidR="00866415"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 </w:t>
      </w: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Cactus Road</w:t>
      </w:r>
    </w:p>
    <w:p w14:paraId="40E4F2DC" w14:textId="7B65ADBB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Fairview</w:t>
      </w:r>
    </w:p>
    <w:p w14:paraId="2A45BA1D" w14:textId="332A24BC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Port Elizabeth (</w:t>
      </w:r>
      <w:proofErr w:type="spellStart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Gqeberha</w:t>
      </w:r>
      <w:proofErr w:type="spellEnd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)</w:t>
      </w:r>
    </w:p>
    <w:p w14:paraId="5001BC5B" w14:textId="1C2DF003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Eastern Cape</w:t>
      </w:r>
    </w:p>
    <w:p w14:paraId="6DA3D662" w14:textId="77777777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115844" w:rsidRDefault="00F9341E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b/>
          <w:sz w:val="22"/>
          <w:lang w:eastAsia="en-ZA"/>
        </w:rPr>
        <w:t>Client</w:t>
      </w:r>
      <w:r w:rsidRPr="00115844">
        <w:rPr>
          <w:rFonts w:ascii="Century Gothic" w:eastAsia="Times New Roman" w:hAnsi="Century Gothic"/>
          <w:sz w:val="22"/>
          <w:lang w:eastAsia="en-ZA"/>
        </w:rPr>
        <w:t>:</w:t>
      </w:r>
    </w:p>
    <w:p w14:paraId="7526F116" w14:textId="49594048" w:rsidR="00F9341E" w:rsidRPr="00115844" w:rsidRDefault="001D6620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proofErr w:type="spellStart"/>
      <w:r>
        <w:rPr>
          <w:rFonts w:ascii="Century Gothic" w:eastAsia="Times New Roman" w:hAnsi="Century Gothic"/>
          <w:sz w:val="22"/>
          <w:lang w:eastAsia="en-ZA"/>
        </w:rPr>
        <w:t>Dr.</w:t>
      </w:r>
      <w:proofErr w:type="spellEnd"/>
      <w:r>
        <w:rPr>
          <w:rFonts w:ascii="Century Gothic" w:eastAsia="Times New Roman" w:hAnsi="Century Gothic"/>
          <w:sz w:val="22"/>
          <w:lang w:eastAsia="en-ZA"/>
        </w:rPr>
        <w:t xml:space="preserve"> Johan </w:t>
      </w:r>
      <w:proofErr w:type="spellStart"/>
      <w:r>
        <w:rPr>
          <w:rFonts w:ascii="Century Gothic" w:eastAsia="Times New Roman" w:hAnsi="Century Gothic"/>
          <w:sz w:val="22"/>
          <w:lang w:eastAsia="en-ZA"/>
        </w:rPr>
        <w:t>Scherman</w:t>
      </w:r>
      <w:proofErr w:type="spellEnd"/>
    </w:p>
    <w:p w14:paraId="03A94749" w14:textId="3BC3AEFD" w:rsidR="00CF1F5D" w:rsidRPr="00115844" w:rsidRDefault="001D6620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D6620">
        <w:rPr>
          <w:rFonts w:ascii="Century Gothic" w:eastAsia="Times New Roman" w:hAnsi="Century Gothic"/>
          <w:sz w:val="22"/>
          <w:lang w:eastAsia="en-ZA"/>
        </w:rPr>
        <w:t>johan@he</w:t>
      </w:r>
      <w:r>
        <w:rPr>
          <w:rFonts w:ascii="Century Gothic" w:eastAsia="Times New Roman" w:hAnsi="Century Gothic"/>
          <w:sz w:val="22"/>
          <w:lang w:eastAsia="en-ZA"/>
        </w:rPr>
        <w:t>althgroup.co.za</w:t>
      </w:r>
    </w:p>
    <w:p w14:paraId="602F6734" w14:textId="653869CA" w:rsidR="00115844" w:rsidRPr="00115844" w:rsidRDefault="001D6620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/>
          <w:sz w:val="22"/>
          <w:lang w:eastAsia="en-ZA"/>
        </w:rPr>
        <w:t>082 588 6682</w:t>
      </w:r>
    </w:p>
    <w:p w14:paraId="159AD3AE" w14:textId="55F230E9" w:rsidR="00115844" w:rsidRPr="00115844" w:rsidRDefault="007B6697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proofErr w:type="spellStart"/>
      <w:r>
        <w:rPr>
          <w:rFonts w:ascii="Century Gothic" w:eastAsia="Times New Roman" w:hAnsi="Century Gothic"/>
          <w:sz w:val="22"/>
          <w:lang w:eastAsia="en-ZA"/>
        </w:rPr>
        <w:t>Zoetvlei</w:t>
      </w:r>
      <w:proofErr w:type="spellEnd"/>
    </w:p>
    <w:p w14:paraId="1A4BCF44" w14:textId="6EC3C71F" w:rsidR="00115844" w:rsidRDefault="007B6697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/>
          <w:sz w:val="22"/>
          <w:lang w:eastAsia="en-ZA"/>
        </w:rPr>
        <w:t>Paterson</w:t>
      </w:r>
    </w:p>
    <w:p w14:paraId="67BAE9B8" w14:textId="3310175E" w:rsidR="007B6697" w:rsidRPr="00115844" w:rsidRDefault="007B6697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/>
          <w:sz w:val="22"/>
          <w:lang w:eastAsia="en-ZA"/>
        </w:rPr>
        <w:t>Vat nr. 4630294058</w:t>
      </w: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6385FD56" w14:textId="1BB46DF8" w:rsidR="00E93C69" w:rsidRDefault="00E90FC3" w:rsidP="0011584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1D662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</w:t>
      </w:r>
      <w:r w:rsidR="001F663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5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1F663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1D662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ZOETVLEI</w:t>
      </w:r>
    </w:p>
    <w:p w14:paraId="0430BE40" w14:textId="1A462FD0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1F663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24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1F663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JANUARY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63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36FF13CA" w:rsidR="00E93C69" w:rsidRPr="00F9341E" w:rsidRDefault="008F3EA6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 xml:space="preserve">Project </w:t>
      </w:r>
      <w:r w:rsidR="00F9341E" w:rsidRPr="00F9341E">
        <w:rPr>
          <w:rFonts w:ascii="Century Gothic" w:eastAsia="Times New Roman" w:hAnsi="Century Gothic"/>
          <w:b/>
          <w:lang w:eastAsia="en-ZA"/>
        </w:rPr>
        <w:t>Description:</w:t>
      </w:r>
      <w:r w:rsidR="00F9341E" w:rsidRPr="00F9341E">
        <w:rPr>
          <w:rFonts w:ascii="Century Gothic" w:eastAsia="Times New Roman" w:hAnsi="Century Gothic"/>
          <w:b/>
          <w:lang w:eastAsia="en-ZA"/>
        </w:rPr>
        <w:tab/>
      </w:r>
      <w:r w:rsidR="00F9341E"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1FA470DB" w14:textId="638FAE01" w:rsidR="00705C65" w:rsidRDefault="00BE3E34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proofErr w:type="spellStart"/>
      <w:r>
        <w:rPr>
          <w:rFonts w:ascii="Century Gothic" w:eastAsia="Times New Roman" w:hAnsi="Century Gothic" w:cs="Arial"/>
          <w:sz w:val="24"/>
          <w:szCs w:val="24"/>
          <w:lang w:eastAsia="en-ZA"/>
        </w:rPr>
        <w:t>Zoetvlei</w:t>
      </w:r>
      <w:proofErr w:type="spellEnd"/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Wildlife Estate</w:t>
      </w:r>
      <w:r w:rsidR="00705C6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Phase 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 w:rsidR="00705C65">
        <w:rPr>
          <w:rFonts w:ascii="Century Gothic" w:eastAsia="Times New Roman" w:hAnsi="Century Gothic" w:cs="Arial"/>
          <w:sz w:val="24"/>
          <w:szCs w:val="24"/>
          <w:lang w:eastAsia="en-ZA"/>
        </w:rPr>
        <w:t>: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Multifunctional Venue Design</w:t>
      </w:r>
    </w:p>
    <w:p w14:paraId="1A134D82" w14:textId="71913257" w:rsidR="008F3EA6" w:rsidRDefault="008F3EA6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</w:p>
    <w:p w14:paraId="6B4AA1AF" w14:textId="0AE8FE6E" w:rsidR="00E93C69" w:rsidRDefault="00705C65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8F3EA6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Design Deposit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5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R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70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R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35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 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A5541C7" w14:textId="77777777" w:rsidR="009E49CA" w:rsidRDefault="009E49CA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36C7A5A8" w:rsidR="00F9341E" w:rsidRPr="00F9341E" w:rsidRDefault="00705C65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       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1F6631">
        <w:rPr>
          <w:rFonts w:ascii="Century Gothic" w:eastAsia="Times New Roman" w:hAnsi="Century Gothic" w:cs="Arial"/>
          <w:b/>
          <w:sz w:val="40"/>
          <w:szCs w:val="24"/>
          <w:lang w:eastAsia="en-ZA"/>
        </w:rPr>
        <w:t>3</w:t>
      </w:r>
      <w:r w:rsidR="008453C9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1F6631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</w:t>
      </w:r>
      <w:r w:rsidR="008453C9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629F23EB">
                <wp:simplePos x="0" y="0"/>
                <wp:positionH relativeFrom="column">
                  <wp:posOffset>-443753</wp:posOffset>
                </wp:positionH>
                <wp:positionV relativeFrom="paragraph">
                  <wp:posOffset>134320</wp:posOffset>
                </wp:positionV>
                <wp:extent cx="7529830" cy="2191871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1918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614A6" id="Rectangle 1" o:spid="_x0000_s1026" style="position:absolute;margin-left:-34.95pt;margin-top:10.6pt;width:592.9pt;height:172.6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784CB643" w14:textId="03C92AF1" w:rsidR="007E0B6D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15844"/>
    <w:rsid w:val="001479CE"/>
    <w:rsid w:val="001511CC"/>
    <w:rsid w:val="00152F1F"/>
    <w:rsid w:val="00154B20"/>
    <w:rsid w:val="00155729"/>
    <w:rsid w:val="00183992"/>
    <w:rsid w:val="001B768F"/>
    <w:rsid w:val="001C09A1"/>
    <w:rsid w:val="001D6620"/>
    <w:rsid w:val="001F6631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05C65"/>
    <w:rsid w:val="007B6697"/>
    <w:rsid w:val="007C3F3C"/>
    <w:rsid w:val="007E0B6D"/>
    <w:rsid w:val="007E0CF5"/>
    <w:rsid w:val="008005DC"/>
    <w:rsid w:val="00821F20"/>
    <w:rsid w:val="00842183"/>
    <w:rsid w:val="008453C9"/>
    <w:rsid w:val="00850908"/>
    <w:rsid w:val="00866415"/>
    <w:rsid w:val="008838CA"/>
    <w:rsid w:val="008A0188"/>
    <w:rsid w:val="008A18A4"/>
    <w:rsid w:val="008A3051"/>
    <w:rsid w:val="008A5365"/>
    <w:rsid w:val="008F3EA6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9E49CA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E52E9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BE3E34"/>
    <w:rsid w:val="00C01400"/>
    <w:rsid w:val="00C056C9"/>
    <w:rsid w:val="00C12DFC"/>
    <w:rsid w:val="00C45BA2"/>
    <w:rsid w:val="00C551CF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1F5D"/>
    <w:rsid w:val="00CF64B3"/>
    <w:rsid w:val="00D80F19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95DE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FC8FF-F5BF-4B7B-9649-491A2949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2021-09-14T15:10:00Z</cp:lastPrinted>
  <dcterms:created xsi:type="dcterms:W3CDTF">2022-01-24T10:51:00Z</dcterms:created>
  <dcterms:modified xsi:type="dcterms:W3CDTF">2022-01-24T10:55:00Z</dcterms:modified>
</cp:coreProperties>
</file>