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5C9C8" w14:textId="77777777" w:rsidR="008A45DD" w:rsidRPr="006257D6" w:rsidRDefault="00E90FC3" w:rsidP="008A45DD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13AA06DA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7529830" cy="486727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867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C016" id="Rectangle 2" o:spid="_x0000_s1026" style="position:absolute;margin-left:-35.25pt;margin-top:-35.25pt;width:592.9pt;height:383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" fillcolor="#d8d8d8 [2732]" stroked="f" strokeweight=".5pt"/>
            </w:pict>
          </mc:Fallback>
        </mc:AlternateContent>
      </w:r>
      <w:r w:rsidR="000A572C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8A45DD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CFABF85" w14:textId="77777777" w:rsidR="008A45D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A921E32" w14:textId="77777777" w:rsidR="008A45DD" w:rsidRPr="008C5FE2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</w:pPr>
      <w:r w:rsidRPr="008C5FE2"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  <w:t>T/A: H. Gouws Renders and Designs</w:t>
      </w:r>
    </w:p>
    <w:p w14:paraId="429D2594" w14:textId="77777777" w:rsidR="008A45D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21B76833" w14:textId="77777777" w:rsidR="008A45DD" w:rsidRPr="005B2D3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bCs/>
          <w:color w:val="222222"/>
          <w:lang w:eastAsia="en-ZA"/>
        </w:rPr>
      </w:pPr>
      <w:r w:rsidRPr="005B2D3D">
        <w:rPr>
          <w:rFonts w:ascii="Century Gothic" w:eastAsia="Times New Roman" w:hAnsi="Century Gothic" w:cs="Arial"/>
          <w:bCs/>
          <w:color w:val="222222"/>
          <w:lang w:eastAsia="en-ZA"/>
        </w:rPr>
        <w:t>Unit 10 – The Network</w:t>
      </w:r>
    </w:p>
    <w:p w14:paraId="1425204E" w14:textId="77777777" w:rsidR="008A45DD" w:rsidRPr="00B23AA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19</w:t>
      </w: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 </w:t>
      </w: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Cactus Road</w:t>
      </w:r>
    </w:p>
    <w:p w14:paraId="6F551784" w14:textId="77777777" w:rsidR="008A45DD" w:rsidRPr="00B23AA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Fairview</w:t>
      </w:r>
    </w:p>
    <w:p w14:paraId="2E741239" w14:textId="77777777" w:rsidR="008A45DD" w:rsidRPr="00B23AA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Port Elizabeth (Gqeberha)</w:t>
      </w:r>
    </w:p>
    <w:p w14:paraId="35EBE482" w14:textId="77777777" w:rsidR="008A45DD" w:rsidRPr="00B23AA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Eastern Cape</w:t>
      </w:r>
    </w:p>
    <w:p w14:paraId="35AA13DD" w14:textId="77777777" w:rsidR="008A45DD" w:rsidRPr="00B23AAD" w:rsidRDefault="008A45DD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B23AAD">
        <w:rPr>
          <w:rFonts w:ascii="Century Gothic" w:eastAsia="Times New Roman" w:hAnsi="Century Gothic" w:cs="Arial"/>
          <w:color w:val="222222"/>
          <w:szCs w:val="32"/>
          <w:lang w:eastAsia="en-ZA"/>
        </w:rPr>
        <w:t>207</w:t>
      </w: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5</w:t>
      </w:r>
    </w:p>
    <w:p w14:paraId="6E87BCFB" w14:textId="58C8C772" w:rsidR="00F9341E" w:rsidRDefault="00F9341E" w:rsidP="008A45DD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24B842FF" w:rsidR="00F9341E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4BEEF233" w14:textId="0C34D222" w:rsidR="00A7795F" w:rsidRDefault="000A572C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Ms. Penelope Smith</w:t>
      </w:r>
    </w:p>
    <w:p w14:paraId="616E2ABB" w14:textId="1613AA4B" w:rsidR="000A572C" w:rsidRDefault="000A572C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Page Group</w:t>
      </w:r>
    </w:p>
    <w:p w14:paraId="0B78C0E3" w14:textId="64181B36" w:rsidR="000A572C" w:rsidRDefault="000A572C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17 Vincent Road</w:t>
      </w:r>
    </w:p>
    <w:p w14:paraId="0BD8D0B8" w14:textId="6E93349E" w:rsidR="000A572C" w:rsidRDefault="000A572C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Vincent</w:t>
      </w:r>
    </w:p>
    <w:p w14:paraId="20568EAE" w14:textId="3ECE68AC" w:rsidR="000A572C" w:rsidRDefault="000A572C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East London</w:t>
      </w:r>
    </w:p>
    <w:p w14:paraId="0F92766A" w14:textId="18D31456" w:rsidR="000A572C" w:rsidRPr="00E93C69" w:rsidRDefault="000A572C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5201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58EAB0B2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8A45D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4</w:t>
      </w:r>
      <w:r w:rsidR="004C4C8C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8A45D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4C4C8C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GUSSIES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657A6F25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5D5A9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25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5D5A9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April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8A45D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A6ACF15" w14:textId="5A3C1DB0" w:rsidR="00C951DF" w:rsidRDefault="00F9341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E34B4C">
        <w:rPr>
          <w:rFonts w:ascii="Century Gothic" w:eastAsia="Times New Roman" w:hAnsi="Century Gothic" w:cs="Arial"/>
          <w:sz w:val="24"/>
          <w:szCs w:val="24"/>
          <w:lang w:eastAsia="en-ZA"/>
        </w:rPr>
        <w:t>3d Concept model and existing drawings:</w:t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</w:p>
    <w:p w14:paraId="6B4AA1AF" w14:textId="7F1FD5F6" w:rsidR="00E93C69" w:rsidRDefault="00F9341E" w:rsidP="00C951DF">
      <w:pPr>
        <w:ind w:left="3600"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E34B4C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A7795F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hrs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>R</w:t>
      </w:r>
      <w:r w:rsidR="00E34B4C">
        <w:rPr>
          <w:rFonts w:ascii="Century Gothic" w:eastAsia="Times New Roman" w:hAnsi="Century Gothic" w:cs="Arial"/>
          <w:sz w:val="24"/>
          <w:szCs w:val="24"/>
          <w:lang w:eastAsia="en-ZA"/>
        </w:rPr>
        <w:t>8</w:t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>50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p/h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</w:t>
      </w:r>
      <w:r w:rsidR="00A7795F">
        <w:rPr>
          <w:rFonts w:ascii="Century Gothic" w:eastAsia="Times New Roman" w:hAnsi="Century Gothic" w:cs="Arial"/>
          <w:sz w:val="24"/>
          <w:szCs w:val="24"/>
          <w:lang w:eastAsia="en-ZA"/>
        </w:rPr>
        <w:t>R10 200</w:t>
      </w:r>
      <w:r w:rsidR="00C951DF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1CA470D4" w14:textId="6C958C76" w:rsidR="00E34B4C" w:rsidRDefault="00E34B4C" w:rsidP="00E34B4C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Gussie’s Boardwalk Mall – Tech Drawings for Body Corporate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: </w:t>
      </w:r>
    </w:p>
    <w:p w14:paraId="6B894077" w14:textId="727D397C" w:rsidR="00E34B4C" w:rsidRDefault="00E34B4C" w:rsidP="00E34B4C">
      <w:pPr>
        <w:ind w:left="3600"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4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hrs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9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50.00 p/h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R3 800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336276D1" w14:textId="7286D6B6" w:rsidR="00E34B4C" w:rsidRDefault="00E34B4C" w:rsidP="00E34B4C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3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Check Plans for Famous brands Boardwalk mall Submission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: </w:t>
      </w:r>
    </w:p>
    <w:p w14:paraId="63750857" w14:textId="27CBB4B3" w:rsidR="00E34B4C" w:rsidRDefault="00E34B4C" w:rsidP="00E34B4C">
      <w:pPr>
        <w:ind w:left="3600"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hrs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R950.00 p/h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R950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66F6B23E" w14:textId="0089F2E7" w:rsidR="00E34B4C" w:rsidRDefault="00E34B4C" w:rsidP="00E34B4C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4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Meet at Humewood Penthouse to collect Famous brand plans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: </w:t>
      </w:r>
    </w:p>
    <w:p w14:paraId="2120F3FB" w14:textId="0F491850" w:rsidR="00E34B4C" w:rsidRDefault="00E34B4C" w:rsidP="00E34B4C">
      <w:pPr>
        <w:ind w:left="3600"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44km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7795F">
        <w:rPr>
          <w:rFonts w:ascii="Century Gothic" w:eastAsia="Times New Roman" w:hAnsi="Century Gothic" w:cs="Arial"/>
          <w:sz w:val="24"/>
          <w:szCs w:val="24"/>
          <w:lang w:eastAsia="en-ZA"/>
        </w:rPr>
        <w:t>R4.50per km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      R</w:t>
      </w:r>
      <w:r w:rsidR="00A7795F">
        <w:rPr>
          <w:rFonts w:ascii="Century Gothic" w:eastAsia="Times New Roman" w:hAnsi="Century Gothic" w:cs="Arial"/>
          <w:sz w:val="24"/>
          <w:szCs w:val="24"/>
          <w:lang w:eastAsia="en-ZA"/>
        </w:rPr>
        <w:t>198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78352B4D" w14:textId="74BFDC70" w:rsidR="00F9341E" w:rsidRDefault="00FF6461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</w:t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16C1D294" w:rsidR="00F9341E" w:rsidRPr="00F9341E" w:rsidRDefault="00C951DF" w:rsidP="008A45DD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181AA06E">
                <wp:simplePos x="0" y="0"/>
                <wp:positionH relativeFrom="column">
                  <wp:posOffset>-443753</wp:posOffset>
                </wp:positionH>
                <wp:positionV relativeFrom="paragraph">
                  <wp:posOffset>490071</wp:posOffset>
                </wp:positionV>
                <wp:extent cx="7529830" cy="21780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1780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A588B" id="Rectangle 1" o:spid="_x0000_s1026" style="position:absolute;margin-left:-34.95pt;margin-top:38.6pt;width:592.9pt;height:171.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" fillcolor="#d8d8d8 [2732]" stroked="f" strokeweight=".5pt"/>
            </w:pict>
          </mc:Fallback>
        </mc:AlternateContent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A45D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 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A7795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</w:t>
      </w:r>
      <w:r w:rsidR="005D5A9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A7795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148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5089489E" w14:textId="77777777" w:rsidR="00C951DF" w:rsidRDefault="00C951DF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3DB3B921" w14:textId="7F78B38A" w:rsidR="00C951DF" w:rsidRDefault="00E93C69" w:rsidP="000A572C">
      <w:pPr>
        <w:pStyle w:val="NoSpacing"/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33EF9D85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97015">
    <w:abstractNumId w:val="7"/>
  </w:num>
  <w:num w:numId="2" w16cid:durableId="457529645">
    <w:abstractNumId w:val="4"/>
  </w:num>
  <w:num w:numId="3" w16cid:durableId="6836446">
    <w:abstractNumId w:val="3"/>
  </w:num>
  <w:num w:numId="4" w16cid:durableId="611058927">
    <w:abstractNumId w:val="2"/>
  </w:num>
  <w:num w:numId="5" w16cid:durableId="692272402">
    <w:abstractNumId w:val="6"/>
  </w:num>
  <w:num w:numId="6" w16cid:durableId="1922717482">
    <w:abstractNumId w:val="1"/>
  </w:num>
  <w:num w:numId="7" w16cid:durableId="1397821320">
    <w:abstractNumId w:val="8"/>
  </w:num>
  <w:num w:numId="8" w16cid:durableId="510216027">
    <w:abstractNumId w:val="9"/>
  </w:num>
  <w:num w:numId="9" w16cid:durableId="2052338467">
    <w:abstractNumId w:val="0"/>
  </w:num>
  <w:num w:numId="10" w16cid:durableId="1856072345">
    <w:abstractNumId w:val="5"/>
  </w:num>
  <w:num w:numId="11" w16cid:durableId="4901001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07422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A572C"/>
    <w:rsid w:val="000D2450"/>
    <w:rsid w:val="001479CE"/>
    <w:rsid w:val="001511CC"/>
    <w:rsid w:val="00152F1F"/>
    <w:rsid w:val="00154B20"/>
    <w:rsid w:val="00155729"/>
    <w:rsid w:val="00183992"/>
    <w:rsid w:val="001B768F"/>
    <w:rsid w:val="001F7FBA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38A5"/>
    <w:rsid w:val="004A64B8"/>
    <w:rsid w:val="004B3B9C"/>
    <w:rsid w:val="004C4C8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5A91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127B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45DD"/>
    <w:rsid w:val="008A5365"/>
    <w:rsid w:val="00905C58"/>
    <w:rsid w:val="0094499A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6570E"/>
    <w:rsid w:val="00A7795F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51DF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B4C"/>
    <w:rsid w:val="00E34F80"/>
    <w:rsid w:val="00E65AD3"/>
    <w:rsid w:val="00E75911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.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12672-FE78-4413-99E9-72ED4D6C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4</cp:revision>
  <cp:lastPrinted>2021-05-05T08:41:00Z</cp:lastPrinted>
  <dcterms:created xsi:type="dcterms:W3CDTF">2022-04-25T09:35:00Z</dcterms:created>
  <dcterms:modified xsi:type="dcterms:W3CDTF">2022-04-25T16:35:00Z</dcterms:modified>
</cp:coreProperties>
</file>