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5AE67CB5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29830" cy="46863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686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103EC" id="Rectangle 2" o:spid="_x0000_s1026" style="position:absolute;margin-left:-35.25pt;margin-top:-35.25pt;width:592.9pt;height:36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" fillcolor="#d8d8d8 [2732]" stroked="f" strokeweight=".5pt"/>
            </w:pict>
          </mc:Fallback>
        </mc:AlternateContent>
      </w:r>
      <w:r w:rsidR="001513CD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C5E6458" w:rsidR="00006B77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3C3C5E08" w14:textId="03C94700" w:rsidR="00D37A41" w:rsidRPr="00D37A41" w:rsidRDefault="00D37A41" w:rsidP="00006B77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</w:pPr>
      <w:r w:rsidRPr="00D37A41"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  <w:t>T/A: H. Gouws Renders and Designs</w:t>
      </w:r>
    </w:p>
    <w:p w14:paraId="119223B1" w14:textId="5BB57303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B0A13C7" w14:textId="13DEE6EB" w:rsidR="00D37A41" w:rsidRDefault="00D37A41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Unit 10 – The Network</w:t>
      </w:r>
    </w:p>
    <w:p w14:paraId="550F2400" w14:textId="3EC76F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1</w:t>
      </w:r>
      <w:r w:rsidR="006E6E02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9</w:t>
      </w: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r w:rsidR="00D37A41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Cactus</w:t>
      </w:r>
      <w:r w:rsidR="00D37A41"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Street</w:t>
      </w:r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5CD4267C" w:rsidR="00866415" w:rsidRDefault="00D37A41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6</w:t>
      </w:r>
      <w:r w:rsidR="00866415"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17BD62D4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37A4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</w:t>
      </w:r>
      <w:r w:rsidR="001513C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6E6E0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70217FA5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513C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20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D37A4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MA</w:t>
      </w:r>
      <w:r w:rsidR="001513C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294E047D" w14:textId="1CEBACB4" w:rsidR="001513CD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1513CD">
        <w:rPr>
          <w:rFonts w:ascii="Century Gothic" w:eastAsia="Times New Roman" w:hAnsi="Century Gothic" w:cs="Arial"/>
          <w:sz w:val="24"/>
          <w:szCs w:val="24"/>
          <w:lang w:eastAsia="en-ZA"/>
        </w:rPr>
        <w:t>May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</w:t>
      </w:r>
      <w:r w:rsidR="005946C8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_Retainer</w:t>
      </w:r>
      <w:r w:rsidR="001513C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– Final Retainer Invoice</w:t>
      </w:r>
    </w:p>
    <w:p w14:paraId="0F051A2B" w14:textId="41DF0C99" w:rsidR="00BC309F" w:rsidRDefault="001513C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7728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574B1EFE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0E8B155A" w:rsidR="00F9341E" w:rsidRPr="00F9341E" w:rsidRDefault="00D37A41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31F927CB" w14:textId="6E836226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13702">
    <w:abstractNumId w:val="7"/>
  </w:num>
  <w:num w:numId="2" w16cid:durableId="915091631">
    <w:abstractNumId w:val="4"/>
  </w:num>
  <w:num w:numId="3" w16cid:durableId="1176965876">
    <w:abstractNumId w:val="3"/>
  </w:num>
  <w:num w:numId="4" w16cid:durableId="1734617543">
    <w:abstractNumId w:val="2"/>
  </w:num>
  <w:num w:numId="5" w16cid:durableId="678391711">
    <w:abstractNumId w:val="6"/>
  </w:num>
  <w:num w:numId="6" w16cid:durableId="1708221028">
    <w:abstractNumId w:val="1"/>
  </w:num>
  <w:num w:numId="7" w16cid:durableId="1039823739">
    <w:abstractNumId w:val="8"/>
  </w:num>
  <w:num w:numId="8" w16cid:durableId="1280793302">
    <w:abstractNumId w:val="9"/>
  </w:num>
  <w:num w:numId="9" w16cid:durableId="1546216611">
    <w:abstractNumId w:val="0"/>
  </w:num>
  <w:num w:numId="10" w16cid:durableId="1469783781">
    <w:abstractNumId w:val="5"/>
  </w:num>
  <w:num w:numId="11" w16cid:durableId="288360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77281"/>
    <w:rsid w:val="00084A85"/>
    <w:rsid w:val="00097928"/>
    <w:rsid w:val="000A0C9D"/>
    <w:rsid w:val="000A3B3D"/>
    <w:rsid w:val="000D2450"/>
    <w:rsid w:val="00107B17"/>
    <w:rsid w:val="00133B12"/>
    <w:rsid w:val="001479CE"/>
    <w:rsid w:val="001511CC"/>
    <w:rsid w:val="001513CD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946C8"/>
    <w:rsid w:val="005A6954"/>
    <w:rsid w:val="005B4D5A"/>
    <w:rsid w:val="005D112C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6E6E02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37A41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263C-1FA2-45DC-9F28-5D5CF95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2021-05-05T08:41:00Z</cp:lastPrinted>
  <dcterms:created xsi:type="dcterms:W3CDTF">2022-05-20T10:31:00Z</dcterms:created>
  <dcterms:modified xsi:type="dcterms:W3CDTF">2022-05-20T10:31:00Z</dcterms:modified>
</cp:coreProperties>
</file>