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133B12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2C96E7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1 </w:t>
      </w:r>
      <w:proofErr w:type="gram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Elsa Joubert street</w:t>
      </w:r>
      <w:proofErr w:type="gramEnd"/>
    </w:p>
    <w:p w14:paraId="40E4F2DC" w14:textId="7B65ADBB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332A24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1C2DF003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5E3A4BEF" w:rsidR="00F9341E" w:rsidRDefault="00BC309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DECOBELLA</w:t>
      </w:r>
    </w:p>
    <w:p w14:paraId="4DAACA1C" w14:textId="77777777" w:rsidR="00152F1F" w:rsidRPr="00E93C69" w:rsidRDefault="00152F1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</w:p>
    <w:p w14:paraId="6869D467" w14:textId="77777777" w:rsidR="00F9341E" w:rsidRPr="006257D6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7F600B5" w14:textId="775C5265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6214EEA7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133B12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31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2021</w:t>
      </w:r>
      <w:r w:rsidR="00BC309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DECO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03B74869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133B1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28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133B1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November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F051A2B" w14:textId="4788E91C" w:rsidR="00BC309F" w:rsidRDefault="00107B17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</w:t>
      </w:r>
      <w:r w:rsidR="00133B12">
        <w:rPr>
          <w:rFonts w:ascii="Century Gothic" w:eastAsia="Times New Roman" w:hAnsi="Century Gothic" w:cs="Arial"/>
          <w:sz w:val="24"/>
          <w:szCs w:val="24"/>
          <w:lang w:eastAsia="en-ZA"/>
        </w:rPr>
        <w:t>December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2021_Retainer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B2300CB" w14:textId="698FEBB7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429C1F4B" w:rsidR="00F9341E" w:rsidRPr="00F9341E" w:rsidRDefault="00905C58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BC309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000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76686D84">
                <wp:simplePos x="0" y="0"/>
                <wp:positionH relativeFrom="column">
                  <wp:posOffset>-443753</wp:posOffset>
                </wp:positionH>
                <wp:positionV relativeFrom="paragraph">
                  <wp:posOffset>140298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EF21" id="Rectangle 1" o:spid="_x0000_s1026" style="position:absolute;margin-left:-34.95pt;margin-top:11.05pt;width:592.9pt;height:164.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117A375A" w14:textId="153A5500" w:rsidR="00E93C69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07B17"/>
    <w:rsid w:val="00133B12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904EE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112C"/>
    <w:rsid w:val="005D4FE4"/>
    <w:rsid w:val="005D563B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83DF4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9F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76B15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263C-1FA2-45DC-9F28-5D5CF95F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2021-05-05T08:41:00Z</cp:lastPrinted>
  <dcterms:created xsi:type="dcterms:W3CDTF">2021-11-28T09:13:00Z</dcterms:created>
  <dcterms:modified xsi:type="dcterms:W3CDTF">2021-11-28T09:13:00Z</dcterms:modified>
</cp:coreProperties>
</file>