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0E2832C2" w14:textId="08C45A3C" w:rsidR="00D07D77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D07D7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: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3EF6A4F7" w14:textId="77732EF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6DF76775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</w:t>
      </w:r>
      <w:r w:rsidR="00086398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 xml:space="preserve"> NUMBER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 w:rsidR="0051555D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  <w:t>DECO20201127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785B1905" w:rsidR="005E399C" w:rsidRDefault="005E399C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019B69F6" w14:textId="2EACFACE" w:rsidR="00D87A79" w:rsidRDefault="0051555D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</w:p>
    <w:p w14:paraId="3358FD7E" w14:textId="15818924" w:rsidR="005E399C" w:rsidRPr="00381502" w:rsidRDefault="00381502" w:rsidP="00D87A7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51555D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27</w:t>
      </w:r>
      <w:r w:rsidR="00094EAF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</w:t>
      </w:r>
      <w:r w:rsidR="002533B8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November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2020</w:t>
      </w:r>
    </w:p>
    <w:p w14:paraId="6B01CC51" w14:textId="77777777" w:rsidR="005C1840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05BDA9C2" w14:textId="6565D3C5" w:rsidR="005F7D3A" w:rsidRDefault="00D07D77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 w:rsidR="003C4980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: </w:t>
      </w:r>
    </w:p>
    <w:p w14:paraId="685AB147" w14:textId="2D903AF5" w:rsidR="00D07D77" w:rsidRDefault="00086398" w:rsidP="00E50C0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51555D">
        <w:rPr>
          <w:rFonts w:ascii="Arial" w:hAnsi="Arial" w:cs="Arial"/>
          <w:b/>
          <w:sz w:val="24"/>
          <w:szCs w:val="24"/>
        </w:rPr>
        <w:t>13 680</w:t>
      </w:r>
      <w:r>
        <w:rPr>
          <w:rFonts w:ascii="Arial" w:hAnsi="Arial" w:cs="Arial"/>
          <w:b/>
          <w:sz w:val="24"/>
          <w:szCs w:val="24"/>
        </w:rPr>
        <w:t>.00 ex VAT</w:t>
      </w:r>
      <w:r w:rsidR="00D07D77" w:rsidRPr="00D87A79">
        <w:rPr>
          <w:rFonts w:ascii="Arial" w:hAnsi="Arial" w:cs="Arial"/>
          <w:sz w:val="24"/>
          <w:szCs w:val="24"/>
        </w:rPr>
        <w:t xml:space="preserve">, </w:t>
      </w:r>
      <w:r w:rsidR="0051555D">
        <w:rPr>
          <w:rFonts w:ascii="Arial" w:hAnsi="Arial" w:cs="Arial"/>
          <w:sz w:val="24"/>
          <w:szCs w:val="24"/>
        </w:rPr>
        <w:t>Deposit</w:t>
      </w:r>
      <w:r w:rsidR="00D07D77" w:rsidRPr="00D87A79">
        <w:rPr>
          <w:rFonts w:ascii="Arial" w:hAnsi="Arial" w:cs="Arial"/>
          <w:sz w:val="24"/>
          <w:szCs w:val="24"/>
        </w:rPr>
        <w:t>.</w:t>
      </w:r>
    </w:p>
    <w:p w14:paraId="195CB134" w14:textId="2576E666" w:rsidR="00D07D77" w:rsidRPr="002533B8" w:rsidRDefault="002533B8" w:rsidP="0051555D">
      <w:pPr>
        <w:pStyle w:val="ListParagraph"/>
        <w:rPr>
          <w:rFonts w:ascii="Arial" w:hAnsi="Arial" w:cs="Arial"/>
          <w:sz w:val="24"/>
          <w:szCs w:val="24"/>
        </w:rPr>
      </w:pPr>
      <w:r w:rsidRPr="002533B8">
        <w:rPr>
          <w:rFonts w:ascii="Arial" w:hAnsi="Arial" w:cs="Arial"/>
          <w:b/>
          <w:sz w:val="24"/>
          <w:szCs w:val="24"/>
        </w:rPr>
        <w:tab/>
      </w:r>
      <w:r w:rsidRPr="002533B8">
        <w:rPr>
          <w:rFonts w:ascii="Arial" w:hAnsi="Arial" w:cs="Arial"/>
          <w:b/>
          <w:sz w:val="24"/>
          <w:szCs w:val="24"/>
        </w:rPr>
        <w:tab/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21190CB2" w:rsidR="000A585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4B3894">
        <w:rPr>
          <w:rFonts w:ascii="Arial" w:hAnsi="Arial" w:cs="Arial"/>
          <w:b/>
          <w:bCs/>
          <w:sz w:val="28"/>
          <w:szCs w:val="28"/>
        </w:rPr>
        <w:t>Banking details:</w:t>
      </w:r>
    </w:p>
    <w:p w14:paraId="5908C9B3" w14:textId="77777777" w:rsidR="004B3894" w:rsidRPr="004B389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213B0272" w14:textId="6D5A38EC" w:rsidR="00D87A79" w:rsidRPr="004B3894" w:rsidRDefault="004B3894" w:rsidP="004B3894">
      <w:pPr>
        <w:pStyle w:val="NoSpacing"/>
        <w:rPr>
          <w:rFonts w:ascii="Arial" w:hAnsi="Arial" w:cs="Arial"/>
          <w:b/>
          <w:bCs/>
          <w:sz w:val="24"/>
        </w:rPr>
      </w:pPr>
      <w:r w:rsidRPr="004B3894">
        <w:rPr>
          <w:rFonts w:ascii="Arial" w:hAnsi="Arial" w:cs="Arial"/>
          <w:b/>
          <w:bCs/>
          <w:sz w:val="24"/>
        </w:rPr>
        <w:t>Nedbank</w:t>
      </w:r>
    </w:p>
    <w:p w14:paraId="3946A11B" w14:textId="182E2C4F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Account Number: 1096581434</w:t>
      </w:r>
    </w:p>
    <w:p w14:paraId="3E66826E" w14:textId="21FEDC3F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Branch Code: 198765</w:t>
      </w:r>
    </w:p>
    <w:p w14:paraId="49543155" w14:textId="16BBE1A4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Cheque account</w:t>
      </w:r>
    </w:p>
    <w:p w14:paraId="0A84D075" w14:textId="164B43BD" w:rsidR="00D87A79" w:rsidRDefault="00D87A79" w:rsidP="003361F2">
      <w:pPr>
        <w:rPr>
          <w:rFonts w:ascii="Arial" w:hAnsi="Arial" w:cs="Arial"/>
          <w:b/>
          <w:sz w:val="28"/>
          <w:szCs w:val="24"/>
        </w:rPr>
      </w:pPr>
    </w:p>
    <w:p w14:paraId="3B3BB75A" w14:textId="77777777" w:rsidR="004B3894" w:rsidRDefault="004B3894" w:rsidP="003361F2">
      <w:pPr>
        <w:rPr>
          <w:rFonts w:ascii="Arial" w:hAnsi="Arial" w:cs="Arial"/>
          <w:b/>
          <w:sz w:val="28"/>
          <w:szCs w:val="24"/>
        </w:rPr>
      </w:pPr>
    </w:p>
    <w:p w14:paraId="52CE1ADA" w14:textId="7BC1A506" w:rsidR="00A4588B" w:rsidRDefault="00A4588B" w:rsidP="003361F2">
      <w:pPr>
        <w:rPr>
          <w:rFonts w:ascii="Arial" w:hAnsi="Arial" w:cs="Arial"/>
          <w:b/>
          <w:sz w:val="28"/>
          <w:szCs w:val="24"/>
        </w:rPr>
      </w:pPr>
    </w:p>
    <w:p w14:paraId="4EE4E4A5" w14:textId="77777777" w:rsidR="00086398" w:rsidRDefault="00086398" w:rsidP="003361F2">
      <w:pPr>
        <w:rPr>
          <w:rFonts w:ascii="Arial" w:hAnsi="Arial" w:cs="Arial"/>
          <w:b/>
          <w:sz w:val="28"/>
          <w:szCs w:val="24"/>
        </w:rPr>
      </w:pPr>
    </w:p>
    <w:p w14:paraId="4F59E5F1" w14:textId="77777777" w:rsidR="00A4588B" w:rsidRDefault="00A4588B" w:rsidP="003361F2">
      <w:pPr>
        <w:rPr>
          <w:rFonts w:ascii="Arial" w:hAnsi="Arial" w:cs="Arial"/>
          <w:b/>
          <w:sz w:val="28"/>
          <w:szCs w:val="24"/>
        </w:rPr>
      </w:pPr>
    </w:p>
    <w:p w14:paraId="69069A3F" w14:textId="77777777" w:rsidR="002533B8" w:rsidRDefault="002533B8" w:rsidP="003361F2">
      <w:pPr>
        <w:rPr>
          <w:rFonts w:ascii="Arial" w:hAnsi="Arial" w:cs="Arial"/>
          <w:b/>
          <w:sz w:val="28"/>
          <w:szCs w:val="24"/>
        </w:rPr>
      </w:pPr>
    </w:p>
    <w:p w14:paraId="3D584D5C" w14:textId="77777777" w:rsidR="002533B8" w:rsidRDefault="002533B8" w:rsidP="003361F2">
      <w:pPr>
        <w:rPr>
          <w:rFonts w:ascii="Arial" w:hAnsi="Arial" w:cs="Arial"/>
          <w:b/>
          <w:sz w:val="28"/>
          <w:szCs w:val="24"/>
        </w:rPr>
      </w:pPr>
    </w:p>
    <w:p w14:paraId="7F9CA087" w14:textId="77777777" w:rsidR="002533B8" w:rsidRDefault="002533B8" w:rsidP="003361F2">
      <w:pPr>
        <w:rPr>
          <w:rFonts w:ascii="Arial" w:hAnsi="Arial" w:cs="Arial"/>
          <w:b/>
          <w:sz w:val="28"/>
          <w:szCs w:val="24"/>
        </w:rPr>
      </w:pPr>
    </w:p>
    <w:p w14:paraId="59DAFE5C" w14:textId="170097B0" w:rsidR="00CA49CF" w:rsidRPr="003361F2" w:rsidRDefault="00592A6A" w:rsidP="003361F2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Amount Payable</w:t>
      </w:r>
      <w:r w:rsidR="000A5854">
        <w:rPr>
          <w:rFonts w:ascii="Arial" w:hAnsi="Arial" w:cs="Arial"/>
          <w:b/>
          <w:sz w:val="28"/>
          <w:szCs w:val="24"/>
        </w:rPr>
        <w:t>………………………………….</w:t>
      </w:r>
      <w:r w:rsidR="003361F2" w:rsidRPr="003361F2">
        <w:rPr>
          <w:rFonts w:ascii="Arial" w:hAnsi="Arial" w:cs="Arial"/>
          <w:b/>
          <w:sz w:val="28"/>
          <w:szCs w:val="24"/>
        </w:rPr>
        <w:t>…….</w:t>
      </w:r>
      <w:r w:rsidR="0051555D">
        <w:rPr>
          <w:rFonts w:ascii="Arial" w:hAnsi="Arial" w:cs="Arial"/>
          <w:b/>
          <w:sz w:val="28"/>
          <w:szCs w:val="24"/>
        </w:rPr>
        <w:t>R13 680</w:t>
      </w:r>
      <w:r w:rsidR="00A4588B">
        <w:rPr>
          <w:rFonts w:ascii="Arial" w:hAnsi="Arial" w:cs="Arial"/>
          <w:b/>
          <w:sz w:val="28"/>
          <w:szCs w:val="24"/>
        </w:rPr>
        <w:t>.00</w:t>
      </w:r>
      <w:r w:rsidR="003361F2" w:rsidRPr="003361F2">
        <w:rPr>
          <w:rFonts w:ascii="Arial" w:hAnsi="Arial" w:cs="Arial"/>
          <w:b/>
          <w:sz w:val="28"/>
          <w:szCs w:val="24"/>
        </w:rPr>
        <w:t xml:space="preserve"> ex VAT</w:t>
      </w:r>
    </w:p>
    <w:sectPr w:rsidR="00CA49CF" w:rsidRPr="003361F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9467B" w14:textId="77777777" w:rsidR="00F621BD" w:rsidRDefault="00F621BD" w:rsidP="00DE0E79">
      <w:pPr>
        <w:spacing w:after="0" w:line="240" w:lineRule="auto"/>
      </w:pPr>
      <w:r>
        <w:separator/>
      </w:r>
    </w:p>
  </w:endnote>
  <w:endnote w:type="continuationSeparator" w:id="0">
    <w:p w14:paraId="1F594DDE" w14:textId="77777777" w:rsidR="00F621BD" w:rsidRDefault="00F621BD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523D4294">
          <wp:extent cx="847725" cy="8477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2E2C7" w14:textId="77777777" w:rsidR="00F621BD" w:rsidRDefault="00F621BD" w:rsidP="00DE0E79">
      <w:pPr>
        <w:spacing w:after="0" w:line="240" w:lineRule="auto"/>
      </w:pPr>
      <w:r>
        <w:separator/>
      </w:r>
    </w:p>
  </w:footnote>
  <w:footnote w:type="continuationSeparator" w:id="0">
    <w:p w14:paraId="1A06E398" w14:textId="77777777" w:rsidR="00F621BD" w:rsidRDefault="00F621BD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1F1DA" w14:textId="71079787" w:rsidR="00DE0E79" w:rsidRDefault="00DE0E79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0830B889">
          <wp:extent cx="4162425" cy="4841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7445" cy="505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E8"/>
    <w:rsid w:val="00066714"/>
    <w:rsid w:val="00086398"/>
    <w:rsid w:val="00094EAF"/>
    <w:rsid w:val="000A5854"/>
    <w:rsid w:val="000D7291"/>
    <w:rsid w:val="001D1EB7"/>
    <w:rsid w:val="00213EC1"/>
    <w:rsid w:val="002533B8"/>
    <w:rsid w:val="002739CB"/>
    <w:rsid w:val="002B330C"/>
    <w:rsid w:val="002F1FE7"/>
    <w:rsid w:val="002F4D52"/>
    <w:rsid w:val="003361F2"/>
    <w:rsid w:val="00344454"/>
    <w:rsid w:val="00381502"/>
    <w:rsid w:val="00385DE8"/>
    <w:rsid w:val="003C4980"/>
    <w:rsid w:val="00461A3B"/>
    <w:rsid w:val="004B3894"/>
    <w:rsid w:val="004C5D0D"/>
    <w:rsid w:val="0051555D"/>
    <w:rsid w:val="005816CF"/>
    <w:rsid w:val="00592A6A"/>
    <w:rsid w:val="005C1840"/>
    <w:rsid w:val="005E399C"/>
    <w:rsid w:val="005F7D3A"/>
    <w:rsid w:val="00645809"/>
    <w:rsid w:val="006D5F6A"/>
    <w:rsid w:val="007130E7"/>
    <w:rsid w:val="0076132E"/>
    <w:rsid w:val="007C6BC8"/>
    <w:rsid w:val="00846223"/>
    <w:rsid w:val="008C13F0"/>
    <w:rsid w:val="00900850"/>
    <w:rsid w:val="00973F08"/>
    <w:rsid w:val="009B1ECC"/>
    <w:rsid w:val="009D58D2"/>
    <w:rsid w:val="009D6A6D"/>
    <w:rsid w:val="00A07646"/>
    <w:rsid w:val="00A1331D"/>
    <w:rsid w:val="00A4588B"/>
    <w:rsid w:val="00AB60E7"/>
    <w:rsid w:val="00B447C2"/>
    <w:rsid w:val="00B91798"/>
    <w:rsid w:val="00B9256A"/>
    <w:rsid w:val="00C00F49"/>
    <w:rsid w:val="00C13C12"/>
    <w:rsid w:val="00C17FE2"/>
    <w:rsid w:val="00CA49CF"/>
    <w:rsid w:val="00CF7CE1"/>
    <w:rsid w:val="00D07D77"/>
    <w:rsid w:val="00D87A79"/>
    <w:rsid w:val="00DE0E79"/>
    <w:rsid w:val="00E7167C"/>
    <w:rsid w:val="00E77E47"/>
    <w:rsid w:val="00F6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3</cp:revision>
  <cp:lastPrinted>2020-08-20T06:54:00Z</cp:lastPrinted>
  <dcterms:created xsi:type="dcterms:W3CDTF">2020-11-27T08:30:00Z</dcterms:created>
  <dcterms:modified xsi:type="dcterms:W3CDTF">2020-11-27T08:32:00Z</dcterms:modified>
</cp:coreProperties>
</file>