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422C8" w14:textId="38F37E57" w:rsidR="00017C92" w:rsidRDefault="00E04446" w:rsidP="00E04446">
      <w:pPr>
        <w:pStyle w:val="NoSpacing"/>
        <w:jc w:val="center"/>
        <w:rPr>
          <w:rFonts w:ascii="Century Gothic" w:hAnsi="Century Gothic"/>
          <w:b/>
          <w:bCs/>
          <w:u w:val="single"/>
          <w:lang w:val="en-GB"/>
        </w:rPr>
      </w:pPr>
      <w:r w:rsidRPr="00E04446">
        <w:rPr>
          <w:rFonts w:ascii="Century Gothic" w:hAnsi="Century Gothic"/>
          <w:b/>
          <w:bCs/>
          <w:u w:val="single"/>
          <w:lang w:val="en-GB"/>
        </w:rPr>
        <w:t>APPLICATION FOR ZONING CERTIFICATE</w:t>
      </w:r>
    </w:p>
    <w:p w14:paraId="66B972CB" w14:textId="77777777" w:rsidR="00E04446" w:rsidRPr="00E04446" w:rsidRDefault="00E04446" w:rsidP="00E04446">
      <w:pPr>
        <w:pStyle w:val="NoSpacing"/>
        <w:jc w:val="center"/>
        <w:rPr>
          <w:rFonts w:ascii="Century Gothic" w:hAnsi="Century Gothic"/>
          <w:b/>
          <w:bCs/>
          <w:u w:val="single"/>
          <w:lang w:val="en-GB"/>
        </w:rPr>
      </w:pPr>
    </w:p>
    <w:p w14:paraId="4007128C" w14:textId="0386FF1B" w:rsidR="00E04446" w:rsidRDefault="00E04446" w:rsidP="00E04446">
      <w:pPr>
        <w:jc w:val="both"/>
        <w:rPr>
          <w:rFonts w:ascii="Century Gothic" w:hAnsi="Century Gothic"/>
          <w:lang w:val="en-GB"/>
        </w:rPr>
      </w:pPr>
      <w:r w:rsidRPr="00CA405A">
        <w:rPr>
          <w:rFonts w:ascii="Century Gothic" w:hAnsi="Century Gothic"/>
          <w:b/>
          <w:bCs/>
          <w:lang w:val="en-GB"/>
        </w:rPr>
        <w:t>APPLICATION FEE</w:t>
      </w:r>
      <w:r w:rsidRPr="00E04446">
        <w:rPr>
          <w:rFonts w:ascii="Century Gothic" w:hAnsi="Century Gothic"/>
          <w:lang w:val="en-GB"/>
        </w:rPr>
        <w:tab/>
      </w:r>
      <w:r w:rsidRPr="00E04446">
        <w:rPr>
          <w:rFonts w:ascii="Century Gothic" w:hAnsi="Century Gothic"/>
          <w:lang w:val="en-GB"/>
        </w:rPr>
        <w:tab/>
      </w:r>
      <w:r w:rsidRPr="00E04446">
        <w:rPr>
          <w:rFonts w:ascii="Century Gothic" w:hAnsi="Century Gothic"/>
          <w:lang w:val="en-GB"/>
        </w:rPr>
        <w:tab/>
      </w:r>
      <w:r w:rsidRPr="00E04446">
        <w:rPr>
          <w:rFonts w:ascii="Century Gothic" w:hAnsi="Century Gothic"/>
          <w:lang w:val="en-GB"/>
        </w:rPr>
        <w:tab/>
      </w:r>
      <w:r w:rsidRPr="00E04446">
        <w:rPr>
          <w:rFonts w:ascii="Century Gothic" w:hAnsi="Century Gothic"/>
          <w:lang w:val="en-GB"/>
        </w:rPr>
        <w:tab/>
      </w:r>
      <w:r w:rsidRPr="00E04446">
        <w:rPr>
          <w:rFonts w:ascii="Century Gothic" w:hAnsi="Century Gothic"/>
          <w:lang w:val="en-GB"/>
        </w:rPr>
        <w:tab/>
      </w:r>
      <w:r w:rsidR="00E66BDA">
        <w:rPr>
          <w:rFonts w:ascii="Century Gothic" w:hAnsi="Century Gothic"/>
          <w:lang w:val="en-GB"/>
        </w:rPr>
        <w:t xml:space="preserve">     </w:t>
      </w:r>
      <w:r w:rsidRPr="00E04446">
        <w:rPr>
          <w:rFonts w:ascii="Century Gothic" w:hAnsi="Century Gothic"/>
          <w:lang w:val="en-GB"/>
        </w:rPr>
        <w:t>R</w:t>
      </w:r>
      <w:r w:rsidR="00E66BDA">
        <w:rPr>
          <w:rFonts w:ascii="Century Gothic" w:hAnsi="Century Gothic"/>
          <w:lang w:val="en-GB"/>
        </w:rPr>
        <w:t xml:space="preserve"> 3</w:t>
      </w:r>
      <w:r w:rsidR="00EC5DEC">
        <w:rPr>
          <w:rFonts w:ascii="Century Gothic" w:hAnsi="Century Gothic"/>
          <w:lang w:val="en-GB"/>
        </w:rPr>
        <w:t>35</w:t>
      </w:r>
      <w:r w:rsidR="00E66BDA">
        <w:rPr>
          <w:rFonts w:ascii="Century Gothic" w:hAnsi="Century Gothic"/>
          <w:lang w:val="en-GB"/>
        </w:rPr>
        <w:t xml:space="preserve">.00    </w:t>
      </w:r>
      <w:r w:rsidRPr="00E04446">
        <w:rPr>
          <w:rFonts w:ascii="Century Gothic" w:hAnsi="Century Gothic"/>
          <w:lang w:val="en-GB"/>
        </w:rPr>
        <w:t>………</w:t>
      </w:r>
      <w:proofErr w:type="gramStart"/>
      <w:r w:rsidRPr="00E04446">
        <w:rPr>
          <w:rFonts w:ascii="Century Gothic" w:hAnsi="Century Gothic"/>
          <w:lang w:val="en-GB"/>
        </w:rPr>
        <w:t>….VAT</w:t>
      </w:r>
      <w:proofErr w:type="gramEnd"/>
      <w:r w:rsidRPr="00E04446">
        <w:rPr>
          <w:rFonts w:ascii="Century Gothic" w:hAnsi="Century Gothic"/>
          <w:lang w:val="en-GB"/>
        </w:rPr>
        <w:t xml:space="preserve"> INCL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04446" w:rsidRPr="00CE343D" w14:paraId="146ECB6B" w14:textId="77777777" w:rsidTr="00E04446">
        <w:tc>
          <w:tcPr>
            <w:tcW w:w="9736" w:type="dxa"/>
          </w:tcPr>
          <w:p w14:paraId="1B3EA8E6" w14:textId="77777777" w:rsidR="00E04446" w:rsidRDefault="00E04446" w:rsidP="00CE343D">
            <w:pPr>
              <w:pStyle w:val="NoSpacing"/>
              <w:jc w:val="both"/>
              <w:rPr>
                <w:rFonts w:ascii="Century Gothic" w:hAnsi="Century Gothic"/>
                <w:b/>
                <w:bCs/>
                <w:u w:val="single"/>
                <w:lang w:val="en-GB"/>
              </w:rPr>
            </w:pPr>
            <w:r w:rsidRPr="00CE343D">
              <w:rPr>
                <w:rFonts w:ascii="Century Gothic" w:hAnsi="Century Gothic"/>
                <w:b/>
                <w:bCs/>
                <w:u w:val="single"/>
                <w:lang w:val="en-GB"/>
              </w:rPr>
              <w:t>APPLICATION DETAILS:</w:t>
            </w:r>
          </w:p>
          <w:p w14:paraId="79D52B30" w14:textId="77777777" w:rsidR="00CE343D" w:rsidRDefault="00CE343D" w:rsidP="00CE343D">
            <w:pPr>
              <w:pStyle w:val="NoSpacing"/>
              <w:jc w:val="both"/>
              <w:rPr>
                <w:rFonts w:ascii="Century Gothic" w:hAnsi="Century Gothic"/>
                <w:b/>
                <w:bCs/>
                <w:u w:val="single"/>
                <w:lang w:val="en-GB"/>
              </w:rPr>
            </w:pPr>
          </w:p>
          <w:p w14:paraId="007DFCDC" w14:textId="67D6D0A6" w:rsidR="00CE343D" w:rsidRDefault="006A6C98" w:rsidP="00CE343D">
            <w:pPr>
              <w:pStyle w:val="NoSpacing"/>
              <w:jc w:val="both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NAME:                             </w:t>
            </w:r>
            <w:r w:rsidR="00E66BDA">
              <w:rPr>
                <w:rFonts w:ascii="Century Gothic" w:hAnsi="Century Gothic"/>
                <w:lang w:val="en-GB"/>
              </w:rPr>
              <w:t xml:space="preserve">Dewald Potgieter (Blackhound Architecture &amp; Rendering) </w:t>
            </w:r>
            <w:r>
              <w:rPr>
                <w:rFonts w:ascii="Century Gothic" w:hAnsi="Century Gothic"/>
                <w:lang w:val="en-GB"/>
              </w:rPr>
              <w:t>…</w:t>
            </w:r>
          </w:p>
          <w:p w14:paraId="2C87B02B" w14:textId="77777777" w:rsidR="006A6C98" w:rsidRDefault="006A6C98" w:rsidP="00CE343D">
            <w:pPr>
              <w:pStyle w:val="NoSpacing"/>
              <w:jc w:val="both"/>
              <w:rPr>
                <w:rFonts w:ascii="Century Gothic" w:hAnsi="Century Gothic"/>
                <w:lang w:val="en-GB"/>
              </w:rPr>
            </w:pPr>
          </w:p>
          <w:p w14:paraId="3D345781" w14:textId="32607444" w:rsidR="006A6C98" w:rsidRDefault="006A6C98" w:rsidP="00CE343D">
            <w:pPr>
              <w:pStyle w:val="NoSpacing"/>
              <w:jc w:val="both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TEL.                                         </w:t>
            </w:r>
            <w:r w:rsidR="00E66BDA">
              <w:rPr>
                <w:rFonts w:ascii="Century Gothic" w:hAnsi="Century Gothic"/>
                <w:lang w:val="en-GB"/>
              </w:rPr>
              <w:t>072 418 6867</w:t>
            </w:r>
            <w:r>
              <w:rPr>
                <w:rFonts w:ascii="Century Gothic" w:hAnsi="Century Gothic"/>
                <w:lang w:val="en-GB"/>
              </w:rPr>
              <w:t>……………………………………………………………</w:t>
            </w:r>
          </w:p>
          <w:p w14:paraId="5639A47F" w14:textId="77777777" w:rsidR="006A6C98" w:rsidRDefault="006A6C98" w:rsidP="00CE343D">
            <w:pPr>
              <w:pStyle w:val="NoSpacing"/>
              <w:jc w:val="both"/>
              <w:rPr>
                <w:rFonts w:ascii="Century Gothic" w:hAnsi="Century Gothic"/>
                <w:lang w:val="en-GB"/>
              </w:rPr>
            </w:pPr>
          </w:p>
          <w:p w14:paraId="5AF8125D" w14:textId="4C7D6264" w:rsidR="006A6C98" w:rsidRDefault="006A6C98" w:rsidP="00CE343D">
            <w:pPr>
              <w:pStyle w:val="NoSpacing"/>
              <w:jc w:val="both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ADDRESS:                          </w:t>
            </w:r>
            <w:r w:rsidR="00E66BDA">
              <w:rPr>
                <w:rFonts w:ascii="Century Gothic" w:hAnsi="Century Gothic"/>
                <w:lang w:val="en-GB"/>
              </w:rPr>
              <w:t>Unit 10, 19 Cactus Rd, Fairview, PE</w:t>
            </w:r>
            <w:r>
              <w:rPr>
                <w:rFonts w:ascii="Century Gothic" w:hAnsi="Century Gothic"/>
                <w:lang w:val="en-GB"/>
              </w:rPr>
              <w:t>………………………………</w:t>
            </w:r>
            <w:r w:rsidR="006D3012">
              <w:rPr>
                <w:rFonts w:ascii="Century Gothic" w:hAnsi="Century Gothic"/>
                <w:lang w:val="en-GB"/>
              </w:rPr>
              <w:t>...</w:t>
            </w:r>
          </w:p>
          <w:p w14:paraId="6D58B7B5" w14:textId="77777777" w:rsidR="006A6C98" w:rsidRDefault="006A6C98" w:rsidP="00CE343D">
            <w:pPr>
              <w:pStyle w:val="NoSpacing"/>
              <w:jc w:val="both"/>
              <w:rPr>
                <w:rFonts w:ascii="Century Gothic" w:hAnsi="Century Gothic"/>
                <w:lang w:val="en-GB"/>
              </w:rPr>
            </w:pPr>
          </w:p>
          <w:p w14:paraId="7577EA92" w14:textId="2905C025" w:rsidR="006A6C98" w:rsidRPr="006A6C98" w:rsidRDefault="006A6C98" w:rsidP="00CE343D">
            <w:pPr>
              <w:pStyle w:val="NoSpacing"/>
              <w:jc w:val="both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                                     </w:t>
            </w:r>
            <w:r w:rsidR="006D3012">
              <w:rPr>
                <w:rFonts w:ascii="Century Gothic" w:hAnsi="Century Gothic"/>
                <w:lang w:val="en-GB"/>
              </w:rPr>
              <w:t xml:space="preserve">  </w:t>
            </w:r>
            <w:r>
              <w:rPr>
                <w:rFonts w:ascii="Century Gothic" w:hAnsi="Century Gothic"/>
                <w:lang w:val="en-GB"/>
              </w:rPr>
              <w:t xml:space="preserve"> </w:t>
            </w:r>
            <w:r w:rsidR="006D3012">
              <w:rPr>
                <w:rFonts w:ascii="Century Gothic" w:hAnsi="Century Gothic"/>
                <w:lang w:val="en-GB"/>
              </w:rPr>
              <w:t>…</w:t>
            </w:r>
            <w:r>
              <w:rPr>
                <w:rFonts w:ascii="Century Gothic" w:hAnsi="Century Gothic"/>
                <w:lang w:val="en-GB"/>
              </w:rPr>
              <w:t>……………………………………………………………………</w:t>
            </w:r>
            <w:r w:rsidR="006D3012">
              <w:rPr>
                <w:rFonts w:ascii="Century Gothic" w:hAnsi="Century Gothic"/>
                <w:lang w:val="en-GB"/>
              </w:rPr>
              <w:t>…...</w:t>
            </w:r>
          </w:p>
        </w:tc>
      </w:tr>
    </w:tbl>
    <w:p w14:paraId="079E1F7C" w14:textId="77777777" w:rsidR="00E04446" w:rsidRPr="00CE343D" w:rsidRDefault="00E04446" w:rsidP="00CE343D">
      <w:pPr>
        <w:pStyle w:val="NoSpacing"/>
        <w:jc w:val="both"/>
        <w:rPr>
          <w:rFonts w:ascii="Century Gothic" w:hAnsi="Century Gothic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04446" w:rsidRPr="00CE343D" w14:paraId="71DB3DB8" w14:textId="77777777" w:rsidTr="00E04446">
        <w:tc>
          <w:tcPr>
            <w:tcW w:w="9736" w:type="dxa"/>
          </w:tcPr>
          <w:p w14:paraId="08CC1EE3" w14:textId="77777777" w:rsidR="00E04446" w:rsidRPr="00CE343D" w:rsidRDefault="00E04446" w:rsidP="00CE343D">
            <w:pPr>
              <w:pStyle w:val="NoSpacing"/>
              <w:jc w:val="both"/>
              <w:rPr>
                <w:rFonts w:ascii="Century Gothic" w:hAnsi="Century Gothic"/>
                <w:lang w:val="en-GB"/>
              </w:rPr>
            </w:pPr>
            <w:r w:rsidRPr="00CE343D">
              <w:rPr>
                <w:rFonts w:ascii="Century Gothic" w:hAnsi="Century Gothic"/>
                <w:b/>
                <w:bCs/>
                <w:u w:val="single"/>
                <w:lang w:val="en-GB"/>
              </w:rPr>
              <w:t>ZONING APPLICATION DETAILS</w:t>
            </w:r>
            <w:r w:rsidRPr="00CE343D">
              <w:rPr>
                <w:rFonts w:ascii="Century Gothic" w:hAnsi="Century Gothic"/>
                <w:lang w:val="en-GB"/>
              </w:rPr>
              <w:t>:</w:t>
            </w:r>
          </w:p>
          <w:p w14:paraId="5411B761" w14:textId="77777777" w:rsidR="00E04446" w:rsidRDefault="00CE343D" w:rsidP="00CE343D">
            <w:pPr>
              <w:pStyle w:val="NoSpacing"/>
              <w:jc w:val="both"/>
              <w:rPr>
                <w:rFonts w:ascii="Century Gothic" w:hAnsi="Century Gothic"/>
                <w:b/>
                <w:bCs/>
                <w:u w:val="single"/>
                <w:lang w:val="en-GB"/>
              </w:rPr>
            </w:pPr>
            <w:r>
              <w:rPr>
                <w:rFonts w:ascii="Century Gothic" w:hAnsi="Century Gothic"/>
                <w:b/>
                <w:bCs/>
                <w:u w:val="single"/>
                <w:lang w:val="en-GB"/>
              </w:rPr>
              <w:t>DESCRIPTIOOF PLAN ACCORDING TO TITLE DEED</w:t>
            </w:r>
          </w:p>
          <w:p w14:paraId="26FD7935" w14:textId="77777777" w:rsidR="00CE343D" w:rsidRDefault="00CE343D" w:rsidP="00CE343D">
            <w:pPr>
              <w:pStyle w:val="NoSpacing"/>
              <w:jc w:val="both"/>
              <w:rPr>
                <w:rFonts w:ascii="Century Gothic" w:hAnsi="Century Gothic"/>
                <w:lang w:val="en-GB"/>
              </w:rPr>
            </w:pPr>
          </w:p>
          <w:p w14:paraId="11741A38" w14:textId="57B0DDB4" w:rsidR="002511BB" w:rsidRDefault="002511BB" w:rsidP="00CE343D">
            <w:pPr>
              <w:pStyle w:val="NoSpacing"/>
              <w:jc w:val="both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Erf/Holding/Portion:                  </w:t>
            </w:r>
            <w:r w:rsidR="00D80E9D">
              <w:rPr>
                <w:rFonts w:ascii="Century Gothic" w:hAnsi="Century Gothic"/>
                <w:lang w:val="en-GB"/>
              </w:rPr>
              <w:t>416</w:t>
            </w:r>
            <w:r w:rsidR="00743B98">
              <w:rPr>
                <w:rFonts w:ascii="Century Gothic" w:hAnsi="Century Gothic"/>
                <w:lang w:val="en-GB"/>
              </w:rPr>
              <w:t>8</w:t>
            </w:r>
            <w:r w:rsidR="00E66BDA">
              <w:rPr>
                <w:rFonts w:ascii="Century Gothic" w:hAnsi="Century Gothic"/>
                <w:lang w:val="en-GB"/>
              </w:rPr>
              <w:t>.</w:t>
            </w:r>
            <w:r>
              <w:rPr>
                <w:rFonts w:ascii="Century Gothic" w:hAnsi="Century Gothic"/>
                <w:lang w:val="en-GB"/>
              </w:rPr>
              <w:t>……………………………………………………………</w:t>
            </w:r>
          </w:p>
          <w:p w14:paraId="64499295" w14:textId="77777777" w:rsidR="002511BB" w:rsidRDefault="002511BB" w:rsidP="00CE343D">
            <w:pPr>
              <w:pStyle w:val="NoSpacing"/>
              <w:jc w:val="both"/>
              <w:rPr>
                <w:rFonts w:ascii="Century Gothic" w:hAnsi="Century Gothic"/>
                <w:lang w:val="en-GB"/>
              </w:rPr>
            </w:pPr>
          </w:p>
          <w:p w14:paraId="5C383FAB" w14:textId="7CCA3FDD" w:rsidR="002511BB" w:rsidRDefault="002511BB" w:rsidP="00CE343D">
            <w:pPr>
              <w:pStyle w:val="NoSpacing"/>
              <w:jc w:val="both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Town/Agricultural Holding/</w:t>
            </w:r>
          </w:p>
          <w:p w14:paraId="181537B0" w14:textId="3F26C7A8" w:rsidR="002511BB" w:rsidRDefault="002511BB" w:rsidP="00CE343D">
            <w:pPr>
              <w:pStyle w:val="NoSpacing"/>
              <w:jc w:val="both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 xml:space="preserve">Farm                                     </w:t>
            </w:r>
            <w:r w:rsidR="00E66BDA">
              <w:rPr>
                <w:rFonts w:ascii="Century Gothic" w:hAnsi="Century Gothic"/>
                <w:lang w:val="en-GB"/>
              </w:rPr>
              <w:t xml:space="preserve">        Humansdorp</w:t>
            </w:r>
            <w:r>
              <w:rPr>
                <w:rFonts w:ascii="Century Gothic" w:hAnsi="Century Gothic"/>
                <w:lang w:val="en-GB"/>
              </w:rPr>
              <w:t>…………………………………………………</w:t>
            </w:r>
            <w:r w:rsidR="00E66BDA">
              <w:rPr>
                <w:rFonts w:ascii="Century Gothic" w:hAnsi="Century Gothic"/>
                <w:lang w:val="en-GB"/>
              </w:rPr>
              <w:t>.</w:t>
            </w:r>
          </w:p>
          <w:p w14:paraId="5F303804" w14:textId="77777777" w:rsidR="002511BB" w:rsidRDefault="002511BB" w:rsidP="00CE343D">
            <w:pPr>
              <w:pStyle w:val="NoSpacing"/>
              <w:jc w:val="both"/>
              <w:rPr>
                <w:rFonts w:ascii="Century Gothic" w:hAnsi="Century Gothic"/>
                <w:lang w:val="en-GB"/>
              </w:rPr>
            </w:pPr>
          </w:p>
          <w:p w14:paraId="3BC534DF" w14:textId="77777777" w:rsidR="002511BB" w:rsidRDefault="002511BB" w:rsidP="00CE343D">
            <w:pPr>
              <w:pStyle w:val="NoSpacing"/>
              <w:jc w:val="both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Number &amp; Name of Street</w:t>
            </w:r>
          </w:p>
          <w:p w14:paraId="2B0C80D9" w14:textId="77B6D6D6" w:rsidR="002511BB" w:rsidRDefault="002511BB" w:rsidP="00CE343D">
            <w:pPr>
              <w:pStyle w:val="NoSpacing"/>
              <w:jc w:val="both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or Road</w:t>
            </w:r>
            <w:r w:rsidR="006A6C98">
              <w:rPr>
                <w:rFonts w:ascii="Century Gothic" w:hAnsi="Century Gothic"/>
                <w:lang w:val="en-GB"/>
              </w:rPr>
              <w:t xml:space="preserve">:                                    </w:t>
            </w:r>
            <w:r w:rsidR="00E66BDA">
              <w:rPr>
                <w:rFonts w:ascii="Century Gothic" w:hAnsi="Century Gothic"/>
                <w:lang w:val="en-GB"/>
              </w:rPr>
              <w:t xml:space="preserve">  Kort Street, Humansdorp</w:t>
            </w:r>
            <w:proofErr w:type="gramStart"/>
            <w:r w:rsidR="00E66BDA">
              <w:rPr>
                <w:rFonts w:ascii="Century Gothic" w:hAnsi="Century Gothic"/>
                <w:lang w:val="en-GB"/>
              </w:rPr>
              <w:t xml:space="preserve"> ..</w:t>
            </w:r>
            <w:proofErr w:type="gramEnd"/>
            <w:r w:rsidR="006A6C98">
              <w:rPr>
                <w:rFonts w:ascii="Century Gothic" w:hAnsi="Century Gothic"/>
                <w:lang w:val="en-GB"/>
              </w:rPr>
              <w:t>…</w:t>
            </w:r>
            <w:r w:rsidR="00E66BDA">
              <w:rPr>
                <w:rFonts w:ascii="Century Gothic" w:hAnsi="Century Gothic"/>
                <w:lang w:val="en-GB"/>
              </w:rPr>
              <w:t>……</w:t>
            </w:r>
            <w:r w:rsidR="006A6C98">
              <w:rPr>
                <w:rFonts w:ascii="Century Gothic" w:hAnsi="Century Gothic"/>
                <w:lang w:val="en-GB"/>
              </w:rPr>
              <w:t>…………………………</w:t>
            </w:r>
          </w:p>
          <w:p w14:paraId="3BACDE5C" w14:textId="6DAFAD54" w:rsidR="006A6C98" w:rsidRPr="002511BB" w:rsidRDefault="006A6C98" w:rsidP="00CE343D">
            <w:pPr>
              <w:pStyle w:val="NoSpacing"/>
              <w:jc w:val="both"/>
              <w:rPr>
                <w:rFonts w:ascii="Century Gothic" w:hAnsi="Century Gothic"/>
                <w:lang w:val="en-GB"/>
              </w:rPr>
            </w:pPr>
          </w:p>
        </w:tc>
      </w:tr>
    </w:tbl>
    <w:p w14:paraId="53C3CA4A" w14:textId="77777777" w:rsidR="00E04446" w:rsidRPr="00CE343D" w:rsidRDefault="00E04446" w:rsidP="00CE343D">
      <w:pPr>
        <w:pStyle w:val="NoSpacing"/>
        <w:jc w:val="both"/>
        <w:rPr>
          <w:rFonts w:ascii="Century Gothic" w:hAnsi="Century Gothic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04446" w:rsidRPr="00CE343D" w14:paraId="269CCF4C" w14:textId="77777777" w:rsidTr="00E04446">
        <w:tc>
          <w:tcPr>
            <w:tcW w:w="9736" w:type="dxa"/>
          </w:tcPr>
          <w:p w14:paraId="41DF6C60" w14:textId="77777777" w:rsidR="00E04446" w:rsidRDefault="00CE343D" w:rsidP="00CE343D">
            <w:pPr>
              <w:pStyle w:val="NoSpacing"/>
              <w:jc w:val="both"/>
              <w:rPr>
                <w:rFonts w:ascii="Century Gothic" w:hAnsi="Century Gothic"/>
                <w:b/>
                <w:bCs/>
                <w:u w:val="single"/>
                <w:lang w:val="en-GB"/>
              </w:rPr>
            </w:pPr>
            <w:r>
              <w:rPr>
                <w:rFonts w:ascii="Century Gothic" w:hAnsi="Century Gothic"/>
                <w:b/>
                <w:bCs/>
                <w:u w:val="single"/>
                <w:lang w:val="en-GB"/>
              </w:rPr>
              <w:t>BANKING DETAILS: KOUGA MUNICIPALITY EC108</w:t>
            </w:r>
          </w:p>
          <w:p w14:paraId="6AD53037" w14:textId="77777777" w:rsidR="00CE343D" w:rsidRDefault="00CE343D" w:rsidP="00CE343D">
            <w:pPr>
              <w:pStyle w:val="NoSpacing"/>
              <w:jc w:val="both"/>
              <w:rPr>
                <w:rFonts w:ascii="Century Gothic" w:hAnsi="Century Gothic"/>
                <w:b/>
                <w:bCs/>
                <w:u w:val="single"/>
                <w:lang w:val="en-GB"/>
              </w:rPr>
            </w:pPr>
          </w:p>
          <w:p w14:paraId="23503276" w14:textId="77777777" w:rsidR="002511BB" w:rsidRDefault="002511BB" w:rsidP="00CE343D">
            <w:pPr>
              <w:pStyle w:val="NoSpacing"/>
              <w:jc w:val="both"/>
              <w:rPr>
                <w:rFonts w:ascii="Century Gothic" w:hAnsi="Century Gothic"/>
                <w:b/>
                <w:bCs/>
                <w:lang w:val="en-GB"/>
              </w:rPr>
            </w:pPr>
            <w:r>
              <w:rPr>
                <w:rFonts w:ascii="Century Gothic" w:hAnsi="Century Gothic"/>
                <w:b/>
                <w:bCs/>
                <w:lang w:val="en-GB"/>
              </w:rPr>
              <w:t>NAME OF BANK:                                   FIRST NATIONAL BANK JEFFREYS BAY</w:t>
            </w:r>
          </w:p>
          <w:p w14:paraId="00D90B41" w14:textId="77777777" w:rsidR="002511BB" w:rsidRDefault="002511BB" w:rsidP="00CE343D">
            <w:pPr>
              <w:pStyle w:val="NoSpacing"/>
              <w:jc w:val="both"/>
              <w:rPr>
                <w:rFonts w:ascii="Century Gothic" w:hAnsi="Century Gothic"/>
                <w:b/>
                <w:bCs/>
                <w:lang w:val="en-GB"/>
              </w:rPr>
            </w:pPr>
            <w:r>
              <w:rPr>
                <w:rFonts w:ascii="Century Gothic" w:hAnsi="Century Gothic"/>
                <w:b/>
                <w:bCs/>
                <w:lang w:val="en-GB"/>
              </w:rPr>
              <w:t>ACCOUNT NO:                                      52540033504</w:t>
            </w:r>
          </w:p>
          <w:p w14:paraId="62DDC25B" w14:textId="77777777" w:rsidR="002511BB" w:rsidRDefault="002511BB" w:rsidP="00CE343D">
            <w:pPr>
              <w:pStyle w:val="NoSpacing"/>
              <w:jc w:val="both"/>
              <w:rPr>
                <w:rFonts w:ascii="Century Gothic" w:hAnsi="Century Gothic"/>
                <w:b/>
                <w:bCs/>
                <w:lang w:val="en-GB"/>
              </w:rPr>
            </w:pPr>
            <w:r>
              <w:rPr>
                <w:rFonts w:ascii="Century Gothic" w:hAnsi="Century Gothic"/>
                <w:b/>
                <w:bCs/>
                <w:lang w:val="en-GB"/>
              </w:rPr>
              <w:t>TYPE OF ACCOUNT:                               CURRENT</w:t>
            </w:r>
          </w:p>
          <w:p w14:paraId="681C740C" w14:textId="2F2D8798" w:rsidR="002511BB" w:rsidRPr="002511BB" w:rsidRDefault="002511BB" w:rsidP="00CE343D">
            <w:pPr>
              <w:pStyle w:val="NoSpacing"/>
              <w:jc w:val="both"/>
              <w:rPr>
                <w:rFonts w:ascii="Century Gothic" w:hAnsi="Century Gothic"/>
                <w:b/>
                <w:bCs/>
                <w:lang w:val="en-GB"/>
              </w:rPr>
            </w:pPr>
            <w:r>
              <w:rPr>
                <w:rFonts w:ascii="Century Gothic" w:hAnsi="Century Gothic"/>
                <w:b/>
                <w:bCs/>
                <w:lang w:val="en-GB"/>
              </w:rPr>
              <w:t>BRANCH CODE:                                     210515</w:t>
            </w:r>
          </w:p>
        </w:tc>
      </w:tr>
    </w:tbl>
    <w:p w14:paraId="45C4EA9B" w14:textId="77777777" w:rsidR="00E04446" w:rsidRPr="00CE343D" w:rsidRDefault="00E04446" w:rsidP="00CE343D">
      <w:pPr>
        <w:pStyle w:val="NoSpacing"/>
        <w:jc w:val="both"/>
        <w:rPr>
          <w:rFonts w:ascii="Century Gothic" w:hAnsi="Century Gothic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04446" w:rsidRPr="00CE343D" w14:paraId="71C7C761" w14:textId="77777777" w:rsidTr="00E04446">
        <w:tc>
          <w:tcPr>
            <w:tcW w:w="9736" w:type="dxa"/>
          </w:tcPr>
          <w:p w14:paraId="7EC6BC17" w14:textId="77777777" w:rsidR="00E04446" w:rsidRDefault="00CE343D" w:rsidP="00CE343D">
            <w:pPr>
              <w:pStyle w:val="NoSpacing"/>
              <w:jc w:val="both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I hereby certify that I have understood the application and the information furnished herein is, to the best of my knowledge, accurate and complete.</w:t>
            </w:r>
          </w:p>
          <w:p w14:paraId="679B2898" w14:textId="77777777" w:rsidR="00CE343D" w:rsidRDefault="00CE343D" w:rsidP="00CE343D">
            <w:pPr>
              <w:pStyle w:val="NoSpacing"/>
              <w:jc w:val="both"/>
              <w:rPr>
                <w:rFonts w:ascii="Century Gothic" w:hAnsi="Century Gothic"/>
                <w:lang w:val="en-GB"/>
              </w:rPr>
            </w:pPr>
          </w:p>
          <w:p w14:paraId="026F3A0A" w14:textId="5A4A5334" w:rsidR="00CE343D" w:rsidRDefault="00CE343D" w:rsidP="00CE343D">
            <w:pPr>
              <w:pStyle w:val="NoSpacing"/>
              <w:jc w:val="both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SIGNATURE OF APPLICANT: ………………………………………………………………………</w:t>
            </w:r>
          </w:p>
          <w:p w14:paraId="56B8C2F1" w14:textId="77777777" w:rsidR="00CE343D" w:rsidRDefault="00CE343D" w:rsidP="00CE343D">
            <w:pPr>
              <w:pStyle w:val="NoSpacing"/>
              <w:jc w:val="both"/>
              <w:rPr>
                <w:rFonts w:ascii="Century Gothic" w:hAnsi="Century Gothic"/>
                <w:lang w:val="en-GB"/>
              </w:rPr>
            </w:pPr>
          </w:p>
          <w:p w14:paraId="3DEBFDE6" w14:textId="51E16442" w:rsidR="00CE343D" w:rsidRDefault="00CE343D" w:rsidP="00CE343D">
            <w:pPr>
              <w:pStyle w:val="NoSpacing"/>
              <w:jc w:val="both"/>
              <w:rPr>
                <w:rFonts w:ascii="Century Gothic" w:hAnsi="Century Gothic"/>
                <w:lang w:val="en-GB"/>
              </w:rPr>
            </w:pPr>
            <w:r>
              <w:rPr>
                <w:rFonts w:ascii="Century Gothic" w:hAnsi="Century Gothic"/>
                <w:lang w:val="en-GB"/>
              </w:rPr>
              <w:t>DATE: ……</w:t>
            </w:r>
            <w:r w:rsidR="00A92EE2">
              <w:rPr>
                <w:rFonts w:ascii="Century Gothic" w:hAnsi="Century Gothic"/>
                <w:lang w:val="en-GB"/>
              </w:rPr>
              <w:fldChar w:fldCharType="begin"/>
            </w:r>
            <w:r w:rsidR="00A92EE2">
              <w:rPr>
                <w:rFonts w:ascii="Century Gothic" w:hAnsi="Century Gothic"/>
                <w:lang w:val="en-GB"/>
              </w:rPr>
              <w:instrText xml:space="preserve"> DATE \@ "yyyy-MM-dd" </w:instrText>
            </w:r>
            <w:r w:rsidR="00A92EE2">
              <w:rPr>
                <w:rFonts w:ascii="Century Gothic" w:hAnsi="Century Gothic"/>
                <w:lang w:val="en-GB"/>
              </w:rPr>
              <w:fldChar w:fldCharType="separate"/>
            </w:r>
            <w:r w:rsidR="00A5145B">
              <w:rPr>
                <w:rFonts w:ascii="Century Gothic" w:hAnsi="Century Gothic"/>
                <w:noProof/>
                <w:lang w:val="en-GB"/>
              </w:rPr>
              <w:t>2025-01-24</w:t>
            </w:r>
            <w:r w:rsidR="00A92EE2">
              <w:rPr>
                <w:rFonts w:ascii="Century Gothic" w:hAnsi="Century Gothic"/>
                <w:lang w:val="en-GB"/>
              </w:rPr>
              <w:fldChar w:fldCharType="end"/>
            </w:r>
            <w:r>
              <w:rPr>
                <w:rFonts w:ascii="Century Gothic" w:hAnsi="Century Gothic"/>
                <w:lang w:val="en-GB"/>
              </w:rPr>
              <w:t>……………………………………………………</w:t>
            </w:r>
          </w:p>
          <w:p w14:paraId="1669BEC2" w14:textId="464C0111" w:rsidR="006A6C98" w:rsidRPr="00CE343D" w:rsidRDefault="006A6C98" w:rsidP="00CE343D">
            <w:pPr>
              <w:pStyle w:val="NoSpacing"/>
              <w:jc w:val="both"/>
              <w:rPr>
                <w:rFonts w:ascii="Century Gothic" w:hAnsi="Century Gothic"/>
                <w:lang w:val="en-GB"/>
              </w:rPr>
            </w:pPr>
          </w:p>
        </w:tc>
      </w:tr>
    </w:tbl>
    <w:p w14:paraId="0DF8167C" w14:textId="77777777" w:rsidR="00E04446" w:rsidRPr="00CE343D" w:rsidRDefault="00E04446" w:rsidP="00CE343D">
      <w:pPr>
        <w:pStyle w:val="NoSpacing"/>
        <w:jc w:val="both"/>
        <w:rPr>
          <w:rFonts w:ascii="Century Gothic" w:hAnsi="Century Gothic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04446" w:rsidRPr="00CE343D" w14:paraId="234B2837" w14:textId="77777777" w:rsidTr="006A6C98">
        <w:trPr>
          <w:trHeight w:val="1403"/>
        </w:trPr>
        <w:tc>
          <w:tcPr>
            <w:tcW w:w="9736" w:type="dxa"/>
          </w:tcPr>
          <w:p w14:paraId="3D785A1E" w14:textId="77777777" w:rsidR="00E04446" w:rsidRDefault="00CE343D" w:rsidP="00CE343D">
            <w:pPr>
              <w:pStyle w:val="NoSpacing"/>
              <w:jc w:val="both"/>
              <w:rPr>
                <w:rFonts w:ascii="Century Gothic" w:hAnsi="Century Gothic"/>
                <w:b/>
                <w:bCs/>
                <w:u w:val="single"/>
                <w:lang w:val="en-GB"/>
              </w:rPr>
            </w:pPr>
            <w:r>
              <w:rPr>
                <w:rFonts w:ascii="Century Gothic" w:hAnsi="Century Gothic"/>
                <w:b/>
                <w:bCs/>
                <w:u w:val="single"/>
                <w:lang w:val="en-GB"/>
              </w:rPr>
              <w:t>OFFICIAL USE:</w:t>
            </w:r>
          </w:p>
          <w:p w14:paraId="3B3C826A" w14:textId="77777777" w:rsidR="00CE343D" w:rsidRDefault="00CE343D" w:rsidP="00CE343D">
            <w:pPr>
              <w:pStyle w:val="NoSpacing"/>
              <w:jc w:val="both"/>
              <w:rPr>
                <w:rFonts w:ascii="Century Gothic" w:hAnsi="Century Gothic"/>
                <w:b/>
                <w:bCs/>
                <w:u w:val="single"/>
                <w:lang w:val="en-GB"/>
              </w:rPr>
            </w:pPr>
          </w:p>
          <w:p w14:paraId="3F231631" w14:textId="77777777" w:rsidR="002511BB" w:rsidRDefault="002511BB" w:rsidP="00CE343D">
            <w:pPr>
              <w:pStyle w:val="NoSpacing"/>
              <w:jc w:val="both"/>
              <w:rPr>
                <w:rFonts w:ascii="Century Gothic" w:hAnsi="Century Gothic"/>
                <w:b/>
                <w:bCs/>
                <w:lang w:val="en-GB"/>
              </w:rPr>
            </w:pPr>
            <w:r>
              <w:rPr>
                <w:rFonts w:ascii="Century Gothic" w:hAnsi="Century Gothic"/>
                <w:b/>
                <w:bCs/>
                <w:lang w:val="en-GB"/>
              </w:rPr>
              <w:t>DATE OF RECEIPT: ………………………………………… VOTE NUMBER: SR/700/99301</w:t>
            </w:r>
          </w:p>
          <w:p w14:paraId="544F1AF7" w14:textId="77777777" w:rsidR="002511BB" w:rsidRDefault="002511BB" w:rsidP="00CE343D">
            <w:pPr>
              <w:pStyle w:val="NoSpacing"/>
              <w:jc w:val="both"/>
              <w:rPr>
                <w:rFonts w:ascii="Century Gothic" w:hAnsi="Century Gothic"/>
                <w:b/>
                <w:bCs/>
                <w:lang w:val="en-GB"/>
              </w:rPr>
            </w:pPr>
          </w:p>
          <w:p w14:paraId="1B17955E" w14:textId="77777777" w:rsidR="002511BB" w:rsidRDefault="002511BB" w:rsidP="00CE343D">
            <w:pPr>
              <w:pStyle w:val="NoSpacing"/>
              <w:jc w:val="both"/>
              <w:rPr>
                <w:rFonts w:ascii="Century Gothic" w:hAnsi="Century Gothic"/>
                <w:b/>
                <w:bCs/>
                <w:lang w:val="en-GB"/>
              </w:rPr>
            </w:pPr>
            <w:r>
              <w:rPr>
                <w:rFonts w:ascii="Century Gothic" w:hAnsi="Century Gothic"/>
                <w:b/>
                <w:bCs/>
                <w:lang w:val="en-GB"/>
              </w:rPr>
              <w:t>RECEIPT NUMBER: ……………………………………………</w:t>
            </w:r>
          </w:p>
          <w:p w14:paraId="4614B406" w14:textId="2C60F7EF" w:rsidR="006A6C98" w:rsidRPr="002511BB" w:rsidRDefault="006A6C98" w:rsidP="00CE343D">
            <w:pPr>
              <w:pStyle w:val="NoSpacing"/>
              <w:jc w:val="both"/>
              <w:rPr>
                <w:rFonts w:ascii="Century Gothic" w:hAnsi="Century Gothic"/>
                <w:b/>
                <w:bCs/>
                <w:lang w:val="en-GB"/>
              </w:rPr>
            </w:pPr>
          </w:p>
        </w:tc>
      </w:tr>
    </w:tbl>
    <w:p w14:paraId="558B9832" w14:textId="77777777" w:rsidR="00E04446" w:rsidRPr="00CE343D" w:rsidRDefault="00E04446" w:rsidP="00CE343D">
      <w:pPr>
        <w:pStyle w:val="NoSpacing"/>
        <w:jc w:val="both"/>
        <w:rPr>
          <w:rFonts w:ascii="Century Gothic" w:hAnsi="Century Gothic"/>
          <w:lang w:val="en-GB"/>
        </w:rPr>
      </w:pPr>
    </w:p>
    <w:sectPr w:rsidR="00E04446" w:rsidRPr="00CE343D" w:rsidSect="006D3012">
      <w:headerReference w:type="default" r:id="rId8"/>
      <w:pgSz w:w="11906" w:h="16838" w:code="9"/>
      <w:pgMar w:top="1440" w:right="1440" w:bottom="990" w:left="1440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70684" w14:textId="77777777" w:rsidR="00DC1CE4" w:rsidRDefault="00DC1CE4" w:rsidP="000A505B">
      <w:pPr>
        <w:spacing w:after="0" w:line="240" w:lineRule="auto"/>
      </w:pPr>
      <w:r>
        <w:separator/>
      </w:r>
    </w:p>
  </w:endnote>
  <w:endnote w:type="continuationSeparator" w:id="0">
    <w:p w14:paraId="30736613" w14:textId="77777777" w:rsidR="00DC1CE4" w:rsidRDefault="00DC1CE4" w:rsidP="000A5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2F6C0" w14:textId="77777777" w:rsidR="00DC1CE4" w:rsidRDefault="00DC1CE4" w:rsidP="000A505B">
      <w:pPr>
        <w:spacing w:after="0" w:line="240" w:lineRule="auto"/>
      </w:pPr>
      <w:r>
        <w:separator/>
      </w:r>
    </w:p>
  </w:footnote>
  <w:footnote w:type="continuationSeparator" w:id="0">
    <w:p w14:paraId="66F26F20" w14:textId="77777777" w:rsidR="00DC1CE4" w:rsidRDefault="00DC1CE4" w:rsidP="000A5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87E83" w14:textId="3BDE4D3E" w:rsidR="0096339E" w:rsidRDefault="00A5145B" w:rsidP="000A505B">
    <w:pPr>
      <w:pStyle w:val="Header"/>
      <w:ind w:left="-1134"/>
    </w:pPr>
    <w:r>
      <w:rPr>
        <w:noProof/>
        <w:lang w:val="en-US"/>
      </w:rPr>
      <w:pict w14:anchorId="4A8046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8510" o:spid="_x0000_s1025" type="#_x0000_t75" style="position:absolute;left:0;text-align:left;margin-left:0;margin-top:0;width:291.15pt;height:577.8pt;z-index:-251658752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  <w:r w:rsidR="00CF56B6">
      <w:rPr>
        <w:noProof/>
        <w:lang w:val="en-US"/>
      </w:rPr>
      <w:drawing>
        <wp:inline distT="0" distB="0" distL="0" distR="0" wp14:anchorId="36105C7A" wp14:editId="5DE71B25">
          <wp:extent cx="7383780" cy="1371600"/>
          <wp:effectExtent l="0" t="0" r="7620" b="0"/>
          <wp:docPr id="603215957" name="Picture 603215957" descr="Kouga letterhead 201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Kouga letterhead 2017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8378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EA36DE" w14:textId="77777777" w:rsidR="0096339E" w:rsidRDefault="009633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02A9"/>
    <w:multiLevelType w:val="hybridMultilevel"/>
    <w:tmpl w:val="FDB4A9B8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91860"/>
    <w:multiLevelType w:val="hybridMultilevel"/>
    <w:tmpl w:val="EB9C80D8"/>
    <w:lvl w:ilvl="0" w:tplc="1C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600" w:hanging="360"/>
      </w:pPr>
    </w:lvl>
    <w:lvl w:ilvl="2" w:tplc="1C09001B" w:tentative="1">
      <w:start w:val="1"/>
      <w:numFmt w:val="lowerRoman"/>
      <w:lvlText w:val="%3."/>
      <w:lvlJc w:val="right"/>
      <w:pPr>
        <w:ind w:left="4320" w:hanging="180"/>
      </w:pPr>
    </w:lvl>
    <w:lvl w:ilvl="3" w:tplc="1C09000F" w:tentative="1">
      <w:start w:val="1"/>
      <w:numFmt w:val="decimal"/>
      <w:lvlText w:val="%4."/>
      <w:lvlJc w:val="left"/>
      <w:pPr>
        <w:ind w:left="5040" w:hanging="360"/>
      </w:pPr>
    </w:lvl>
    <w:lvl w:ilvl="4" w:tplc="1C090019" w:tentative="1">
      <w:start w:val="1"/>
      <w:numFmt w:val="lowerLetter"/>
      <w:lvlText w:val="%5."/>
      <w:lvlJc w:val="left"/>
      <w:pPr>
        <w:ind w:left="5760" w:hanging="360"/>
      </w:pPr>
    </w:lvl>
    <w:lvl w:ilvl="5" w:tplc="1C09001B" w:tentative="1">
      <w:start w:val="1"/>
      <w:numFmt w:val="lowerRoman"/>
      <w:lvlText w:val="%6."/>
      <w:lvlJc w:val="right"/>
      <w:pPr>
        <w:ind w:left="6480" w:hanging="180"/>
      </w:pPr>
    </w:lvl>
    <w:lvl w:ilvl="6" w:tplc="1C09000F" w:tentative="1">
      <w:start w:val="1"/>
      <w:numFmt w:val="decimal"/>
      <w:lvlText w:val="%7."/>
      <w:lvlJc w:val="left"/>
      <w:pPr>
        <w:ind w:left="7200" w:hanging="360"/>
      </w:pPr>
    </w:lvl>
    <w:lvl w:ilvl="7" w:tplc="1C090019" w:tentative="1">
      <w:start w:val="1"/>
      <w:numFmt w:val="lowerLetter"/>
      <w:lvlText w:val="%8."/>
      <w:lvlJc w:val="left"/>
      <w:pPr>
        <w:ind w:left="7920" w:hanging="360"/>
      </w:pPr>
    </w:lvl>
    <w:lvl w:ilvl="8" w:tplc="1C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0DFB14D1"/>
    <w:multiLevelType w:val="hybridMultilevel"/>
    <w:tmpl w:val="8746F2D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19E7B1A"/>
    <w:multiLevelType w:val="hybridMultilevel"/>
    <w:tmpl w:val="C5A25CB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9409B"/>
    <w:multiLevelType w:val="hybridMultilevel"/>
    <w:tmpl w:val="130CF7BE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452B6"/>
    <w:multiLevelType w:val="hybridMultilevel"/>
    <w:tmpl w:val="AEC06AF8"/>
    <w:lvl w:ilvl="0" w:tplc="97565A6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EB0CB8"/>
    <w:multiLevelType w:val="hybridMultilevel"/>
    <w:tmpl w:val="CEEA7BF2"/>
    <w:lvl w:ilvl="0" w:tplc="17A0DB0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41D9D"/>
    <w:multiLevelType w:val="hybridMultilevel"/>
    <w:tmpl w:val="BB30996A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7312E"/>
    <w:multiLevelType w:val="hybridMultilevel"/>
    <w:tmpl w:val="CBC4D6F8"/>
    <w:lvl w:ilvl="0" w:tplc="6EBC8C7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B13B0B"/>
    <w:multiLevelType w:val="hybridMultilevel"/>
    <w:tmpl w:val="B6E4CE6E"/>
    <w:lvl w:ilvl="0" w:tplc="CE7E7568">
      <w:start w:val="198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70C0F8A"/>
    <w:multiLevelType w:val="hybridMultilevel"/>
    <w:tmpl w:val="8AFC8042"/>
    <w:lvl w:ilvl="0" w:tplc="50AEA6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12299"/>
    <w:multiLevelType w:val="hybridMultilevel"/>
    <w:tmpl w:val="C9D210B2"/>
    <w:lvl w:ilvl="0" w:tplc="DF6837BE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E352EB2"/>
    <w:multiLevelType w:val="hybridMultilevel"/>
    <w:tmpl w:val="9594EC22"/>
    <w:lvl w:ilvl="0" w:tplc="DFDEFF1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640110"/>
    <w:multiLevelType w:val="hybridMultilevel"/>
    <w:tmpl w:val="077EBFA4"/>
    <w:lvl w:ilvl="0" w:tplc="B6D0CF5E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015E91"/>
    <w:multiLevelType w:val="hybridMultilevel"/>
    <w:tmpl w:val="1370F90C"/>
    <w:lvl w:ilvl="0" w:tplc="53CC4D1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4903B08"/>
    <w:multiLevelType w:val="hybridMultilevel"/>
    <w:tmpl w:val="2884BC98"/>
    <w:lvl w:ilvl="0" w:tplc="ADE822D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8501065"/>
    <w:multiLevelType w:val="hybridMultilevel"/>
    <w:tmpl w:val="5D46BB82"/>
    <w:lvl w:ilvl="0" w:tplc="F5EAC04A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F2B0F1B"/>
    <w:multiLevelType w:val="hybridMultilevel"/>
    <w:tmpl w:val="6D1891E0"/>
    <w:lvl w:ilvl="0" w:tplc="A6D48218">
      <w:start w:val="30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1C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1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1C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1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1AB7E11"/>
    <w:multiLevelType w:val="hybridMultilevel"/>
    <w:tmpl w:val="F1AE6A5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326562">
    <w:abstractNumId w:val="3"/>
  </w:num>
  <w:num w:numId="2" w16cid:durableId="1737047872">
    <w:abstractNumId w:val="11"/>
  </w:num>
  <w:num w:numId="3" w16cid:durableId="1631087355">
    <w:abstractNumId w:val="17"/>
  </w:num>
  <w:num w:numId="4" w16cid:durableId="987782379">
    <w:abstractNumId w:val="9"/>
  </w:num>
  <w:num w:numId="5" w16cid:durableId="1643728293">
    <w:abstractNumId w:val="16"/>
  </w:num>
  <w:num w:numId="6" w16cid:durableId="1182160218">
    <w:abstractNumId w:val="2"/>
  </w:num>
  <w:num w:numId="7" w16cid:durableId="950556055">
    <w:abstractNumId w:val="14"/>
  </w:num>
  <w:num w:numId="8" w16cid:durableId="1914971441">
    <w:abstractNumId w:val="10"/>
  </w:num>
  <w:num w:numId="9" w16cid:durableId="2145924199">
    <w:abstractNumId w:val="4"/>
  </w:num>
  <w:num w:numId="10" w16cid:durableId="1028601545">
    <w:abstractNumId w:val="6"/>
  </w:num>
  <w:num w:numId="11" w16cid:durableId="2088768652">
    <w:abstractNumId w:val="8"/>
  </w:num>
  <w:num w:numId="12" w16cid:durableId="677465767">
    <w:abstractNumId w:val="0"/>
  </w:num>
  <w:num w:numId="13" w16cid:durableId="684789762">
    <w:abstractNumId w:val="7"/>
  </w:num>
  <w:num w:numId="14" w16cid:durableId="1352754600">
    <w:abstractNumId w:val="1"/>
  </w:num>
  <w:num w:numId="15" w16cid:durableId="1850178376">
    <w:abstractNumId w:val="5"/>
  </w:num>
  <w:num w:numId="16" w16cid:durableId="1063602547">
    <w:abstractNumId w:val="18"/>
  </w:num>
  <w:num w:numId="17" w16cid:durableId="513540233">
    <w:abstractNumId w:val="12"/>
  </w:num>
  <w:num w:numId="18" w16cid:durableId="1279026500">
    <w:abstractNumId w:val="13"/>
  </w:num>
  <w:num w:numId="19" w16cid:durableId="154910301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05B"/>
    <w:rsid w:val="00003706"/>
    <w:rsid w:val="00006DBC"/>
    <w:rsid w:val="00017C92"/>
    <w:rsid w:val="00022EC8"/>
    <w:rsid w:val="00030FDF"/>
    <w:rsid w:val="000331FA"/>
    <w:rsid w:val="00043E55"/>
    <w:rsid w:val="0006153C"/>
    <w:rsid w:val="00092B0E"/>
    <w:rsid w:val="000A1F71"/>
    <w:rsid w:val="000A505B"/>
    <w:rsid w:val="000B060D"/>
    <w:rsid w:val="000B0950"/>
    <w:rsid w:val="000C5EB3"/>
    <w:rsid w:val="000D6E9E"/>
    <w:rsid w:val="000E6CA4"/>
    <w:rsid w:val="000E776E"/>
    <w:rsid w:val="000F09AB"/>
    <w:rsid w:val="00105444"/>
    <w:rsid w:val="00105FA0"/>
    <w:rsid w:val="00110A09"/>
    <w:rsid w:val="00111D1A"/>
    <w:rsid w:val="00116096"/>
    <w:rsid w:val="00140093"/>
    <w:rsid w:val="00142277"/>
    <w:rsid w:val="00150FB7"/>
    <w:rsid w:val="001567C3"/>
    <w:rsid w:val="00161CCB"/>
    <w:rsid w:val="001847C5"/>
    <w:rsid w:val="00195C76"/>
    <w:rsid w:val="00197472"/>
    <w:rsid w:val="001A3B3D"/>
    <w:rsid w:val="001B32C5"/>
    <w:rsid w:val="001B57E3"/>
    <w:rsid w:val="001C4EEE"/>
    <w:rsid w:val="001D0874"/>
    <w:rsid w:val="001D39A1"/>
    <w:rsid w:val="001F3471"/>
    <w:rsid w:val="00202266"/>
    <w:rsid w:val="00225AB6"/>
    <w:rsid w:val="002511BB"/>
    <w:rsid w:val="00253799"/>
    <w:rsid w:val="002568D2"/>
    <w:rsid w:val="002873A7"/>
    <w:rsid w:val="0029676A"/>
    <w:rsid w:val="002A2BAB"/>
    <w:rsid w:val="002A781C"/>
    <w:rsid w:val="002B033E"/>
    <w:rsid w:val="002B1A6C"/>
    <w:rsid w:val="002D401B"/>
    <w:rsid w:val="002F4DAB"/>
    <w:rsid w:val="002F6D00"/>
    <w:rsid w:val="003039EC"/>
    <w:rsid w:val="00303E9E"/>
    <w:rsid w:val="00324174"/>
    <w:rsid w:val="00331585"/>
    <w:rsid w:val="00340959"/>
    <w:rsid w:val="003432B8"/>
    <w:rsid w:val="0034587E"/>
    <w:rsid w:val="003962AB"/>
    <w:rsid w:val="003A5188"/>
    <w:rsid w:val="003B0F72"/>
    <w:rsid w:val="003F5D57"/>
    <w:rsid w:val="004004F9"/>
    <w:rsid w:val="004230F4"/>
    <w:rsid w:val="00446D8E"/>
    <w:rsid w:val="0046579D"/>
    <w:rsid w:val="004773CF"/>
    <w:rsid w:val="00485119"/>
    <w:rsid w:val="004D773D"/>
    <w:rsid w:val="004E726C"/>
    <w:rsid w:val="005021FF"/>
    <w:rsid w:val="0051278A"/>
    <w:rsid w:val="005519DE"/>
    <w:rsid w:val="0055381A"/>
    <w:rsid w:val="0055693A"/>
    <w:rsid w:val="005602F6"/>
    <w:rsid w:val="0056065D"/>
    <w:rsid w:val="00561CD8"/>
    <w:rsid w:val="005720FB"/>
    <w:rsid w:val="00572D1F"/>
    <w:rsid w:val="00577C7F"/>
    <w:rsid w:val="0058079B"/>
    <w:rsid w:val="00582486"/>
    <w:rsid w:val="00594105"/>
    <w:rsid w:val="005B2207"/>
    <w:rsid w:val="005D0295"/>
    <w:rsid w:val="005D2AD8"/>
    <w:rsid w:val="005D33B7"/>
    <w:rsid w:val="005D48A6"/>
    <w:rsid w:val="005D68CF"/>
    <w:rsid w:val="005F19AD"/>
    <w:rsid w:val="0061287C"/>
    <w:rsid w:val="00616DBC"/>
    <w:rsid w:val="006175EF"/>
    <w:rsid w:val="00622D3B"/>
    <w:rsid w:val="00631585"/>
    <w:rsid w:val="00633646"/>
    <w:rsid w:val="00635421"/>
    <w:rsid w:val="00641F98"/>
    <w:rsid w:val="006514E4"/>
    <w:rsid w:val="006730E6"/>
    <w:rsid w:val="00674D38"/>
    <w:rsid w:val="00677E99"/>
    <w:rsid w:val="00680A1C"/>
    <w:rsid w:val="00686AC1"/>
    <w:rsid w:val="006A3FD2"/>
    <w:rsid w:val="006A6641"/>
    <w:rsid w:val="006A6C98"/>
    <w:rsid w:val="006A7926"/>
    <w:rsid w:val="006B2175"/>
    <w:rsid w:val="006D3012"/>
    <w:rsid w:val="006D31AE"/>
    <w:rsid w:val="006D6A16"/>
    <w:rsid w:val="006E1F58"/>
    <w:rsid w:val="006F2AC2"/>
    <w:rsid w:val="006F554A"/>
    <w:rsid w:val="00700D87"/>
    <w:rsid w:val="00705EE0"/>
    <w:rsid w:val="00726691"/>
    <w:rsid w:val="00743B98"/>
    <w:rsid w:val="00750AF1"/>
    <w:rsid w:val="00756F78"/>
    <w:rsid w:val="007639BD"/>
    <w:rsid w:val="00770DD2"/>
    <w:rsid w:val="00773FAF"/>
    <w:rsid w:val="007931AE"/>
    <w:rsid w:val="00796AB5"/>
    <w:rsid w:val="00796BAC"/>
    <w:rsid w:val="007D4F62"/>
    <w:rsid w:val="007D57A8"/>
    <w:rsid w:val="007E71AF"/>
    <w:rsid w:val="00805C43"/>
    <w:rsid w:val="00807516"/>
    <w:rsid w:val="0081580B"/>
    <w:rsid w:val="008473C1"/>
    <w:rsid w:val="0085578D"/>
    <w:rsid w:val="00865E3B"/>
    <w:rsid w:val="008660D2"/>
    <w:rsid w:val="00872F9C"/>
    <w:rsid w:val="0089090D"/>
    <w:rsid w:val="0089709B"/>
    <w:rsid w:val="008C21F8"/>
    <w:rsid w:val="008D0FCA"/>
    <w:rsid w:val="008E72BD"/>
    <w:rsid w:val="008F2115"/>
    <w:rsid w:val="008F2671"/>
    <w:rsid w:val="008F52C5"/>
    <w:rsid w:val="00900C4F"/>
    <w:rsid w:val="00925ABF"/>
    <w:rsid w:val="00926981"/>
    <w:rsid w:val="00930DAB"/>
    <w:rsid w:val="009560A6"/>
    <w:rsid w:val="00956F60"/>
    <w:rsid w:val="0096339E"/>
    <w:rsid w:val="00965117"/>
    <w:rsid w:val="009828F6"/>
    <w:rsid w:val="009863B8"/>
    <w:rsid w:val="009A02E5"/>
    <w:rsid w:val="009A2FF8"/>
    <w:rsid w:val="009A5964"/>
    <w:rsid w:val="009B1A58"/>
    <w:rsid w:val="009B66FB"/>
    <w:rsid w:val="009B6D73"/>
    <w:rsid w:val="009C3972"/>
    <w:rsid w:val="009C7483"/>
    <w:rsid w:val="009D243B"/>
    <w:rsid w:val="009F1F49"/>
    <w:rsid w:val="00A00EB2"/>
    <w:rsid w:val="00A07D25"/>
    <w:rsid w:val="00A1794A"/>
    <w:rsid w:val="00A3013A"/>
    <w:rsid w:val="00A41108"/>
    <w:rsid w:val="00A5145B"/>
    <w:rsid w:val="00A661CE"/>
    <w:rsid w:val="00A66CA9"/>
    <w:rsid w:val="00A803D5"/>
    <w:rsid w:val="00A92EE2"/>
    <w:rsid w:val="00A95AF6"/>
    <w:rsid w:val="00AB4B04"/>
    <w:rsid w:val="00AE75B1"/>
    <w:rsid w:val="00AF27AE"/>
    <w:rsid w:val="00AF50A8"/>
    <w:rsid w:val="00B070A9"/>
    <w:rsid w:val="00B170BA"/>
    <w:rsid w:val="00B21B0A"/>
    <w:rsid w:val="00B265E1"/>
    <w:rsid w:val="00B327B6"/>
    <w:rsid w:val="00B378EF"/>
    <w:rsid w:val="00B46F32"/>
    <w:rsid w:val="00B65441"/>
    <w:rsid w:val="00B6726C"/>
    <w:rsid w:val="00B70B73"/>
    <w:rsid w:val="00B93B4E"/>
    <w:rsid w:val="00B948B1"/>
    <w:rsid w:val="00B95EA6"/>
    <w:rsid w:val="00BB35D7"/>
    <w:rsid w:val="00BC0779"/>
    <w:rsid w:val="00BE63DE"/>
    <w:rsid w:val="00BE784A"/>
    <w:rsid w:val="00C06087"/>
    <w:rsid w:val="00C12AD2"/>
    <w:rsid w:val="00C24173"/>
    <w:rsid w:val="00C34E1C"/>
    <w:rsid w:val="00C37370"/>
    <w:rsid w:val="00C667E8"/>
    <w:rsid w:val="00C6681B"/>
    <w:rsid w:val="00C722D9"/>
    <w:rsid w:val="00C73A67"/>
    <w:rsid w:val="00C82C00"/>
    <w:rsid w:val="00C84F23"/>
    <w:rsid w:val="00C86120"/>
    <w:rsid w:val="00C91FAF"/>
    <w:rsid w:val="00CA1D7A"/>
    <w:rsid w:val="00CA405A"/>
    <w:rsid w:val="00CB4C21"/>
    <w:rsid w:val="00CD0E81"/>
    <w:rsid w:val="00CD1529"/>
    <w:rsid w:val="00CE2445"/>
    <w:rsid w:val="00CE343D"/>
    <w:rsid w:val="00CE55C6"/>
    <w:rsid w:val="00CF1B60"/>
    <w:rsid w:val="00CF1C87"/>
    <w:rsid w:val="00CF2E1D"/>
    <w:rsid w:val="00CF56B6"/>
    <w:rsid w:val="00D02188"/>
    <w:rsid w:val="00D06644"/>
    <w:rsid w:val="00D07195"/>
    <w:rsid w:val="00D34C96"/>
    <w:rsid w:val="00D356C7"/>
    <w:rsid w:val="00D35AA1"/>
    <w:rsid w:val="00D45DCC"/>
    <w:rsid w:val="00D46823"/>
    <w:rsid w:val="00D53B51"/>
    <w:rsid w:val="00D55D07"/>
    <w:rsid w:val="00D80E9D"/>
    <w:rsid w:val="00D85549"/>
    <w:rsid w:val="00D86234"/>
    <w:rsid w:val="00D91E2D"/>
    <w:rsid w:val="00D96FDD"/>
    <w:rsid w:val="00DA28B7"/>
    <w:rsid w:val="00DA54A1"/>
    <w:rsid w:val="00DA5F49"/>
    <w:rsid w:val="00DB62B1"/>
    <w:rsid w:val="00DB7EBD"/>
    <w:rsid w:val="00DC1CE4"/>
    <w:rsid w:val="00DD12FD"/>
    <w:rsid w:val="00DE4D3F"/>
    <w:rsid w:val="00DE7525"/>
    <w:rsid w:val="00DE7C16"/>
    <w:rsid w:val="00E01E74"/>
    <w:rsid w:val="00E04446"/>
    <w:rsid w:val="00E14B58"/>
    <w:rsid w:val="00E202E1"/>
    <w:rsid w:val="00E37134"/>
    <w:rsid w:val="00E437C1"/>
    <w:rsid w:val="00E4536B"/>
    <w:rsid w:val="00E5102C"/>
    <w:rsid w:val="00E65F67"/>
    <w:rsid w:val="00E66BDA"/>
    <w:rsid w:val="00E72042"/>
    <w:rsid w:val="00EA75E7"/>
    <w:rsid w:val="00EB4D94"/>
    <w:rsid w:val="00EC4BB1"/>
    <w:rsid w:val="00EC5DEC"/>
    <w:rsid w:val="00EC73F0"/>
    <w:rsid w:val="00ED2907"/>
    <w:rsid w:val="00ED2B48"/>
    <w:rsid w:val="00EE4C6D"/>
    <w:rsid w:val="00EF3D77"/>
    <w:rsid w:val="00F004EB"/>
    <w:rsid w:val="00F01CB3"/>
    <w:rsid w:val="00F2252F"/>
    <w:rsid w:val="00F22CA0"/>
    <w:rsid w:val="00F32321"/>
    <w:rsid w:val="00F4046C"/>
    <w:rsid w:val="00F4144A"/>
    <w:rsid w:val="00F41C71"/>
    <w:rsid w:val="00F510E7"/>
    <w:rsid w:val="00F51AC9"/>
    <w:rsid w:val="00F63428"/>
    <w:rsid w:val="00F65F04"/>
    <w:rsid w:val="00F77B3A"/>
    <w:rsid w:val="00F871CF"/>
    <w:rsid w:val="00F905F5"/>
    <w:rsid w:val="00FA3789"/>
    <w:rsid w:val="00FB4337"/>
    <w:rsid w:val="00FC0799"/>
    <w:rsid w:val="00FE171D"/>
    <w:rsid w:val="00FF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3F076E82"/>
  <w15:docId w15:val="{7F324D5E-E950-4ABF-A625-9596CCC9F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09B"/>
    <w:pPr>
      <w:spacing w:after="200" w:line="276" w:lineRule="auto"/>
    </w:pPr>
    <w:rPr>
      <w:rFonts w:cs="Calibri"/>
    </w:rPr>
  </w:style>
  <w:style w:type="paragraph" w:styleId="Heading3">
    <w:name w:val="heading 3"/>
    <w:basedOn w:val="Normal"/>
    <w:next w:val="Normal"/>
    <w:link w:val="Heading3Char1"/>
    <w:uiPriority w:val="99"/>
    <w:qFormat/>
    <w:locked/>
    <w:rsid w:val="00140093"/>
    <w:pPr>
      <w:keepNext/>
      <w:spacing w:after="0" w:line="240" w:lineRule="auto"/>
      <w:outlineLvl w:val="2"/>
    </w:pPr>
    <w:rPr>
      <w:rFonts w:ascii="Tahoma" w:hAnsi="Tahoma" w:cs="Tahoma"/>
      <w:b/>
      <w:bCs/>
      <w:sz w:val="16"/>
      <w:szCs w:val="16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uiPriority w:val="99"/>
    <w:semiHidden/>
    <w:locked/>
    <w:rsid w:val="009828F6"/>
    <w:rPr>
      <w:rFonts w:ascii="Cambria" w:hAnsi="Cambria" w:cs="Cambria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rsid w:val="000A505B"/>
    <w:pPr>
      <w:tabs>
        <w:tab w:val="center" w:pos="4513"/>
        <w:tab w:val="right" w:pos="9026"/>
      </w:tabs>
      <w:spacing w:after="0" w:line="240" w:lineRule="auto"/>
    </w:pPr>
    <w:rPr>
      <w:lang w:val="en-Z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A505B"/>
  </w:style>
  <w:style w:type="paragraph" w:styleId="Footer">
    <w:name w:val="footer"/>
    <w:basedOn w:val="Normal"/>
    <w:link w:val="FooterChar"/>
    <w:uiPriority w:val="99"/>
    <w:semiHidden/>
    <w:rsid w:val="000A505B"/>
    <w:pPr>
      <w:tabs>
        <w:tab w:val="center" w:pos="4513"/>
        <w:tab w:val="right" w:pos="9026"/>
      </w:tabs>
      <w:spacing w:after="0" w:line="240" w:lineRule="auto"/>
    </w:pPr>
    <w:rPr>
      <w:lang w:val="en-ZA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A505B"/>
  </w:style>
  <w:style w:type="paragraph" w:styleId="BalloonText">
    <w:name w:val="Balloon Text"/>
    <w:basedOn w:val="Normal"/>
    <w:link w:val="BalloonTextChar"/>
    <w:uiPriority w:val="99"/>
    <w:semiHidden/>
    <w:rsid w:val="000A505B"/>
    <w:pPr>
      <w:spacing w:after="0" w:line="240" w:lineRule="auto"/>
    </w:pPr>
    <w:rPr>
      <w:rFonts w:ascii="Tahoma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A505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6F554A"/>
    <w:pPr>
      <w:ind w:left="720"/>
    </w:pPr>
    <w:rPr>
      <w:lang w:val="en-ZA"/>
    </w:rPr>
  </w:style>
  <w:style w:type="paragraph" w:styleId="NoSpacing">
    <w:name w:val="No Spacing"/>
    <w:link w:val="NoSpacingChar"/>
    <w:uiPriority w:val="99"/>
    <w:qFormat/>
    <w:rsid w:val="00140093"/>
    <w:rPr>
      <w:rFonts w:eastAsia="Times New Roman" w:cs="Calibri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140093"/>
    <w:rPr>
      <w:rFonts w:eastAsia="Times New Roman"/>
      <w:sz w:val="22"/>
      <w:szCs w:val="22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9"/>
    <w:locked/>
    <w:rsid w:val="00140093"/>
    <w:rPr>
      <w:rFonts w:ascii="Tahoma" w:hAnsi="Tahoma" w:cs="Tahoma"/>
      <w:b/>
      <w:bCs/>
      <w:sz w:val="24"/>
      <w:szCs w:val="24"/>
      <w:lang w:val="en-ZA" w:eastAsia="en-US"/>
    </w:rPr>
  </w:style>
  <w:style w:type="character" w:styleId="Hyperlink">
    <w:name w:val="Hyperlink"/>
    <w:basedOn w:val="DefaultParagraphFont"/>
    <w:uiPriority w:val="99"/>
    <w:rsid w:val="00F41C71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4230F4"/>
    <w:rPr>
      <w:color w:val="auto"/>
      <w:shd w:val="clear" w:color="auto" w:fil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5021FF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nhideWhenUsed/>
    <w:rsid w:val="00C82C00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ZA"/>
    </w:rPr>
  </w:style>
  <w:style w:type="character" w:customStyle="1" w:styleId="BodyTextChar">
    <w:name w:val="Body Text Char"/>
    <w:basedOn w:val="DefaultParagraphFont"/>
    <w:link w:val="BodyText"/>
    <w:rsid w:val="00C82C00"/>
    <w:rPr>
      <w:rFonts w:ascii="Arial" w:eastAsia="Times New Roman" w:hAnsi="Arial"/>
      <w:sz w:val="24"/>
      <w:szCs w:val="20"/>
      <w:lang w:val="en-ZA"/>
    </w:rPr>
  </w:style>
  <w:style w:type="paragraph" w:customStyle="1" w:styleId="SellerDesc">
    <w:name w:val="SellerDesc"/>
    <w:uiPriority w:val="99"/>
    <w:rsid w:val="00C82C00"/>
    <w:pPr>
      <w:keepNext/>
      <w:keepLines/>
      <w:autoSpaceDE w:val="0"/>
      <w:autoSpaceDN w:val="0"/>
      <w:ind w:left="720" w:hanging="720"/>
    </w:pPr>
    <w:rPr>
      <w:rFonts w:ascii="Arial" w:eastAsia="Times New Roman" w:hAnsi="Arial" w:cs="Arial"/>
      <w:b/>
      <w:bCs/>
      <w:lang w:eastAsia="en-GB"/>
    </w:rPr>
  </w:style>
  <w:style w:type="table" w:styleId="TableGrid">
    <w:name w:val="Table Grid"/>
    <w:basedOn w:val="TableNormal"/>
    <w:locked/>
    <w:rsid w:val="00E04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1284D-1624-4325-BF78-222235351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1458</TotalTime>
  <Pages>1</Pages>
  <Words>124</Words>
  <Characters>1361</Characters>
  <Application>Microsoft Office Word</Application>
  <DocSecurity>0</DocSecurity>
  <Lines>11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 No:  SG/bm/Ptn 14 &amp; 88/809</vt:lpstr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 No:  SG/bm/Ptn 14 &amp; 88/809</dc:title>
  <dc:subject/>
  <dc:creator>laura-leighr</dc:creator>
  <cp:keywords/>
  <dc:description/>
  <cp:lastModifiedBy>Dewald Potgieter</cp:lastModifiedBy>
  <cp:revision>16</cp:revision>
  <cp:lastPrinted>2025-01-24T07:07:00Z</cp:lastPrinted>
  <dcterms:created xsi:type="dcterms:W3CDTF">2022-03-02T12:41:00Z</dcterms:created>
  <dcterms:modified xsi:type="dcterms:W3CDTF">2025-01-24T07:09:00Z</dcterms:modified>
</cp:coreProperties>
</file>