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F32D" w14:textId="46A3D650" w:rsidR="004E2E75" w:rsidRDefault="004E2E75" w:rsidP="001A28C4">
      <w:pPr>
        <w:spacing w:after="0" w:line="240" w:lineRule="auto"/>
        <w:rPr>
          <w:rFonts w:ascii="Century Gothic" w:eastAsia="Times New Roman" w:hAnsi="Century Gothic" w:cs="Arial"/>
          <w:noProof/>
          <w:sz w:val="20"/>
          <w:szCs w:val="20"/>
          <w:lang w:eastAsia="en-ZA"/>
        </w:rPr>
      </w:pPr>
      <w:r>
        <w:rPr>
          <w:rFonts w:ascii="Century Gothic" w:eastAsia="Times New Roman" w:hAnsi="Century Gothic" w:cs="Times New Roman"/>
          <w:b/>
          <w:noProof/>
          <w:szCs w:val="32"/>
          <w:lang w:eastAsia="en-ZA"/>
        </w:rPr>
        <w:drawing>
          <wp:anchor distT="0" distB="0" distL="114300" distR="114300" simplePos="0" relativeHeight="251672576" behindDoc="0" locked="0" layoutInCell="1" allowOverlap="1" wp14:anchorId="50EB1006" wp14:editId="7C0BDD24">
            <wp:simplePos x="0" y="0"/>
            <wp:positionH relativeFrom="margin">
              <wp:posOffset>781050</wp:posOffset>
            </wp:positionH>
            <wp:positionV relativeFrom="paragraph">
              <wp:posOffset>9525</wp:posOffset>
            </wp:positionV>
            <wp:extent cx="2314575" cy="1481062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48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17847A99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66381" id="Rectangle 7" o:spid="_x0000_s1026" style="position:absolute;margin-left:0;margin-top:-36pt;width:595.4pt;height:404.2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B0ycix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2DCD46" wp14:editId="3CEF1E90">
                <wp:simplePos x="0" y="0"/>
                <wp:positionH relativeFrom="column">
                  <wp:posOffset>4105275</wp:posOffset>
                </wp:positionH>
                <wp:positionV relativeFrom="paragraph">
                  <wp:posOffset>0</wp:posOffset>
                </wp:positionV>
                <wp:extent cx="0" cy="1466850"/>
                <wp:effectExtent l="0" t="0" r="3810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5913A" id="Straight Connector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25pt,0" to="323.25pt,1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7E56333E">
                <wp:simplePos x="0" y="0"/>
                <wp:positionH relativeFrom="page">
                  <wp:posOffset>4600575</wp:posOffset>
                </wp:positionH>
                <wp:positionV relativeFrom="paragraph">
                  <wp:posOffset>9525</wp:posOffset>
                </wp:positionV>
                <wp:extent cx="2743200" cy="16954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FC8877" w14:textId="27BFEFF0" w:rsid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  <w:r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2CBC8C2E" w14:textId="77777777" w:rsidR="001A28C4" w:rsidRPr="006C15C9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Unit 10 – The Network</w:t>
                            </w:r>
                          </w:p>
                          <w:p w14:paraId="43713651" w14:textId="233A7CA0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19 Cactus Road</w:t>
                            </w:r>
                            <w:r w:rsid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Fairview</w:t>
                            </w:r>
                            <w:r w:rsid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Port Elizabeth (</w:t>
                            </w:r>
                            <w:proofErr w:type="spellStart"/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Gqeberha</w:t>
                            </w:r>
                            <w:proofErr w:type="spellEnd"/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)</w:t>
                            </w:r>
                            <w:r w:rsid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Eastern Cape</w:t>
                            </w:r>
                            <w:r w:rsid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092726"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6</w:t>
                            </w:r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075</w:t>
                            </w:r>
                          </w:p>
                          <w:p w14:paraId="15CBBC3A" w14:textId="77777777" w:rsidR="006C15C9" w:rsidRPr="006C15C9" w:rsidRDefault="006C15C9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247852B7" w14:textId="77777777" w:rsidR="006C15C9" w:rsidRP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Dewald Potgieter</w:t>
                            </w:r>
                          </w:p>
                          <w:p w14:paraId="362E8F87" w14:textId="77777777" w:rsidR="006C15C9" w:rsidRP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dewald@blackhoundenterprises.com</w:t>
                            </w:r>
                          </w:p>
                          <w:p w14:paraId="3344FF57" w14:textId="77777777" w:rsidR="006C15C9" w:rsidRP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072 418 6867</w:t>
                            </w:r>
                          </w:p>
                          <w:p w14:paraId="6A814F68" w14:textId="77777777" w:rsidR="006C15C9" w:rsidRPr="00657548" w:rsidRDefault="006C15C9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25pt;margin-top:.75pt;width:3in;height:133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HjfFwIAAC0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" filled="f" stroked="f" strokeweight=".5pt">
                <v:textbox>
                  <w:txbxContent>
                    <w:p w14:paraId="77FC8877" w14:textId="27BFEFF0" w:rsid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  <w:r>
                        <w:rPr>
                          <w:rFonts w:ascii="Century Gothic" w:hAnsi="Century Gothic"/>
                          <w:sz w:val="17"/>
                          <w:szCs w:val="17"/>
                        </w:rPr>
                        <w:t xml:space="preserve"> 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2CBC8C2E" w14:textId="77777777" w:rsidR="001A28C4" w:rsidRPr="006C15C9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Unit 10 – The Network</w:t>
                      </w:r>
                    </w:p>
                    <w:p w14:paraId="43713651" w14:textId="233A7CA0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19 Cactus Road</w:t>
                      </w:r>
                      <w:r w:rsid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, </w:t>
                      </w:r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Fairview</w:t>
                      </w:r>
                      <w:r w:rsid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, </w:t>
                      </w:r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Port Elizabeth (</w:t>
                      </w:r>
                      <w:proofErr w:type="spellStart"/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Gqeberha</w:t>
                      </w:r>
                      <w:proofErr w:type="spellEnd"/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)</w:t>
                      </w:r>
                      <w:r w:rsid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, </w:t>
                      </w:r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Eastern Cape</w:t>
                      </w:r>
                      <w:r w:rsid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, </w:t>
                      </w:r>
                      <w:r w:rsidR="00092726"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6</w:t>
                      </w:r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075</w:t>
                      </w:r>
                    </w:p>
                    <w:p w14:paraId="15CBBC3A" w14:textId="77777777" w:rsidR="006C15C9" w:rsidRPr="006C15C9" w:rsidRDefault="006C15C9" w:rsidP="001A28C4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247852B7" w14:textId="77777777" w:rsidR="006C15C9" w:rsidRP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Dewald Potgieter</w:t>
                      </w:r>
                    </w:p>
                    <w:p w14:paraId="362E8F87" w14:textId="77777777" w:rsidR="006C15C9" w:rsidRP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dewald@blackhoundenterprises.com</w:t>
                      </w:r>
                    </w:p>
                    <w:p w14:paraId="3344FF57" w14:textId="77777777" w:rsidR="006C15C9" w:rsidRP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C15C9">
                        <w:rPr>
                          <w:rFonts w:ascii="Century Gothic" w:hAnsi="Century Gothic"/>
                          <w:sz w:val="20"/>
                          <w:szCs w:val="20"/>
                        </w:rPr>
                        <w:t>072 418 6867</w:t>
                      </w:r>
                    </w:p>
                    <w:p w14:paraId="6A814F68" w14:textId="77777777" w:rsidR="006C15C9" w:rsidRPr="00657548" w:rsidRDefault="006C15C9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</w:p>
    <w:p w14:paraId="44DDF36E" w14:textId="316BC0D6" w:rsidR="004E2E75" w:rsidRDefault="004E2E75" w:rsidP="001A28C4">
      <w:pPr>
        <w:spacing w:after="0" w:line="240" w:lineRule="auto"/>
        <w:rPr>
          <w:rFonts w:ascii="Century Gothic" w:eastAsia="Times New Roman" w:hAnsi="Century Gothic" w:cs="Arial"/>
          <w:noProof/>
          <w:sz w:val="20"/>
          <w:szCs w:val="20"/>
          <w:lang w:eastAsia="en-ZA"/>
        </w:rPr>
      </w:pPr>
    </w:p>
    <w:p w14:paraId="0B69D2A8" w14:textId="77777777" w:rsidR="004E2E75" w:rsidRDefault="004E2E75" w:rsidP="001A28C4">
      <w:pPr>
        <w:spacing w:after="0" w:line="240" w:lineRule="auto"/>
        <w:rPr>
          <w:rFonts w:ascii="Century Gothic" w:eastAsia="Times New Roman" w:hAnsi="Century Gothic" w:cs="Arial"/>
          <w:noProof/>
          <w:sz w:val="20"/>
          <w:szCs w:val="20"/>
          <w:lang w:eastAsia="en-ZA"/>
        </w:rPr>
      </w:pPr>
    </w:p>
    <w:p w14:paraId="333A7253" w14:textId="65CA287B" w:rsidR="001A28C4" w:rsidRPr="00E60F76" w:rsidRDefault="001A28C4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</w:p>
    <w:p w14:paraId="64409EC9" w14:textId="6B31A180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3F37F66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11E2E172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49467E28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3952367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18D26B0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D4712D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5B951F04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02D3C3EF" w:rsidR="001A28C4" w:rsidRDefault="004E2E75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0DC7F1CA">
                <wp:simplePos x="0" y="0"/>
                <wp:positionH relativeFrom="page">
                  <wp:align>right</wp:align>
                </wp:positionH>
                <wp:positionV relativeFrom="paragraph">
                  <wp:posOffset>50800</wp:posOffset>
                </wp:positionV>
                <wp:extent cx="2957195" cy="14954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1A43AEB0" w:rsidR="00EF33D7" w:rsidRPr="00EF33D7" w:rsidRDefault="006C15C9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56F1CB69" w14:textId="135BE028" w:rsid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Rock Cliff Manor Pty Ltd</w:t>
                            </w:r>
                          </w:p>
                          <w:p w14:paraId="15156F70" w14:textId="77777777" w:rsidR="006C15C9" w:rsidRP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Reg no.2016/132920/07</w:t>
                            </w:r>
                          </w:p>
                          <w:p w14:paraId="04A40EAD" w14:textId="22B25C53" w:rsidR="00EF33D7" w:rsidRP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Vat no. 4710276306</w:t>
                            </w:r>
                          </w:p>
                          <w:p w14:paraId="4A4DC2A8" w14:textId="77777777" w:rsidR="006C15C9" w:rsidRP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48 Burt Drive </w:t>
                            </w:r>
                          </w:p>
                          <w:p w14:paraId="24318C30" w14:textId="77777777" w:rsidR="006C15C9" w:rsidRP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Newton</w:t>
                            </w:r>
                            <w:proofErr w:type="spellEnd"/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park</w:t>
                            </w:r>
                            <w:proofErr w:type="gramEnd"/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BDBC928" w14:textId="77777777" w:rsidR="006C15C9" w:rsidRP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Gqeberha</w:t>
                            </w:r>
                            <w:proofErr w:type="spellEnd"/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9C0D474" w14:textId="77777777" w:rsidR="006C15C9" w:rsidRPr="006C15C9" w:rsidRDefault="006C15C9" w:rsidP="006C15C9">
                            <w:pPr>
                              <w:pStyle w:val="NoSpacing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6C15C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6000</w:t>
                            </w:r>
                          </w:p>
                          <w:p w14:paraId="7DE805B5" w14:textId="77777777" w:rsidR="006C15C9" w:rsidRPr="00463618" w:rsidRDefault="006C15C9" w:rsidP="006C15C9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4pt;width:232.85pt;height:117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" filled="f" stroked="f" strokeweight=".5pt">
                <v:textbox>
                  <w:txbxContent>
                    <w:p w14:paraId="7A8F69B5" w14:textId="1A43AEB0" w:rsidR="00EF33D7" w:rsidRPr="00EF33D7" w:rsidRDefault="006C15C9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56F1CB69" w14:textId="135BE028" w:rsid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>Rock Cliff Manor Pty Ltd</w:t>
                      </w:r>
                    </w:p>
                    <w:p w14:paraId="15156F70" w14:textId="77777777" w:rsidR="006C15C9" w:rsidRP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>Reg no.2016/132920/07</w:t>
                      </w:r>
                    </w:p>
                    <w:p w14:paraId="04A40EAD" w14:textId="22B25C53" w:rsidR="00EF33D7" w:rsidRP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>Vat no. 4710276306</w:t>
                      </w:r>
                    </w:p>
                    <w:p w14:paraId="4A4DC2A8" w14:textId="77777777" w:rsidR="006C15C9" w:rsidRP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48 Burt Drive </w:t>
                      </w:r>
                    </w:p>
                    <w:p w14:paraId="24318C30" w14:textId="77777777" w:rsidR="006C15C9" w:rsidRP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>Newton</w:t>
                      </w:r>
                      <w:proofErr w:type="spellEnd"/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park</w:t>
                      </w:r>
                      <w:proofErr w:type="gramEnd"/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BDBC928" w14:textId="77777777" w:rsidR="006C15C9" w:rsidRP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spellStart"/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>Gqeberha</w:t>
                      </w:r>
                      <w:proofErr w:type="spellEnd"/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9C0D474" w14:textId="77777777" w:rsidR="006C15C9" w:rsidRPr="006C15C9" w:rsidRDefault="006C15C9" w:rsidP="006C15C9">
                      <w:pPr>
                        <w:pStyle w:val="NoSpacing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6C15C9">
                        <w:rPr>
                          <w:rFonts w:ascii="Century Gothic" w:hAnsi="Century Gothic"/>
                          <w:sz w:val="22"/>
                          <w:szCs w:val="22"/>
                        </w:rPr>
                        <w:t>6000</w:t>
                      </w:r>
                    </w:p>
                    <w:p w14:paraId="7DE805B5" w14:textId="77777777" w:rsidR="006C15C9" w:rsidRPr="00463618" w:rsidRDefault="006C15C9" w:rsidP="006C15C9">
                      <w:pPr>
                        <w:pStyle w:val="NoSpacing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96B741" w14:textId="7189BC7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465406B8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07A9443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2001451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348D75F3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0FECD43C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1C80C84A" w14:textId="064F56D9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2E563954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6F64371D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41669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9</w:t>
      </w:r>
      <w:r w:rsidR="0000163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41669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="004E2E75" w:rsidRPr="004E2E75">
        <w:t xml:space="preserve"> </w:t>
      </w:r>
      <w:r w:rsidR="004E2E75" w:rsidRPr="004E2E75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ROCKCLIFF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D4166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begin"/>
      </w:r>
      <w:r w:rsidR="00D4166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instrText xml:space="preserve"> DATE \@ "dd MMMM yyyy" </w:instrText>
      </w:r>
      <w:r w:rsidR="00D4166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separate"/>
      </w:r>
      <w:r w:rsidR="00FF3D52">
        <w:rPr>
          <w:rFonts w:ascii="Century Gothic" w:eastAsia="Times New Roman" w:hAnsi="Century Gothic" w:cs="Arial"/>
          <w:noProof/>
          <w:color w:val="222222"/>
          <w:sz w:val="24"/>
          <w:szCs w:val="24"/>
          <w:lang w:eastAsia="en-ZA"/>
        </w:rPr>
        <w:t>27 March 2023</w:t>
      </w:r>
      <w:r w:rsidR="00D4166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fldChar w:fldCharType="end"/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5166A635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76AE89F3" w14:textId="7DB0C843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276B5" w:rsidRPr="00D276B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Deposit (Quote dated:  </w:t>
      </w:r>
      <w:r w:rsidR="00D41669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>24</w:t>
      </w:r>
      <w:r w:rsidR="00D276B5" w:rsidRPr="00D276B5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 xml:space="preserve"> </w:t>
      </w:r>
      <w:r w:rsidR="00D41669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 xml:space="preserve">March </w:t>
      </w:r>
      <w:r w:rsidR="00D41669" w:rsidRPr="00D41669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>2</w:t>
      </w:r>
      <w:r w:rsidR="00D41669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>023_REV01</w:t>
      </w:r>
      <w:r w:rsidR="00D276B5" w:rsidRPr="00D276B5">
        <w:rPr>
          <w:rFonts w:ascii="Century Gothic" w:eastAsia="Times New Roman" w:hAnsi="Century Gothic" w:cs="Arial"/>
          <w:sz w:val="24"/>
          <w:szCs w:val="24"/>
          <w:lang w:eastAsia="en-ZA"/>
        </w:rPr>
        <w:t>)</w:t>
      </w:r>
      <w:r w:rsidR="008E41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</w:t>
      </w:r>
      <w:r w:rsidR="0077213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D41669">
        <w:rPr>
          <w:rFonts w:ascii="Century Gothic" w:eastAsia="Times New Roman" w:hAnsi="Century Gothic" w:cs="Arial"/>
          <w:sz w:val="24"/>
          <w:szCs w:val="24"/>
          <w:lang w:eastAsia="en-ZA"/>
        </w:rPr>
        <w:t>45 555.00</w:t>
      </w:r>
    </w:p>
    <w:p w14:paraId="75680687" w14:textId="3DE16AB0" w:rsidR="00BA37AD" w:rsidRDefault="00BA37AD" w:rsidP="00BA37AD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788772F" w14:textId="77777777" w:rsidR="00BA37AD" w:rsidRDefault="00BA37AD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41669">
      <w:pPr>
        <w:ind w:right="118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42913F50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772134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D4166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45</w:t>
      </w:r>
      <w:r w:rsidR="00D276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D4166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555</w:t>
      </w:r>
      <w:r w:rsidR="00BA37AD" w:rsidRP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>,</w:t>
      </w:r>
      <w:r w:rsidR="00C019B2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BA37AD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631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C37A5"/>
    <w:rsid w:val="001F6E2B"/>
    <w:rsid w:val="00202110"/>
    <w:rsid w:val="00224BC5"/>
    <w:rsid w:val="00233A20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E6634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2E75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15C9"/>
    <w:rsid w:val="006C65A1"/>
    <w:rsid w:val="006D4E5A"/>
    <w:rsid w:val="00702EFC"/>
    <w:rsid w:val="00704DB6"/>
    <w:rsid w:val="0074313A"/>
    <w:rsid w:val="00772134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8E415D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0674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A37AD"/>
    <w:rsid w:val="00BB4603"/>
    <w:rsid w:val="00BB79E3"/>
    <w:rsid w:val="00BB7DB0"/>
    <w:rsid w:val="00BC30E8"/>
    <w:rsid w:val="00BC4579"/>
    <w:rsid w:val="00BD0E0D"/>
    <w:rsid w:val="00BF7255"/>
    <w:rsid w:val="00C01400"/>
    <w:rsid w:val="00C019B2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276B5"/>
    <w:rsid w:val="00D41669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22892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13</cp:revision>
  <cp:lastPrinted>2023-03-27T13:00:00Z</cp:lastPrinted>
  <dcterms:created xsi:type="dcterms:W3CDTF">2022-11-11T06:31:00Z</dcterms:created>
  <dcterms:modified xsi:type="dcterms:W3CDTF">2023-03-27T13:05:00Z</dcterms:modified>
</cp:coreProperties>
</file>