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04CC1147" w:rsidR="001A28C4" w:rsidRPr="00E60F76" w:rsidRDefault="001F6E2B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7163589A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133975"/>
                <wp:effectExtent l="0" t="0" r="127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133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C142E" id="Rectangle 7" o:spid="_x0000_s1026" style="position:absolute;margin-left:544.2pt;margin-top:-36.8pt;width:595.4pt;height:404.2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" fillcolor="#d8d8d8 [2732]" stroked="f" strokeweight=".5pt">
                <w10:wrap anchorx="page"/>
              </v:rect>
            </w:pict>
          </mc:Fallback>
        </mc:AlternateContent>
      </w:r>
      <w:r w:rsidR="00EF33D7"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58CD1DCF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77777777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40E8D232" w:rsidR="001A28C4" w:rsidRPr="00657548" w:rsidRDefault="0032713E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 Gouws</w:t>
                            </w:r>
                          </w:p>
                          <w:p w14:paraId="2FB4CD59" w14:textId="45AFE751" w:rsidR="001A28C4" w:rsidRPr="00657548" w:rsidRDefault="0032713E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4983AC5E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</w:t>
                            </w:r>
                            <w:r w:rsidR="0032713E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799 9597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77777777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40E8D232" w:rsidR="001A28C4" w:rsidRPr="00657548" w:rsidRDefault="0032713E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 Gouws</w:t>
                      </w:r>
                    </w:p>
                    <w:p w14:paraId="2FB4CD59" w14:textId="45AFE751" w:rsidR="001A28C4" w:rsidRPr="00657548" w:rsidRDefault="0032713E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4983AC5E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</w:t>
                      </w:r>
                      <w:r w:rsidR="0032713E">
                        <w:rPr>
                          <w:rFonts w:ascii="Century Gothic" w:hAnsi="Century Gothic"/>
                          <w:b/>
                          <w:bCs/>
                        </w:rPr>
                        <w:t>799 9597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(Gqeberha)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1B873635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3E788C7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0E4EA41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2357956D">
                <wp:simplePos x="0" y="0"/>
                <wp:positionH relativeFrom="page">
                  <wp:align>right</wp:align>
                </wp:positionH>
                <wp:positionV relativeFrom="paragraph">
                  <wp:posOffset>12065</wp:posOffset>
                </wp:positionV>
                <wp:extent cx="2957195" cy="12668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6AD73658" w14:textId="3ED3514B" w:rsidR="00EF33D7" w:rsidRPr="00EF33D7" w:rsidRDefault="00C019B2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M</w:t>
                            </w:r>
                            <w:r w:rsidR="0032713E">
                              <w:rPr>
                                <w:rFonts w:ascii="Century Gothic" w:hAnsi="Century Gothic"/>
                              </w:rPr>
                              <w:t>r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s. </w:t>
                            </w:r>
                            <w:r w:rsidR="0032713E">
                              <w:rPr>
                                <w:rFonts w:ascii="Century Gothic" w:hAnsi="Century Gothic"/>
                              </w:rPr>
                              <w:t>D. E. Garcia</w:t>
                            </w:r>
                          </w:p>
                          <w:p w14:paraId="5D4CB5E5" w14:textId="3C65BEA3" w:rsidR="00EF33D7" w:rsidRDefault="0032713E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1 Kingston Road</w:t>
                            </w:r>
                          </w:p>
                          <w:p w14:paraId="264F45A3" w14:textId="34DA9683" w:rsidR="0032713E" w:rsidRPr="00EF33D7" w:rsidRDefault="0032713E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Adcockvale</w:t>
                            </w:r>
                            <w:proofErr w:type="spellEnd"/>
                          </w:p>
                          <w:p w14:paraId="5403F99D" w14:textId="0A3D572A" w:rsidR="00C019B2" w:rsidRDefault="00EF33D7" w:rsidP="00C019B2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</w:rPr>
                              <w:t>Port Elizabeth</w:t>
                            </w:r>
                            <w:r w:rsidR="00C019B2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="00C019B2" w:rsidRPr="00657548">
                              <w:rPr>
                                <w:rFonts w:ascii="Century Gothic" w:hAnsi="Century Gothic"/>
                              </w:rPr>
                              <w:t>(</w:t>
                            </w:r>
                            <w:proofErr w:type="spellStart"/>
                            <w:r w:rsidR="00C019B2"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="00C019B2"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04A40EAD" w14:textId="69A9F96F" w:rsidR="00EF33D7" w:rsidRPr="00463618" w:rsidRDefault="00C019B2" w:rsidP="00C019B2">
                            <w:pPr>
                              <w:pStyle w:val="NoSpacing"/>
                            </w:pPr>
                            <w:r w:rsidRPr="00C019B2">
                              <w:rPr>
                                <w:rFonts w:ascii="Century Gothic" w:hAnsi="Century Gothic"/>
                              </w:rPr>
                              <w:t>60</w:t>
                            </w:r>
                            <w:r w:rsidR="0032713E">
                              <w:rPr>
                                <w:rFonts w:ascii="Century Gothic" w:hAnsi="Century Gothic"/>
                              </w:rPr>
                              <w:t>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5C8F9" id="Text Box 25" o:spid="_x0000_s1027" type="#_x0000_t202" style="position:absolute;left:0;text-align:left;margin-left:181.65pt;margin-top:.95pt;width:232.85pt;height:99.7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6AD73658" w14:textId="3ED3514B" w:rsidR="00EF33D7" w:rsidRPr="00EF33D7" w:rsidRDefault="00C019B2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M</w:t>
                      </w:r>
                      <w:r w:rsidR="0032713E">
                        <w:rPr>
                          <w:rFonts w:ascii="Century Gothic" w:hAnsi="Century Gothic"/>
                        </w:rPr>
                        <w:t>r</w:t>
                      </w:r>
                      <w:r>
                        <w:rPr>
                          <w:rFonts w:ascii="Century Gothic" w:hAnsi="Century Gothic"/>
                        </w:rPr>
                        <w:t xml:space="preserve">s. </w:t>
                      </w:r>
                      <w:r w:rsidR="0032713E">
                        <w:rPr>
                          <w:rFonts w:ascii="Century Gothic" w:hAnsi="Century Gothic"/>
                        </w:rPr>
                        <w:t>D. E. Garcia</w:t>
                      </w:r>
                    </w:p>
                    <w:p w14:paraId="5D4CB5E5" w14:textId="3C65BEA3" w:rsidR="00EF33D7" w:rsidRDefault="0032713E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1 Kingston Road</w:t>
                      </w:r>
                    </w:p>
                    <w:p w14:paraId="264F45A3" w14:textId="34DA9683" w:rsidR="0032713E" w:rsidRPr="00EF33D7" w:rsidRDefault="0032713E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Adcockvale</w:t>
                      </w:r>
                    </w:p>
                    <w:p w14:paraId="5403F99D" w14:textId="0A3D572A" w:rsidR="00C019B2" w:rsidRDefault="00EF33D7" w:rsidP="00C019B2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EF33D7">
                        <w:rPr>
                          <w:rFonts w:ascii="Century Gothic" w:hAnsi="Century Gothic"/>
                        </w:rPr>
                        <w:t>Port Elizabeth</w:t>
                      </w:r>
                      <w:r w:rsidR="00C019B2">
                        <w:rPr>
                          <w:rFonts w:ascii="Century Gothic" w:hAnsi="Century Gothic"/>
                        </w:rPr>
                        <w:t xml:space="preserve"> </w:t>
                      </w:r>
                      <w:r w:rsidR="00C019B2" w:rsidRPr="00657548">
                        <w:rPr>
                          <w:rFonts w:ascii="Century Gothic" w:hAnsi="Century Gothic"/>
                        </w:rPr>
                        <w:t>(Gqeberha)</w:t>
                      </w:r>
                    </w:p>
                    <w:p w14:paraId="04A40EAD" w14:textId="69A9F96F" w:rsidR="00EF33D7" w:rsidRPr="00463618" w:rsidRDefault="00C019B2" w:rsidP="00C019B2">
                      <w:pPr>
                        <w:pStyle w:val="NoSpacing"/>
                      </w:pPr>
                      <w:r w:rsidRPr="00C019B2">
                        <w:rPr>
                          <w:rFonts w:ascii="Century Gothic" w:hAnsi="Century Gothic"/>
                        </w:rPr>
                        <w:t>60</w:t>
                      </w:r>
                      <w:r w:rsidR="0032713E">
                        <w:rPr>
                          <w:rFonts w:ascii="Century Gothic" w:hAnsi="Century Gothic"/>
                        </w:rPr>
                        <w:t>45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C80C84A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C1CED5F" w14:textId="30DBBE8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1E93A6E2" w14:textId="5714B9AF" w:rsidR="001F6E2B" w:rsidRDefault="00E90FC3" w:rsidP="001F6E2B">
      <w:pPr>
        <w:tabs>
          <w:tab w:val="left" w:pos="6663"/>
        </w:tabs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32713E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8</w:t>
      </w:r>
      <w:r w:rsidR="006769A2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5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32713E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3DEGARCIA</w:t>
      </w:r>
      <w:r w:rsidR="001F6E2B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ab/>
      </w:r>
      <w:r w:rsidR="001F6E2B"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6769A2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16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6769A2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February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32713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3</w:t>
      </w:r>
    </w:p>
    <w:p w14:paraId="2654C76D" w14:textId="2175ECEB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0430BE40" w14:textId="468C733B" w:rsidR="00CA301B" w:rsidRDefault="00CA301B" w:rsidP="001F6E2B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362459C" w14:textId="5166A635" w:rsidR="00DC0EF5" w:rsidRDefault="00DC0EF5" w:rsidP="00DC0EF5">
      <w:pPr>
        <w:pStyle w:val="NoSpacing"/>
        <w:tabs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/>
          <w:b/>
          <w:lang w:eastAsia="en-ZA"/>
        </w:rPr>
      </w:pPr>
      <w:r>
        <w:rPr>
          <w:rFonts w:ascii="Century Gothic" w:eastAsia="Times New Roman" w:hAnsi="Century Gothic"/>
          <w:b/>
          <w:lang w:eastAsia="en-ZA"/>
        </w:rPr>
        <w:t>Item:</w:t>
      </w:r>
      <w:r>
        <w:rPr>
          <w:rFonts w:ascii="Century Gothic" w:eastAsia="Times New Roman" w:hAnsi="Century Gothic"/>
          <w:b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ab/>
        <w:t>Description:</w:t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Cs/>
          <w:lang w:eastAsia="en-ZA"/>
        </w:rPr>
        <w:t>|</w:t>
      </w:r>
      <w:r>
        <w:rPr>
          <w:rFonts w:ascii="Century Gothic" w:eastAsia="Times New Roman" w:hAnsi="Century Gothic"/>
          <w:b/>
          <w:lang w:eastAsia="en-ZA"/>
        </w:rPr>
        <w:t xml:space="preserve">   Sub Total:</w:t>
      </w:r>
    </w:p>
    <w:p w14:paraId="6C151FAD" w14:textId="77777777" w:rsidR="00DC0EF5" w:rsidRDefault="00DC0EF5" w:rsidP="00DC0EF5">
      <w:pPr>
        <w:pStyle w:val="NoSpacing"/>
        <w:tabs>
          <w:tab w:val="left" w:pos="709"/>
          <w:tab w:val="left" w:pos="1418"/>
          <w:tab w:val="left" w:pos="4253"/>
          <w:tab w:val="left" w:pos="6379"/>
          <w:tab w:val="left" w:pos="8080"/>
        </w:tabs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/>
          <w:lang w:eastAsia="en-ZA"/>
        </w:rPr>
        <w:t xml:space="preserve"> </w:t>
      </w:r>
    </w:p>
    <w:p w14:paraId="76AE89F3" w14:textId="6B37E6DF" w:rsidR="00DC0EF5" w:rsidRDefault="00DC0EF5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proofErr w:type="spellStart"/>
      <w:r w:rsidR="0032713E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Consultati</w:t>
      </w:r>
      <w:r w:rsidR="00631BA9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ng</w:t>
      </w:r>
      <w:proofErr w:type="spellEnd"/>
      <w:r w:rsidR="00631BA9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: Training and Subcontracting</w:t>
      </w:r>
      <w:r w:rsidR="0032713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32713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    </w:t>
      </w:r>
      <w:r w:rsidR="0032713E">
        <w:rPr>
          <w:rFonts w:ascii="Century Gothic" w:eastAsia="Times New Roman" w:hAnsi="Century Gothic" w:cs="Arial"/>
          <w:sz w:val="24"/>
          <w:szCs w:val="24"/>
          <w:lang w:eastAsia="en-ZA"/>
        </w:rPr>
        <w:t>21 440</w:t>
      </w:r>
      <w:r w:rsidR="00233A20">
        <w:rPr>
          <w:rFonts w:ascii="Century Gothic" w:eastAsia="Times New Roman" w:hAnsi="Century Gothic" w:cs="Arial"/>
          <w:sz w:val="24"/>
          <w:szCs w:val="24"/>
          <w:lang w:eastAsia="en-ZA"/>
        </w:rPr>
        <w:t>,</w:t>
      </w:r>
      <w:r w:rsidR="00C019B2">
        <w:rPr>
          <w:rFonts w:ascii="Century Gothic" w:eastAsia="Times New Roman" w:hAnsi="Century Gothic" w:cs="Arial"/>
          <w:sz w:val="24"/>
          <w:szCs w:val="24"/>
          <w:lang w:eastAsia="en-ZA"/>
        </w:rPr>
        <w:t>00</w:t>
      </w:r>
    </w:p>
    <w:p w14:paraId="75680687" w14:textId="3DE16AB0" w:rsidR="00BA37AD" w:rsidRDefault="00BA37AD" w:rsidP="00BA37AD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</w:p>
    <w:p w14:paraId="2788772F" w14:textId="77777777" w:rsidR="00BA37AD" w:rsidRDefault="00BA37AD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36AC751E" w14:textId="77777777" w:rsidR="00DC0EF5" w:rsidRDefault="00DC0EF5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9A62318" w14:textId="77777777" w:rsidR="00DC0EF5" w:rsidRDefault="00DC0EF5" w:rsidP="00696AD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4F6ADD96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732D45F5" w:rsidR="00F9341E" w:rsidRDefault="00F9341E" w:rsidP="00D54CB5">
      <w:pPr>
        <w:ind w:right="260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394FE230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proofErr w:type="gramStart"/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proofErr w:type="gramEnd"/>
      <w:r w:rsidR="0025665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32713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21</w:t>
      </w:r>
      <w:r w:rsidR="00BA37AD" w:rsidRPr="00BA37AD">
        <w:rPr>
          <w:rFonts w:ascii="Century Gothic" w:eastAsia="Times New Roman" w:hAnsi="Century Gothic" w:cs="Arial"/>
          <w:b/>
          <w:sz w:val="40"/>
          <w:szCs w:val="24"/>
          <w:lang w:eastAsia="en-ZA"/>
        </w:rPr>
        <w:t> </w:t>
      </w:r>
      <w:r w:rsidR="0032713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44</w:t>
      </w:r>
      <w:r w:rsidR="00C019B2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</w:t>
      </w:r>
      <w:r w:rsidR="00BA37AD" w:rsidRPr="00BA37AD">
        <w:rPr>
          <w:rFonts w:ascii="Century Gothic" w:eastAsia="Times New Roman" w:hAnsi="Century Gothic" w:cs="Arial"/>
          <w:b/>
          <w:sz w:val="40"/>
          <w:szCs w:val="24"/>
          <w:lang w:eastAsia="en-ZA"/>
        </w:rPr>
        <w:t>,</w:t>
      </w:r>
      <w:r w:rsidR="00C019B2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00</w:t>
      </w:r>
      <w:r w:rsidR="00BA37AD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 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ex VAT</w:t>
      </w:r>
    </w:p>
    <w:p w14:paraId="798C6616" w14:textId="0EEE0DC4" w:rsidR="001A28C4" w:rsidRPr="001A28C4" w:rsidRDefault="001A28C4" w:rsidP="001A28C4">
      <w:pPr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 w:rsidRPr="001A28C4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0877"/>
    <w:rsid w:val="00043CCC"/>
    <w:rsid w:val="00054BEF"/>
    <w:rsid w:val="000576EA"/>
    <w:rsid w:val="000635D7"/>
    <w:rsid w:val="00084A85"/>
    <w:rsid w:val="00092726"/>
    <w:rsid w:val="00097928"/>
    <w:rsid w:val="000A0C9D"/>
    <w:rsid w:val="000A3B3D"/>
    <w:rsid w:val="000D2450"/>
    <w:rsid w:val="000E0426"/>
    <w:rsid w:val="00110215"/>
    <w:rsid w:val="001479CE"/>
    <w:rsid w:val="001511CC"/>
    <w:rsid w:val="00152F1F"/>
    <w:rsid w:val="00154B20"/>
    <w:rsid w:val="00155729"/>
    <w:rsid w:val="00183992"/>
    <w:rsid w:val="001A283E"/>
    <w:rsid w:val="001A28C4"/>
    <w:rsid w:val="001B768F"/>
    <w:rsid w:val="001F6E2B"/>
    <w:rsid w:val="00202110"/>
    <w:rsid w:val="00224BC5"/>
    <w:rsid w:val="00233A20"/>
    <w:rsid w:val="0023653A"/>
    <w:rsid w:val="00256659"/>
    <w:rsid w:val="00262869"/>
    <w:rsid w:val="0027229C"/>
    <w:rsid w:val="0027631D"/>
    <w:rsid w:val="00283026"/>
    <w:rsid w:val="0028599B"/>
    <w:rsid w:val="002F0E46"/>
    <w:rsid w:val="00312FD6"/>
    <w:rsid w:val="00325262"/>
    <w:rsid w:val="0032713E"/>
    <w:rsid w:val="00336BCD"/>
    <w:rsid w:val="00360046"/>
    <w:rsid w:val="003753C1"/>
    <w:rsid w:val="00385F68"/>
    <w:rsid w:val="003A6CE9"/>
    <w:rsid w:val="003C3275"/>
    <w:rsid w:val="003C6A95"/>
    <w:rsid w:val="003E15D0"/>
    <w:rsid w:val="003F4EE7"/>
    <w:rsid w:val="00421CEB"/>
    <w:rsid w:val="00424221"/>
    <w:rsid w:val="00446A8D"/>
    <w:rsid w:val="00456D91"/>
    <w:rsid w:val="00464706"/>
    <w:rsid w:val="004835EF"/>
    <w:rsid w:val="004A64B8"/>
    <w:rsid w:val="004B3B9C"/>
    <w:rsid w:val="004B7820"/>
    <w:rsid w:val="004C6FCD"/>
    <w:rsid w:val="004E0054"/>
    <w:rsid w:val="004E5590"/>
    <w:rsid w:val="00507033"/>
    <w:rsid w:val="0052436A"/>
    <w:rsid w:val="005271A4"/>
    <w:rsid w:val="005542B9"/>
    <w:rsid w:val="00554D10"/>
    <w:rsid w:val="00575AC8"/>
    <w:rsid w:val="00587D38"/>
    <w:rsid w:val="005A6954"/>
    <w:rsid w:val="005B4D5A"/>
    <w:rsid w:val="005D4FE4"/>
    <w:rsid w:val="005D6611"/>
    <w:rsid w:val="005E76EE"/>
    <w:rsid w:val="005F6B37"/>
    <w:rsid w:val="006007ED"/>
    <w:rsid w:val="00612E55"/>
    <w:rsid w:val="00624599"/>
    <w:rsid w:val="006257D6"/>
    <w:rsid w:val="00631BA9"/>
    <w:rsid w:val="0063271D"/>
    <w:rsid w:val="00635195"/>
    <w:rsid w:val="00660BE5"/>
    <w:rsid w:val="00660DD8"/>
    <w:rsid w:val="006769A2"/>
    <w:rsid w:val="00694F8B"/>
    <w:rsid w:val="00696AD7"/>
    <w:rsid w:val="006C65A1"/>
    <w:rsid w:val="006D4E5A"/>
    <w:rsid w:val="006E6AF5"/>
    <w:rsid w:val="00702EFC"/>
    <w:rsid w:val="00704DB6"/>
    <w:rsid w:val="0074313A"/>
    <w:rsid w:val="007C3F3C"/>
    <w:rsid w:val="007E0B6D"/>
    <w:rsid w:val="007E0CF5"/>
    <w:rsid w:val="007F138E"/>
    <w:rsid w:val="008005DC"/>
    <w:rsid w:val="00821F20"/>
    <w:rsid w:val="00842183"/>
    <w:rsid w:val="0084508B"/>
    <w:rsid w:val="00850908"/>
    <w:rsid w:val="00866415"/>
    <w:rsid w:val="008838CA"/>
    <w:rsid w:val="0089757B"/>
    <w:rsid w:val="008A0188"/>
    <w:rsid w:val="008A18A4"/>
    <w:rsid w:val="008A3051"/>
    <w:rsid w:val="008A5365"/>
    <w:rsid w:val="008C72CD"/>
    <w:rsid w:val="008D5D27"/>
    <w:rsid w:val="008E415D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43EF6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3AAD"/>
    <w:rsid w:val="00B47EA0"/>
    <w:rsid w:val="00B54E7B"/>
    <w:rsid w:val="00B67F06"/>
    <w:rsid w:val="00B94503"/>
    <w:rsid w:val="00BA37AD"/>
    <w:rsid w:val="00BB4603"/>
    <w:rsid w:val="00BB79E3"/>
    <w:rsid w:val="00BB7DB0"/>
    <w:rsid w:val="00BC30E8"/>
    <w:rsid w:val="00BD0E0D"/>
    <w:rsid w:val="00BF7255"/>
    <w:rsid w:val="00C01400"/>
    <w:rsid w:val="00C019B2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54CB5"/>
    <w:rsid w:val="00D83A38"/>
    <w:rsid w:val="00D86C71"/>
    <w:rsid w:val="00D97ABF"/>
    <w:rsid w:val="00DA0504"/>
    <w:rsid w:val="00DA3867"/>
    <w:rsid w:val="00DC0EF5"/>
    <w:rsid w:val="00DD0696"/>
    <w:rsid w:val="00DE2451"/>
    <w:rsid w:val="00DE2536"/>
    <w:rsid w:val="00E02384"/>
    <w:rsid w:val="00E03A33"/>
    <w:rsid w:val="00E34F80"/>
    <w:rsid w:val="00E42CAB"/>
    <w:rsid w:val="00E65AD3"/>
    <w:rsid w:val="00E75911"/>
    <w:rsid w:val="00E90FC3"/>
    <w:rsid w:val="00E93C69"/>
    <w:rsid w:val="00EA164E"/>
    <w:rsid w:val="00EA424F"/>
    <w:rsid w:val="00EB3A25"/>
    <w:rsid w:val="00EB6BA5"/>
    <w:rsid w:val="00EC2561"/>
    <w:rsid w:val="00EE0ECE"/>
    <w:rsid w:val="00EE44F7"/>
    <w:rsid w:val="00EF33D7"/>
    <w:rsid w:val="00F2064F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2</cp:revision>
  <cp:lastPrinted>2023-01-26T06:29:00Z</cp:lastPrinted>
  <dcterms:created xsi:type="dcterms:W3CDTF">2023-02-16T06:10:00Z</dcterms:created>
  <dcterms:modified xsi:type="dcterms:W3CDTF">2023-02-16T06:10:00Z</dcterms:modified>
</cp:coreProperties>
</file>