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04CC1147" w:rsidR="001A28C4" w:rsidRPr="00E60F76" w:rsidRDefault="001F6E2B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7163589A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1339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13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142E" id="Rectangle 7" o:spid="_x0000_s1026" style="position:absolute;margin-left:544.2pt;margin-top:-36.8pt;width:595.4pt;height:404.2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 w:rsidR="00EF33D7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58CD1DC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3150C9D5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2FB4CD59" w14:textId="39D77C6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2E57A018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3150C9D5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2FB4CD59" w14:textId="39D77C6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2E57A018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35357F0A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2505075" cy="14097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140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6AD73658" w14:textId="5F5336EB" w:rsidR="00EF33D7" w:rsidRDefault="00DE6EFF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Malcolm Isaacs</w:t>
                            </w:r>
                          </w:p>
                          <w:p w14:paraId="6625AF30" w14:textId="74CB1744" w:rsidR="00254EFF" w:rsidRDefault="00DE6EFF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Malcolm@cnsgroup.co.za</w:t>
                            </w:r>
                          </w:p>
                          <w:p w14:paraId="0930A5D9" w14:textId="13B6E5E1" w:rsidR="00254EFF" w:rsidRDefault="00DE6EFF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083 212 4830</w:t>
                            </w:r>
                          </w:p>
                          <w:p w14:paraId="6A9DA4E7" w14:textId="38FE06AE" w:rsidR="00DE6EFF" w:rsidRDefault="00DE6EFF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DE6EFF">
                              <w:rPr>
                                <w:rFonts w:ascii="Century Gothic" w:hAnsi="Century Gothic"/>
                              </w:rPr>
                              <w:t>57 Rio Street</w:t>
                            </w:r>
                          </w:p>
                          <w:p w14:paraId="0453022E" w14:textId="6F84B19A" w:rsidR="00DE6EFF" w:rsidRPr="00EF33D7" w:rsidRDefault="00DE6EFF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Knysna</w:t>
                            </w:r>
                          </w:p>
                          <w:p w14:paraId="587E8C70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09DE7D7B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37809487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5ACEC5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77C9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137624C0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366C934C" w14:textId="77777777" w:rsidR="00EF33D7" w:rsidRDefault="00EF33D7" w:rsidP="00EF33D7"/>
                          <w:p w14:paraId="7E5B9143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19E0C28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E94AE4E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08EFD5A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73E54AE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E775FD4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04A40EAD" w14:textId="77777777" w:rsidR="00EF33D7" w:rsidRPr="00463618" w:rsidRDefault="00EF33D7" w:rsidP="00EF33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46.05pt;margin-top:.95pt;width:197.25pt;height:111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6AD73658" w14:textId="5F5336EB" w:rsidR="00EF33D7" w:rsidRDefault="00DE6EFF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Malcolm</w:t>
                      </w:r>
                      <w:r>
                        <w:rPr>
                          <w:rFonts w:ascii="Century Gothic" w:hAnsi="Century Gothic"/>
                        </w:rPr>
                        <w:t xml:space="preserve"> Isaacs</w:t>
                      </w:r>
                    </w:p>
                    <w:p w14:paraId="6625AF30" w14:textId="74CB1744" w:rsidR="00254EFF" w:rsidRDefault="00DE6EFF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Malcolm@cnsgroup.co.za</w:t>
                      </w:r>
                    </w:p>
                    <w:p w14:paraId="0930A5D9" w14:textId="13B6E5E1" w:rsidR="00254EFF" w:rsidRDefault="00DE6EFF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083 212 4830</w:t>
                      </w:r>
                    </w:p>
                    <w:p w14:paraId="6A9DA4E7" w14:textId="38FE06AE" w:rsidR="00DE6EFF" w:rsidRDefault="00DE6EFF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DE6EFF">
                        <w:rPr>
                          <w:rFonts w:ascii="Century Gothic" w:hAnsi="Century Gothic"/>
                        </w:rPr>
                        <w:t>57 Rio Street</w:t>
                      </w:r>
                    </w:p>
                    <w:p w14:paraId="0453022E" w14:textId="6F84B19A" w:rsidR="00DE6EFF" w:rsidRPr="00EF33D7" w:rsidRDefault="00DE6EFF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Knysna</w:t>
                      </w:r>
                    </w:p>
                    <w:p w14:paraId="587E8C70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09DE7D7B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37809487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5ACEC5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77C9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137624C0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366C934C" w14:textId="77777777" w:rsidR="00EF33D7" w:rsidRDefault="00EF33D7" w:rsidP="00EF33D7"/>
                    <w:p w14:paraId="7E5B9143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19E0C28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E94AE4E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08EFD5A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73E54AE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E775FD4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04A40EAD" w14:textId="77777777" w:rsidR="00EF33D7" w:rsidRPr="00463618" w:rsidRDefault="00EF33D7" w:rsidP="00EF33D7"/>
                  </w:txbxContent>
                </v:textbox>
                <w10:wrap anchorx="margin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1E93A6E2" w14:textId="49F88AD6" w:rsidR="001F6E2B" w:rsidRDefault="00E90FC3" w:rsidP="001F6E2B">
      <w:pPr>
        <w:tabs>
          <w:tab w:val="left" w:pos="6663"/>
        </w:tabs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C20B37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7</w:t>
      </w:r>
      <w:r w:rsidR="00DE6EFF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5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DE6EFF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ISAACS</w:t>
      </w:r>
      <w:r w:rsidR="001F6E2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ab/>
      </w:r>
      <w:r w:rsidR="001F6E2B"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EC03BA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  <w:r w:rsidR="002E2605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7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EC03BA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Oct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1F6E2B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654C76D" w14:textId="2175ECEB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468C733B" w:rsidR="00CA301B" w:rsidRDefault="00CA301B" w:rsidP="001F6E2B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378BFB66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DA386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D54CB5">
        <w:rPr>
          <w:rFonts w:ascii="Century Gothic" w:eastAsia="Times New Roman" w:hAnsi="Century Gothic"/>
          <w:b/>
          <w:lang w:eastAsia="en-ZA"/>
        </w:rPr>
        <w:tab/>
      </w:r>
      <w:r w:rsidR="00EF33D7">
        <w:rPr>
          <w:rFonts w:ascii="Century Gothic" w:eastAsia="Times New Roman" w:hAnsi="Century Gothic"/>
          <w:b/>
          <w:lang w:eastAsia="en-ZA"/>
        </w:rPr>
        <w:tab/>
      </w:r>
      <w:r w:rsidR="00EF33D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>|</w:t>
      </w:r>
      <w:r w:rsidR="00DA3867">
        <w:rPr>
          <w:rFonts w:ascii="Century Gothic" w:eastAsia="Times New Roman" w:hAnsi="Century Gothic"/>
          <w:b/>
          <w:lang w:eastAsia="en-ZA"/>
        </w:rPr>
        <w:t xml:space="preserve">    Sub </w:t>
      </w:r>
      <w:r w:rsidRPr="00F9341E">
        <w:rPr>
          <w:rFonts w:ascii="Century Gothic" w:eastAsia="Times New Roman" w:hAnsi="Century Gothic"/>
          <w:b/>
          <w:lang w:eastAsia="en-ZA"/>
        </w:rPr>
        <w:t>Total:</w:t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015AF57A" w14:textId="17293778" w:rsidR="00D54CB5" w:rsidRDefault="00D54CB5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 w:rsidR="00696AD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4EFF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E6EFF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Domestic addition - </w:t>
      </w:r>
      <w:proofErr w:type="spellStart"/>
      <w:r w:rsidR="00DE6EFF">
        <w:rPr>
          <w:rFonts w:ascii="Century Gothic" w:eastAsia="Times New Roman" w:hAnsi="Century Gothic" w:cs="Arial"/>
          <w:sz w:val="24"/>
          <w:szCs w:val="24"/>
          <w:lang w:eastAsia="en-ZA"/>
        </w:rPr>
        <w:t>Pezula</w:t>
      </w:r>
      <w:proofErr w:type="spellEnd"/>
      <w:r w:rsidR="00DE6EFF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C20B37">
        <w:rPr>
          <w:rFonts w:ascii="Century Gothic" w:eastAsia="Times New Roman" w:hAnsi="Century Gothic" w:cs="Arial"/>
          <w:sz w:val="24"/>
          <w:szCs w:val="24"/>
          <w:lang w:eastAsia="en-ZA"/>
        </w:rPr>
        <w:t>(INV000652022ISAACS)</w:t>
      </w:r>
      <w:r w:rsidR="00254EFF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254EFF"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</w:t>
      </w:r>
      <w:bookmarkStart w:id="0" w:name="_Hlk110840055"/>
      <w:r w:rsidR="00C20B37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</w:t>
      </w:r>
      <w:r w:rsidR="00DE6EFF">
        <w:rPr>
          <w:rFonts w:ascii="Century Gothic" w:eastAsia="Times New Roman" w:hAnsi="Century Gothic" w:cs="Arial"/>
          <w:sz w:val="24"/>
          <w:szCs w:val="24"/>
          <w:lang w:eastAsia="en-ZA"/>
        </w:rPr>
        <w:t>3</w:t>
      </w:r>
      <w:r w:rsidR="00254EFF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DE6EFF">
        <w:rPr>
          <w:rFonts w:ascii="Century Gothic" w:eastAsia="Times New Roman" w:hAnsi="Century Gothic" w:cs="Arial"/>
          <w:sz w:val="24"/>
          <w:szCs w:val="24"/>
          <w:lang w:eastAsia="en-ZA"/>
        </w:rPr>
        <w:t>500</w:t>
      </w:r>
      <w:r w:rsidRPr="00D54CB5">
        <w:rPr>
          <w:rFonts w:ascii="Century Gothic" w:eastAsia="Times New Roman" w:hAnsi="Century Gothic" w:cs="Arial"/>
          <w:sz w:val="24"/>
          <w:szCs w:val="24"/>
          <w:lang w:eastAsia="en-ZA"/>
        </w:rPr>
        <w:t>,0</w:t>
      </w:r>
      <w:bookmarkEnd w:id="0"/>
      <w:r w:rsidR="00254EFF"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</w:p>
    <w:p w14:paraId="5AD2AB88" w14:textId="6E9DEAD2" w:rsidR="00C20B37" w:rsidRDefault="00C20B37" w:rsidP="00C20B3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02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Update/Submit drawings to the HOA and Municipality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R 17 000</w:t>
      </w:r>
      <w:r w:rsidRPr="00D54CB5">
        <w:rPr>
          <w:rFonts w:ascii="Century Gothic" w:eastAsia="Times New Roman" w:hAnsi="Century Gothic" w:cs="Arial"/>
          <w:sz w:val="24"/>
          <w:szCs w:val="24"/>
          <w:lang w:eastAsia="en-ZA"/>
        </w:rPr>
        <w:t>,0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</w:p>
    <w:p w14:paraId="236AFF58" w14:textId="77777777" w:rsidR="00C20B37" w:rsidRDefault="00C20B37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5B92CAB4" w14:textId="5C9B319B" w:rsidR="00423ADD" w:rsidRDefault="00423ADD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D80B577" w14:textId="0DBE680E" w:rsidR="00423ADD" w:rsidRDefault="00423ADD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5CAAA20C" w14:textId="77777777" w:rsidR="00423ADD" w:rsidRDefault="00423ADD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692B4300" w14:textId="77777777" w:rsidR="00423ADD" w:rsidRPr="00F9341E" w:rsidRDefault="00423ADD" w:rsidP="00423ADD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644BAE93" w14:textId="346A32CA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59643064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254EFF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C20B37">
        <w:rPr>
          <w:rFonts w:ascii="Century Gothic" w:eastAsia="Times New Roman" w:hAnsi="Century Gothic" w:cs="Arial"/>
          <w:b/>
          <w:sz w:val="40"/>
          <w:szCs w:val="24"/>
          <w:lang w:eastAsia="en-ZA"/>
        </w:rPr>
        <w:t>20</w:t>
      </w:r>
      <w:r w:rsidR="00DE6EFF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500</w:t>
      </w:r>
      <w:r w:rsidR="000E0426">
        <w:rPr>
          <w:rFonts w:ascii="Century Gothic" w:eastAsia="Times New Roman" w:hAnsi="Century Gothic" w:cs="Arial"/>
          <w:b/>
          <w:sz w:val="40"/>
          <w:szCs w:val="24"/>
          <w:lang w:eastAsia="en-ZA"/>
        </w:rPr>
        <w:t>,</w:t>
      </w:r>
      <w:r w:rsidR="00F2064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</w:t>
      </w:r>
      <w:r w:rsidR="00254EF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ex VAT</w:t>
      </w:r>
    </w:p>
    <w:p w14:paraId="297730E3" w14:textId="77777777" w:rsidR="00423ADD" w:rsidRPr="00F9341E" w:rsidRDefault="00423ADD" w:rsidP="00423ADD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B3D"/>
    <w:rsid w:val="000D2450"/>
    <w:rsid w:val="000E0426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1F6E2B"/>
    <w:rsid w:val="00202110"/>
    <w:rsid w:val="00224BC5"/>
    <w:rsid w:val="0023653A"/>
    <w:rsid w:val="00254EFF"/>
    <w:rsid w:val="00256659"/>
    <w:rsid w:val="00262869"/>
    <w:rsid w:val="0027229C"/>
    <w:rsid w:val="0027631D"/>
    <w:rsid w:val="00283026"/>
    <w:rsid w:val="0028599B"/>
    <w:rsid w:val="002E2605"/>
    <w:rsid w:val="002F0E46"/>
    <w:rsid w:val="00312FD6"/>
    <w:rsid w:val="00325262"/>
    <w:rsid w:val="00336BCD"/>
    <w:rsid w:val="00360046"/>
    <w:rsid w:val="003753C1"/>
    <w:rsid w:val="00385F68"/>
    <w:rsid w:val="003A6CE9"/>
    <w:rsid w:val="003C3275"/>
    <w:rsid w:val="003C6A95"/>
    <w:rsid w:val="003E15D0"/>
    <w:rsid w:val="003F4EE7"/>
    <w:rsid w:val="00421CEB"/>
    <w:rsid w:val="00423ADD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29AE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96AD7"/>
    <w:rsid w:val="006C65A1"/>
    <w:rsid w:val="006D4E5A"/>
    <w:rsid w:val="00702EFC"/>
    <w:rsid w:val="00704DB6"/>
    <w:rsid w:val="0074313A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B6032"/>
    <w:rsid w:val="008C72CD"/>
    <w:rsid w:val="008D5D27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67F06"/>
    <w:rsid w:val="00B94503"/>
    <w:rsid w:val="00BB4603"/>
    <w:rsid w:val="00BB7534"/>
    <w:rsid w:val="00BB79E3"/>
    <w:rsid w:val="00BB7DB0"/>
    <w:rsid w:val="00BC30E8"/>
    <w:rsid w:val="00BD0E0D"/>
    <w:rsid w:val="00BF7255"/>
    <w:rsid w:val="00C01400"/>
    <w:rsid w:val="00C056C9"/>
    <w:rsid w:val="00C12DFC"/>
    <w:rsid w:val="00C20B37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54CB5"/>
    <w:rsid w:val="00D83A38"/>
    <w:rsid w:val="00D86C71"/>
    <w:rsid w:val="00D97ABF"/>
    <w:rsid w:val="00DA0504"/>
    <w:rsid w:val="00DA3867"/>
    <w:rsid w:val="00DD0696"/>
    <w:rsid w:val="00DE2451"/>
    <w:rsid w:val="00DE2536"/>
    <w:rsid w:val="00DE6EFF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03BA"/>
    <w:rsid w:val="00EC2561"/>
    <w:rsid w:val="00EE0ECE"/>
    <w:rsid w:val="00EE44F7"/>
    <w:rsid w:val="00EF33D7"/>
    <w:rsid w:val="00F2064F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9</cp:revision>
  <cp:lastPrinted>2022-10-25T08:39:00Z</cp:lastPrinted>
  <dcterms:created xsi:type="dcterms:W3CDTF">2022-09-09T10:07:00Z</dcterms:created>
  <dcterms:modified xsi:type="dcterms:W3CDTF">2022-10-27T07:41:00Z</dcterms:modified>
</cp:coreProperties>
</file>