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35357F0A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05075" cy="1409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F5336EB" w:rsidR="00EF33D7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Malcolm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Isaacs</w:t>
                            </w:r>
                          </w:p>
                          <w:p w14:paraId="6625AF30" w14:textId="74CB1744" w:rsidR="00254EFF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Malcolm@cnsgroup.co.za</w:t>
                            </w:r>
                          </w:p>
                          <w:p w14:paraId="0930A5D9" w14:textId="13B6E5E1" w:rsidR="00254EFF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083 212 4830</w:t>
                            </w:r>
                          </w:p>
                          <w:p w14:paraId="6A9DA4E7" w14:textId="38FE06AE" w:rsidR="00DE6EFF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DE6EFF">
                              <w:rPr>
                                <w:rFonts w:ascii="Century Gothic" w:hAnsi="Century Gothic"/>
                              </w:rPr>
                              <w:t>57 Rio Street</w:t>
                            </w:r>
                          </w:p>
                          <w:p w14:paraId="0453022E" w14:textId="6F84B19A" w:rsidR="00DE6EFF" w:rsidRPr="00EF33D7" w:rsidRDefault="00DE6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Knysna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46.05pt;margin-top:.95pt;width:197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+dGwIAADQ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F5336EB" w:rsidR="00EF33D7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Malcolm</w:t>
                      </w:r>
                      <w:r>
                        <w:rPr>
                          <w:rFonts w:ascii="Century Gothic" w:hAnsi="Century Gothic"/>
                        </w:rPr>
                        <w:t xml:space="preserve"> Isaacs</w:t>
                      </w:r>
                    </w:p>
                    <w:p w14:paraId="6625AF30" w14:textId="74CB1744" w:rsidR="00254EFF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Malcolm@cnsgroup.co.za</w:t>
                      </w:r>
                    </w:p>
                    <w:p w14:paraId="0930A5D9" w14:textId="13B6E5E1" w:rsidR="00254EFF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083 212 4830</w:t>
                      </w:r>
                    </w:p>
                    <w:p w14:paraId="6A9DA4E7" w14:textId="38FE06AE" w:rsidR="00DE6EFF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DE6EFF">
                        <w:rPr>
                          <w:rFonts w:ascii="Century Gothic" w:hAnsi="Century Gothic"/>
                        </w:rPr>
                        <w:t>57 Rio Street</w:t>
                      </w:r>
                    </w:p>
                    <w:p w14:paraId="0453022E" w14:textId="6F84B19A" w:rsidR="00DE6EFF" w:rsidRPr="00EF33D7" w:rsidRDefault="00DE6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Knysna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31DAF6BE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696AD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DE6EF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6EF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ISAACS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254EF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09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78BFB66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54CB5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15AF57A" w14:textId="3BB64C1D" w:rsidR="00D54CB5" w:rsidRDefault="00D54CB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Domestic addition - </w:t>
      </w:r>
      <w:proofErr w:type="spellStart"/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>Pezula</w:t>
      </w:r>
      <w:proofErr w:type="spellEnd"/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4EFF"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bookmarkStart w:id="0" w:name="_Hlk110840055"/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>3</w:t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DE6EFF">
        <w:rPr>
          <w:rFonts w:ascii="Century Gothic" w:eastAsia="Times New Roman" w:hAnsi="Century Gothic" w:cs="Arial"/>
          <w:sz w:val="24"/>
          <w:szCs w:val="24"/>
          <w:lang w:eastAsia="en-ZA"/>
        </w:rPr>
        <w:t>500</w:t>
      </w:r>
      <w:r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,0</w:t>
      </w:r>
      <w:bookmarkEnd w:id="0"/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5B92CAB4" w14:textId="5C9B319B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8CAE98A" w14:textId="2B6E31FE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D80B577" w14:textId="0DBE680E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5CAAA20C" w14:textId="77777777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92B4300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44BAE93" w14:textId="346A32CA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E7DBDF7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proofErr w:type="gramStart"/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E6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</w:t>
      </w:r>
      <w:proofErr w:type="gramEnd"/>
      <w:r w:rsidR="00DE6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500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F2064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297730E3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4EFF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3ADD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29AE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6032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534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DE6EFF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6</cp:revision>
  <cp:lastPrinted>2022-09-09T13:33:00Z</cp:lastPrinted>
  <dcterms:created xsi:type="dcterms:W3CDTF">2022-09-09T10:07:00Z</dcterms:created>
  <dcterms:modified xsi:type="dcterms:W3CDTF">2022-09-09T13:34:00Z</dcterms:modified>
</cp:coreProperties>
</file>