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-688" w:tblpY="1"/>
        <w:tblOverlap w:val="never"/>
        <w:tblW w:w="10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76"/>
      </w:tblGrid>
      <w:tr w:rsidR="00E746DF" w:rsidTr="00563F46">
        <w:trPr>
          <w:trHeight w:val="2900"/>
        </w:trPr>
        <w:tc>
          <w:tcPr>
            <w:tcW w:w="10676" w:type="dxa"/>
            <w:tcBorders>
              <w:top w:val="nil"/>
              <w:left w:val="nil"/>
              <w:bottom w:val="nil"/>
              <w:right w:val="nil"/>
            </w:tcBorders>
          </w:tcPr>
          <w:p w:rsidR="00E746DF" w:rsidRDefault="00E746DF" w:rsidP="00563F46">
            <w:pPr>
              <w:pStyle w:val="NoSpacing"/>
              <w:ind w:left="194" w:firstLine="426"/>
              <w:rPr>
                <w:rFonts w:ascii="Verdana" w:hAnsi="Verdana" w:cs="Arial"/>
                <w:sz w:val="24"/>
                <w:szCs w:val="24"/>
                <w:lang w:val="en-ZA" w:eastAsia="en-ZA"/>
              </w:rPr>
            </w:pPr>
          </w:p>
          <w:p w:rsidR="00E746DF" w:rsidRDefault="001E5066" w:rsidP="00563F46">
            <w:pPr>
              <w:pStyle w:val="NoSpacing"/>
              <w:ind w:left="194"/>
              <w:jc w:val="center"/>
              <w:rPr>
                <w:rFonts w:ascii="Verdana" w:hAnsi="Verdana" w:cs="Arial"/>
                <w:sz w:val="24"/>
                <w:szCs w:val="24"/>
                <w:lang w:val="en-ZA" w:eastAsia="en-ZA"/>
              </w:rPr>
            </w:pPr>
            <w:r w:rsidRPr="00F931B5">
              <w:rPr>
                <w:rFonts w:ascii="Verdana" w:hAnsi="Verdana" w:cs="Arial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6172200" cy="209550"/>
                      <wp:effectExtent l="9525" t="9525" r="43815" b="28575"/>
                      <wp:docPr id="1" name="WordAr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6172200" cy="20955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1E5066" w:rsidRDefault="001E5066" w:rsidP="001E5066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shadow/>
                                      <w:color w:val="0070C0"/>
                                      <w14:shadow w14:blurRad="0" w14:dist="45847" w14:dir="2021404" w14:sx="100000" w14:sy="100000" w14:kx="0" w14:ky="0" w14:algn="ctr">
                                        <w14:srgbClr w14:val="B2B2B2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GREAT KEI MUNICIPALITY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" o:spid="_x0000_s1026" type="#_x0000_t202" style="width:486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" filled="f" stroked="f">
                      <o:lock v:ext="edit" shapetype="t"/>
                      <v:textbox style="mso-fit-shape-to-text:t">
                        <w:txbxContent>
                          <w:p w:rsidR="001E5066" w:rsidRDefault="001E5066" w:rsidP="001E506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hadow/>
                                <w:color w:val="0070C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GREAT KEI MUNICIPALITY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E746DF" w:rsidRDefault="007C7914" w:rsidP="00563F46">
            <w:pPr>
              <w:pStyle w:val="NoSpacing"/>
              <w:ind w:left="194" w:firstLine="426"/>
              <w:rPr>
                <w:rFonts w:ascii="Verdana" w:hAnsi="Verdana" w:cs="Arial"/>
                <w:sz w:val="24"/>
                <w:szCs w:val="24"/>
                <w:lang w:val="en-ZA" w:eastAsia="en-ZA"/>
              </w:rPr>
            </w:pPr>
            <w:r>
              <w:rPr>
                <w:noProof/>
                <w:lang w:val="en-ZA" w:eastAsia="en-ZA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42.05pt;margin-top:5pt;width:87.25pt;height:93.75pt;z-index:251655680">
                  <v:imagedata r:id="rId8" o:title=""/>
                </v:shape>
                <o:OLEObject Type="Embed" ProgID="MSPhotoEd.3" ShapeID="_x0000_s1026" DrawAspect="Content" ObjectID="_1520237106" r:id="rId9"/>
              </w:object>
            </w:r>
          </w:p>
          <w:p w:rsidR="00E746DF" w:rsidRDefault="001E5066" w:rsidP="00563F46">
            <w:pPr>
              <w:pStyle w:val="NoSpacing"/>
              <w:ind w:left="194" w:firstLine="426"/>
              <w:rPr>
                <w:rFonts w:ascii="Verdana" w:hAnsi="Verdana" w:cs="Arial"/>
                <w:sz w:val="24"/>
                <w:szCs w:val="24"/>
                <w:lang w:val="en-ZA" w:eastAsia="en-Z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4512310</wp:posOffset>
                      </wp:positionH>
                      <wp:positionV relativeFrom="paragraph">
                        <wp:posOffset>13335</wp:posOffset>
                      </wp:positionV>
                      <wp:extent cx="2371725" cy="923925"/>
                      <wp:effectExtent l="0" t="0" r="0" b="9525"/>
                      <wp:wrapNone/>
                      <wp:docPr id="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172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3F46" w:rsidRPr="00F57922" w:rsidRDefault="00563F46" w:rsidP="00F57922">
                                  <w:pPr>
                                    <w:jc w:val="center"/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57922"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="006479F2"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</w:rPr>
                                    <w:t>ELEPHONE: (043) 831 5700</w:t>
                                  </w:r>
                                </w:p>
                                <w:p w:rsidR="00563F46" w:rsidRPr="00F57922" w:rsidRDefault="00563F46" w:rsidP="00F57922">
                                  <w:pPr>
                                    <w:jc w:val="center"/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57922"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</w:rPr>
                                    <w:t>FAX: (043) 8311 306</w:t>
                                  </w:r>
                                </w:p>
                                <w:p w:rsidR="00E34270" w:rsidRDefault="00E34270" w:rsidP="00F57922">
                                  <w:pPr>
                                    <w:jc w:val="center"/>
                                    <w:rPr>
                                      <w:rStyle w:val="Hyperlink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Email: </w:t>
                                  </w:r>
                                  <w:hyperlink r:id="rId10" w:history="1">
                                    <w:r w:rsidR="00C96ADB" w:rsidRPr="0084031E">
                                      <w:rPr>
                                        <w:rStyle w:val="Hyperlink"/>
                                        <w:b/>
                                        <w:sz w:val="20"/>
                                        <w:szCs w:val="20"/>
                                        <w:lang w:val="en-US"/>
                                      </w:rPr>
                                      <w:t>info@greatkeilm.gov.za</w:t>
                                    </w:r>
                                  </w:hyperlink>
                                </w:p>
                                <w:p w:rsidR="0038490B" w:rsidRPr="00F57922" w:rsidRDefault="0038490B" w:rsidP="0038490B">
                                  <w:pPr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Website: </w:t>
                                  </w:r>
                                  <w:r w:rsidRPr="0038490B">
                                    <w:rPr>
                                      <w:b/>
                                      <w:color w:val="0000FF"/>
                                      <w:sz w:val="20"/>
                                      <w:szCs w:val="20"/>
                                      <w:u w:val="single"/>
                                      <w:lang w:val="en-US"/>
                                    </w:rPr>
                                    <w:t>http://www.greatkeilm.gov.za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355.3pt;margin-top:1.05pt;width:186.75pt;height:7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" filled="f" stroked="f">
                      <v:textbox>
                        <w:txbxContent>
                          <w:p w:rsidR="00563F46" w:rsidRPr="00F57922" w:rsidRDefault="00563F46" w:rsidP="00F57922">
                            <w:pPr>
                              <w:jc w:val="center"/>
                              <w:rPr>
                                <w:b/>
                                <w:color w:val="E36C0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57922">
                              <w:rPr>
                                <w:b/>
                                <w:color w:val="E36C0A"/>
                                <w:sz w:val="20"/>
                                <w:szCs w:val="20"/>
                              </w:rPr>
                              <w:t>T</w:t>
                            </w:r>
                            <w:r w:rsidR="006479F2">
                              <w:rPr>
                                <w:b/>
                                <w:color w:val="E36C0A"/>
                                <w:sz w:val="20"/>
                                <w:szCs w:val="20"/>
                              </w:rPr>
                              <w:t>ELEPHONE: (043) 831 5700</w:t>
                            </w:r>
                          </w:p>
                          <w:p w:rsidR="00563F46" w:rsidRPr="00F57922" w:rsidRDefault="00563F46" w:rsidP="00F57922">
                            <w:pPr>
                              <w:jc w:val="center"/>
                              <w:rPr>
                                <w:b/>
                                <w:color w:val="E36C0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57922">
                              <w:rPr>
                                <w:b/>
                                <w:color w:val="E36C0A"/>
                                <w:sz w:val="20"/>
                                <w:szCs w:val="20"/>
                              </w:rPr>
                              <w:t>FAX: (043) 8311 306</w:t>
                            </w:r>
                          </w:p>
                          <w:p w:rsidR="00E34270" w:rsidRDefault="00E34270" w:rsidP="00F57922">
                            <w:pPr>
                              <w:jc w:val="center"/>
                              <w:rPr>
                                <w:rStyle w:val="Hyperlink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E36C0A"/>
                                <w:sz w:val="20"/>
                                <w:szCs w:val="20"/>
                                <w:lang w:val="en-US"/>
                              </w:rPr>
                              <w:t xml:space="preserve">Email: </w:t>
                            </w:r>
                            <w:hyperlink r:id="rId11" w:history="1">
                              <w:r w:rsidR="00C96ADB" w:rsidRPr="0084031E">
                                <w:rPr>
                                  <w:rStyle w:val="Hyperlink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info@greatkeilm.gov.za</w:t>
                              </w:r>
                            </w:hyperlink>
                          </w:p>
                          <w:p w:rsidR="0038490B" w:rsidRPr="00F57922" w:rsidRDefault="0038490B" w:rsidP="0038490B">
                            <w:pPr>
                              <w:rPr>
                                <w:b/>
                                <w:color w:val="E36C0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E36C0A"/>
                                <w:sz w:val="20"/>
                                <w:szCs w:val="20"/>
                                <w:lang w:val="en-US"/>
                              </w:rPr>
                              <w:t xml:space="preserve">Website: </w:t>
                            </w:r>
                            <w:r w:rsidRPr="0038490B">
                              <w:rPr>
                                <w:b/>
                                <w:color w:val="0000FF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http://www.greatkeilm.gov.za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10160</wp:posOffset>
                      </wp:positionV>
                      <wp:extent cx="2614295" cy="821690"/>
                      <wp:effectExtent l="0" t="0" r="0" b="0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4295" cy="8216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3F46" w:rsidRPr="00F57922" w:rsidRDefault="00563F46" w:rsidP="00F57922">
                                  <w:pPr>
                                    <w:jc w:val="center"/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57922"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</w:rPr>
                                    <w:t>ADDRESS COMMUNICATIONS TO THE:</w:t>
                                  </w:r>
                                </w:p>
                                <w:p w:rsidR="00563F46" w:rsidRPr="00F57922" w:rsidRDefault="00563F46" w:rsidP="00F57922">
                                  <w:pPr>
                                    <w:jc w:val="center"/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57922"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</w:rPr>
                                    <w:t>MUNICIPAL MAN</w:t>
                                  </w:r>
                                  <w:r w:rsidR="00505398"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Pr="00F57922"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</w:rPr>
                                    <w:t>GER</w:t>
                                  </w:r>
                                </w:p>
                                <w:p w:rsidR="00563F46" w:rsidRDefault="0038490B" w:rsidP="00F57922">
                                  <w:pPr>
                                    <w:jc w:val="center"/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</w:rPr>
                                    <w:t>17 MAIN STREET</w:t>
                                  </w:r>
                                </w:p>
                                <w:p w:rsidR="0038490B" w:rsidRPr="00F57922" w:rsidRDefault="0038490B" w:rsidP="00F57922">
                                  <w:pPr>
                                    <w:jc w:val="center"/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</w:rPr>
                                    <w:t xml:space="preserve">PRIVATE BAG X 2 </w:t>
                                  </w:r>
                                </w:p>
                                <w:p w:rsidR="00563F46" w:rsidRPr="00F57922" w:rsidRDefault="00563F46" w:rsidP="00F57922">
                                  <w:pPr>
                                    <w:jc w:val="center"/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  <w:lang w:val="en-US"/>
                                    </w:rPr>
                                    <w:t>KOMGA</w:t>
                                  </w:r>
                                </w:p>
                                <w:p w:rsidR="00563F46" w:rsidRPr="00F57922" w:rsidRDefault="00563F46" w:rsidP="00F57922">
                                  <w:pPr>
                                    <w:jc w:val="center"/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57922">
                                    <w:rPr>
                                      <w:b/>
                                      <w:color w:val="E36C0A"/>
                                      <w:sz w:val="20"/>
                                      <w:szCs w:val="20"/>
                                      <w:lang w:val="en-US"/>
                                    </w:rPr>
                                    <w:t>4950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left:0;text-align:left;margin-left:11.45pt;margin-top:.8pt;width:205.85pt;height:64.7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" stroked="f">
                      <v:textbox style="mso-fit-shape-to-text:t">
                        <w:txbxContent>
                          <w:p w:rsidR="00563F46" w:rsidRPr="00F57922" w:rsidRDefault="00563F46" w:rsidP="00F57922">
                            <w:pPr>
                              <w:jc w:val="center"/>
                              <w:rPr>
                                <w:b/>
                                <w:color w:val="E36C0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57922">
                              <w:rPr>
                                <w:b/>
                                <w:color w:val="E36C0A"/>
                                <w:sz w:val="20"/>
                                <w:szCs w:val="20"/>
                              </w:rPr>
                              <w:t>ADDRESS COMMUNICATIONS TO THE:</w:t>
                            </w:r>
                          </w:p>
                          <w:p w:rsidR="00563F46" w:rsidRPr="00F57922" w:rsidRDefault="00563F46" w:rsidP="00F57922">
                            <w:pPr>
                              <w:jc w:val="center"/>
                              <w:rPr>
                                <w:b/>
                                <w:color w:val="E36C0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57922">
                              <w:rPr>
                                <w:b/>
                                <w:color w:val="E36C0A"/>
                                <w:sz w:val="20"/>
                                <w:szCs w:val="20"/>
                              </w:rPr>
                              <w:t>MUNICIPAL MAN</w:t>
                            </w:r>
                            <w:r w:rsidR="00505398">
                              <w:rPr>
                                <w:b/>
                                <w:color w:val="E36C0A"/>
                                <w:sz w:val="20"/>
                                <w:szCs w:val="20"/>
                              </w:rPr>
                              <w:t>A</w:t>
                            </w:r>
                            <w:r w:rsidRPr="00F57922">
                              <w:rPr>
                                <w:b/>
                                <w:color w:val="E36C0A"/>
                                <w:sz w:val="20"/>
                                <w:szCs w:val="20"/>
                              </w:rPr>
                              <w:t>GER</w:t>
                            </w:r>
                          </w:p>
                          <w:p w:rsidR="00563F46" w:rsidRDefault="0038490B" w:rsidP="00F57922">
                            <w:pPr>
                              <w:jc w:val="center"/>
                              <w:rPr>
                                <w:b/>
                                <w:color w:val="E36C0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E36C0A"/>
                                <w:sz w:val="20"/>
                                <w:szCs w:val="20"/>
                              </w:rPr>
                              <w:t>17 MAIN STREET</w:t>
                            </w:r>
                          </w:p>
                          <w:p w:rsidR="0038490B" w:rsidRPr="00F57922" w:rsidRDefault="0038490B" w:rsidP="00F57922">
                            <w:pPr>
                              <w:jc w:val="center"/>
                              <w:rPr>
                                <w:b/>
                                <w:color w:val="E36C0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E36C0A"/>
                                <w:sz w:val="20"/>
                                <w:szCs w:val="20"/>
                              </w:rPr>
                              <w:t xml:space="preserve">PRIVATE BAG X 2 </w:t>
                            </w:r>
                          </w:p>
                          <w:p w:rsidR="00563F46" w:rsidRPr="00F57922" w:rsidRDefault="00563F46" w:rsidP="00F57922">
                            <w:pPr>
                              <w:jc w:val="center"/>
                              <w:rPr>
                                <w:b/>
                                <w:color w:val="E36C0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E36C0A"/>
                                <w:sz w:val="20"/>
                                <w:szCs w:val="20"/>
                                <w:lang w:val="en-US"/>
                              </w:rPr>
                              <w:t>KOMGA</w:t>
                            </w:r>
                          </w:p>
                          <w:p w:rsidR="00563F46" w:rsidRPr="00F57922" w:rsidRDefault="00563F46" w:rsidP="00F57922">
                            <w:pPr>
                              <w:jc w:val="center"/>
                              <w:rPr>
                                <w:b/>
                                <w:color w:val="E36C0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57922">
                              <w:rPr>
                                <w:b/>
                                <w:color w:val="E36C0A"/>
                                <w:sz w:val="20"/>
                                <w:szCs w:val="20"/>
                                <w:lang w:val="en-US"/>
                              </w:rPr>
                              <w:t>4950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746DF" w:rsidRDefault="00E746DF" w:rsidP="00563F46">
            <w:pPr>
              <w:pStyle w:val="NoSpacing"/>
              <w:ind w:left="194" w:firstLine="426"/>
              <w:rPr>
                <w:rFonts w:ascii="Verdana" w:hAnsi="Verdana" w:cs="Arial"/>
                <w:sz w:val="24"/>
                <w:szCs w:val="24"/>
                <w:lang w:val="en-ZA" w:eastAsia="en-ZA"/>
              </w:rPr>
            </w:pPr>
          </w:p>
          <w:p w:rsidR="00E746DF" w:rsidRDefault="00E746DF" w:rsidP="00563F46">
            <w:pPr>
              <w:pStyle w:val="NoSpacing"/>
              <w:ind w:left="194" w:firstLine="426"/>
              <w:rPr>
                <w:rFonts w:ascii="Verdana" w:hAnsi="Verdana" w:cs="Arial"/>
                <w:sz w:val="24"/>
                <w:szCs w:val="24"/>
                <w:lang w:val="en-ZA" w:eastAsia="en-ZA"/>
              </w:rPr>
            </w:pPr>
          </w:p>
          <w:p w:rsidR="00E746DF" w:rsidRDefault="00E746DF" w:rsidP="00563F46">
            <w:pPr>
              <w:pStyle w:val="NoSpacing"/>
              <w:ind w:left="194" w:firstLine="426"/>
              <w:rPr>
                <w:rFonts w:ascii="Verdana" w:hAnsi="Verdana" w:cs="Arial"/>
                <w:sz w:val="24"/>
                <w:szCs w:val="24"/>
                <w:lang w:val="en-ZA" w:eastAsia="en-ZA"/>
              </w:rPr>
            </w:pPr>
          </w:p>
          <w:p w:rsidR="00E746DF" w:rsidRDefault="00E746DF" w:rsidP="00563F46">
            <w:pPr>
              <w:pStyle w:val="NoSpacing"/>
              <w:ind w:left="194" w:firstLine="426"/>
              <w:rPr>
                <w:rFonts w:ascii="Verdana" w:hAnsi="Verdana" w:cs="Arial"/>
                <w:sz w:val="24"/>
                <w:szCs w:val="24"/>
                <w:lang w:val="en-ZA" w:eastAsia="en-ZA"/>
              </w:rPr>
            </w:pPr>
          </w:p>
          <w:p w:rsidR="00E746DF" w:rsidRDefault="00E746DF" w:rsidP="00563F46">
            <w:pPr>
              <w:pStyle w:val="NoSpacing"/>
              <w:ind w:left="194" w:firstLine="426"/>
              <w:rPr>
                <w:rFonts w:ascii="Verdana" w:hAnsi="Verdana" w:cs="Arial"/>
                <w:sz w:val="24"/>
                <w:szCs w:val="24"/>
                <w:lang w:val="en-ZA" w:eastAsia="en-ZA"/>
              </w:rPr>
            </w:pPr>
          </w:p>
          <w:p w:rsidR="0038490B" w:rsidRDefault="0038490B" w:rsidP="00563F46">
            <w:pPr>
              <w:pStyle w:val="NoSpacing"/>
              <w:ind w:left="194" w:firstLine="426"/>
              <w:rPr>
                <w:rFonts w:ascii="Verdana" w:hAnsi="Verdana" w:cs="Arial"/>
                <w:sz w:val="24"/>
                <w:szCs w:val="24"/>
                <w:lang w:val="en-ZA" w:eastAsia="en-ZA"/>
              </w:rPr>
            </w:pPr>
          </w:p>
          <w:p w:rsidR="00E746DF" w:rsidRPr="0038490B" w:rsidRDefault="0038490B" w:rsidP="0038490B">
            <w:pPr>
              <w:pStyle w:val="NoSpacing"/>
              <w:jc w:val="center"/>
              <w:rPr>
                <w:rFonts w:asciiTheme="minorHAnsi" w:hAnsiTheme="minorHAnsi" w:cstheme="minorHAnsi"/>
                <w:b/>
                <w:i/>
                <w:lang w:val="en-ZA" w:eastAsia="en-ZA"/>
              </w:rPr>
            </w:pPr>
            <w:r w:rsidRPr="0038490B">
              <w:rPr>
                <w:rFonts w:asciiTheme="minorHAnsi" w:hAnsiTheme="minorHAnsi" w:cstheme="minorHAnsi"/>
                <w:b/>
                <w:i/>
                <w:lang w:val="en-ZA" w:eastAsia="en-ZA"/>
              </w:rPr>
              <w:t>“Striving for clean administration”</w:t>
            </w:r>
            <w:r w:rsidR="007C7914">
              <w:rPr>
                <w:noProof/>
                <w:lang w:val="en-ZA" w:eastAsia="en-ZA"/>
              </w:rPr>
              <w:object w:dxaOrig="1440" w:dyaOrig="1440">
                <v:shape id="_x0000_s1029" type="#_x0000_t75" style="position:absolute;left:0;text-align:left;margin-left:443.45pt;margin-top:-296.45pt;width:55.3pt;height:62.6pt;z-index:-251657728;mso-position-horizontal-relative:text;mso-position-vertical-relative:text">
                  <v:imagedata r:id="rId8" o:title=""/>
                </v:shape>
                <o:OLEObject Type="Embed" ProgID="MSPhotoEd.3" ShapeID="_x0000_s1029" DrawAspect="Content" ObjectID="_1520237107" r:id="rId12"/>
              </w:object>
            </w:r>
          </w:p>
        </w:tc>
      </w:tr>
    </w:tbl>
    <w:p w:rsidR="00EE45A5" w:rsidRPr="00EE45A5" w:rsidRDefault="00EE45A5" w:rsidP="00EE45A5">
      <w:pPr>
        <w:rPr>
          <w:vanish/>
        </w:rPr>
      </w:pPr>
    </w:p>
    <w:tbl>
      <w:tblPr>
        <w:tblpPr w:leftFromText="180" w:rightFromText="180" w:vertAnchor="text" w:horzAnchor="margin" w:tblpY="10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4820"/>
        <w:gridCol w:w="2268"/>
      </w:tblGrid>
      <w:tr w:rsidR="0038490B" w:rsidRPr="00545BD7" w:rsidTr="005B4B4F">
        <w:trPr>
          <w:trHeight w:val="437"/>
        </w:trPr>
        <w:tc>
          <w:tcPr>
            <w:tcW w:w="2518" w:type="dxa"/>
            <w:tcBorders>
              <w:bottom w:val="single" w:sz="4" w:space="0" w:color="auto"/>
              <w:right w:val="nil"/>
            </w:tcBorders>
          </w:tcPr>
          <w:p w:rsidR="0038490B" w:rsidRPr="006479F2" w:rsidRDefault="0038490B" w:rsidP="00177CB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nil"/>
              <w:bottom w:val="single" w:sz="4" w:space="0" w:color="auto"/>
              <w:right w:val="nil"/>
            </w:tcBorders>
          </w:tcPr>
          <w:p w:rsidR="0038490B" w:rsidRDefault="002564AA" w:rsidP="005B4B4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EASTERN CAPE PROVINCE</w:t>
            </w:r>
          </w:p>
          <w:p w:rsidR="002564AA" w:rsidRPr="006479F2" w:rsidRDefault="002564AA" w:rsidP="005B4B4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EC 123</w:t>
            </w:r>
          </w:p>
          <w:p w:rsidR="0038490B" w:rsidRDefault="0038490B" w:rsidP="000A1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38490B" w:rsidRPr="006479F2" w:rsidRDefault="0038490B" w:rsidP="0038490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8490B" w:rsidRDefault="0038490B" w:rsidP="003849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0444C" w:rsidRDefault="001E5066" w:rsidP="000A1DEA">
      <w:pPr>
        <w:pStyle w:val="NoSpacing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7353300</wp:posOffset>
                </wp:positionH>
                <wp:positionV relativeFrom="paragraph">
                  <wp:posOffset>3051810</wp:posOffset>
                </wp:positionV>
                <wp:extent cx="203200" cy="476250"/>
                <wp:effectExtent l="0" t="3175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3F46" w:rsidRPr="008B531C" w:rsidRDefault="00563F46" w:rsidP="008B53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579pt;margin-top:240.3pt;width:16pt;height:37.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50dhAIAABU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" stroked="f">
                <v:textbox>
                  <w:txbxContent>
                    <w:p w:rsidR="00563F46" w:rsidRPr="008B531C" w:rsidRDefault="00563F46" w:rsidP="008B531C"/>
                  </w:txbxContent>
                </v:textbox>
              </v:shape>
            </w:pict>
          </mc:Fallback>
        </mc:AlternateContent>
      </w:r>
    </w:p>
    <w:p w:rsidR="00981CF7" w:rsidRDefault="00981CF7" w:rsidP="00981C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CHECKLIST FOR BUILDING CONTROL</w:t>
      </w:r>
    </w:p>
    <w:p w:rsidR="00981CF7" w:rsidRDefault="00981CF7" w:rsidP="00981CF7">
      <w:pPr>
        <w:jc w:val="center"/>
        <w:rPr>
          <w:b/>
          <w:sz w:val="28"/>
          <w:szCs w:val="28"/>
        </w:rPr>
      </w:pPr>
    </w:p>
    <w:p w:rsidR="00981CF7" w:rsidRDefault="00981CF7" w:rsidP="00981CF7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Erf</w:t>
      </w:r>
      <w:proofErr w:type="spellEnd"/>
      <w:r>
        <w:rPr>
          <w:b/>
          <w:sz w:val="28"/>
          <w:szCs w:val="28"/>
        </w:rPr>
        <w:t xml:space="preserve"> Number____________                       Plan Number_________________</w:t>
      </w:r>
    </w:p>
    <w:p w:rsidR="001209C7" w:rsidRDefault="001209C7" w:rsidP="001209C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:rsidR="00981CF7" w:rsidRPr="001209C7" w:rsidRDefault="009F0CC1" w:rsidP="001209C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COMPLIANCE</w:t>
      </w:r>
      <w:r w:rsidR="001209C7">
        <w:rPr>
          <w:rFonts w:ascii="Arial" w:hAnsi="Arial" w:cs="Arial"/>
          <w:b/>
          <w:sz w:val="20"/>
          <w:szCs w:val="20"/>
        </w:rPr>
        <w:t xml:space="preserve"> INFORMATION REQUIRED</w:t>
      </w:r>
    </w:p>
    <w:tbl>
      <w:tblPr>
        <w:tblW w:w="9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55"/>
        <w:gridCol w:w="990"/>
        <w:gridCol w:w="3330"/>
        <w:gridCol w:w="990"/>
      </w:tblGrid>
      <w:tr w:rsidR="00981CF7" w:rsidRPr="007E4712" w:rsidTr="009F0CC1">
        <w:tc>
          <w:tcPr>
            <w:tcW w:w="3955" w:type="dxa"/>
            <w:tcBorders>
              <w:right w:val="nil"/>
            </w:tcBorders>
            <w:shd w:val="clear" w:color="auto" w:fill="auto"/>
          </w:tcPr>
          <w:p w:rsidR="00981CF7" w:rsidRPr="007E4712" w:rsidRDefault="00981CF7" w:rsidP="005216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</w:tcPr>
          <w:p w:rsidR="00981CF7" w:rsidRPr="007E4712" w:rsidRDefault="00981CF7" w:rsidP="001209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tcBorders>
              <w:left w:val="nil"/>
              <w:right w:val="nil"/>
            </w:tcBorders>
            <w:shd w:val="clear" w:color="auto" w:fill="auto"/>
          </w:tcPr>
          <w:p w:rsidR="00981CF7" w:rsidRPr="007E4712" w:rsidRDefault="00981CF7" w:rsidP="005216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nil"/>
            </w:tcBorders>
            <w:shd w:val="clear" w:color="auto" w:fill="auto"/>
          </w:tcPr>
          <w:p w:rsidR="00981CF7" w:rsidRPr="007E4712" w:rsidRDefault="00981CF7" w:rsidP="005216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81CF7" w:rsidRPr="007E4712" w:rsidTr="009F0CC1">
        <w:tc>
          <w:tcPr>
            <w:tcW w:w="3955" w:type="dxa"/>
            <w:shd w:val="clear" w:color="auto" w:fill="auto"/>
          </w:tcPr>
          <w:p w:rsidR="00981CF7" w:rsidRPr="001209C7" w:rsidRDefault="001209C7" w:rsidP="005216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INFORMATION NEEDED</w:t>
            </w:r>
          </w:p>
        </w:tc>
        <w:tc>
          <w:tcPr>
            <w:tcW w:w="990" w:type="dxa"/>
            <w:shd w:val="clear" w:color="auto" w:fill="auto"/>
          </w:tcPr>
          <w:p w:rsidR="00981CF7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Y-N-N/A</w:t>
            </w:r>
          </w:p>
        </w:tc>
        <w:tc>
          <w:tcPr>
            <w:tcW w:w="3330" w:type="dxa"/>
            <w:shd w:val="clear" w:color="auto" w:fill="auto"/>
          </w:tcPr>
          <w:p w:rsidR="00981CF7" w:rsidRPr="00E54B91" w:rsidRDefault="00E54B91" w:rsidP="005216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4B91">
              <w:rPr>
                <w:rFonts w:ascii="Arial" w:hAnsi="Arial" w:cs="Arial"/>
                <w:b/>
                <w:sz w:val="20"/>
                <w:szCs w:val="20"/>
              </w:rPr>
              <w:t>FULL FLOOR PLAN 1:50 /1:100</w:t>
            </w:r>
          </w:p>
        </w:tc>
        <w:tc>
          <w:tcPr>
            <w:tcW w:w="990" w:type="dxa"/>
            <w:shd w:val="clear" w:color="auto" w:fill="auto"/>
          </w:tcPr>
          <w:p w:rsidR="00981CF7" w:rsidRPr="007E4712" w:rsidRDefault="009F0CC1" w:rsidP="005216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Y-N-N/A</w:t>
            </w: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5216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Copy of Title Deed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5216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9F0CC1" w:rsidRPr="00E54B91" w:rsidRDefault="009F0CC1" w:rsidP="005216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Wall Thickness &amp; Size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5216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Full Ti</w:t>
            </w:r>
            <w:r w:rsidRPr="007E4712">
              <w:rPr>
                <w:rFonts w:ascii="Arial" w:hAnsi="Arial" w:cs="Arial"/>
                <w:sz w:val="20"/>
                <w:szCs w:val="20"/>
              </w:rPr>
              <w:t>tle of Proposal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Dimension widths, Treads, Risers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Details of Owner &amp; Architect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Garage , Fire Wall / Fire Door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SAC</w:t>
            </w:r>
            <w:r>
              <w:rPr>
                <w:rFonts w:ascii="Arial" w:hAnsi="Arial" w:cs="Arial"/>
                <w:sz w:val="20"/>
                <w:szCs w:val="20"/>
              </w:rPr>
              <w:t xml:space="preserve">AP Number, SACAP Compliance 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Proposed work to be shown clearly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Area of New Work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Screen Wall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Area of Existing Work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Overall Dimensions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Engineers Details Surface Bed, Stairs etc.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Room Description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Coverage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Ventilation &amp; Lighting to all rooms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Building Plan submission fees to be paid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Thatched Roof to comply with part TT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E54B91">
              <w:rPr>
                <w:rFonts w:ascii="Arial" w:hAnsi="Arial" w:cs="Arial"/>
                <w:b/>
                <w:sz w:val="20"/>
                <w:szCs w:val="20"/>
              </w:rPr>
              <w:t>SECTIONS 1:50 / 1:100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SABS</w:t>
            </w:r>
            <w:r w:rsidRPr="007E4712">
              <w:rPr>
                <w:rFonts w:ascii="Arial" w:hAnsi="Arial" w:cs="Arial"/>
                <w:sz w:val="20"/>
                <w:szCs w:val="20"/>
              </w:rPr>
              <w:t xml:space="preserve"> code 082:88 - Timber Structure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Foundation sizes and depths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copy are to be coloured &amp; 2</w:t>
            </w:r>
            <w:r w:rsidRPr="007E4712">
              <w:rPr>
                <w:rFonts w:ascii="Arial" w:hAnsi="Arial" w:cs="Arial"/>
                <w:sz w:val="20"/>
                <w:szCs w:val="20"/>
              </w:rPr>
              <w:t xml:space="preserve"> copies to be black and white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Floor to Ceiling Heights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Heritage Application if building is older than 60 years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Floor Thickness</w:t>
            </w:r>
            <w:r>
              <w:rPr>
                <w:rFonts w:ascii="Arial" w:hAnsi="Arial" w:cs="Arial"/>
                <w:sz w:val="20"/>
                <w:szCs w:val="20"/>
              </w:rPr>
              <w:t xml:space="preserve"> &amp; Finishes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Fire Protection Plan is required for commercial development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Roof Pitch, Structure &amp; Covering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E4712">
              <w:rPr>
                <w:rFonts w:ascii="Arial" w:hAnsi="Arial" w:cs="Arial"/>
                <w:sz w:val="20"/>
                <w:szCs w:val="20"/>
              </w:rPr>
              <w:t>Stormwater</w:t>
            </w:r>
            <w:proofErr w:type="spellEnd"/>
            <w:r w:rsidRPr="007E4712">
              <w:rPr>
                <w:rFonts w:ascii="Arial" w:hAnsi="Arial" w:cs="Arial"/>
                <w:sz w:val="20"/>
                <w:szCs w:val="20"/>
              </w:rPr>
              <w:t xml:space="preserve"> Management Plan </w:t>
            </w:r>
            <w:r>
              <w:rPr>
                <w:rFonts w:ascii="Arial" w:hAnsi="Arial" w:cs="Arial"/>
                <w:sz w:val="20"/>
                <w:szCs w:val="20"/>
              </w:rPr>
              <w:t xml:space="preserve">with Layout </w:t>
            </w:r>
            <w:r w:rsidRPr="007E4712">
              <w:rPr>
                <w:rFonts w:ascii="Arial" w:hAnsi="Arial" w:cs="Arial"/>
                <w:sz w:val="20"/>
                <w:szCs w:val="20"/>
              </w:rPr>
              <w:t>is required when a floor plan of 100m2 or more is shown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Ceiling Finishes/Description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Consent Forms where applicable, signed by owner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Ground Levels &amp; under floor filling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Recognize</w:t>
            </w:r>
            <w:r>
              <w:rPr>
                <w:rFonts w:ascii="Arial" w:hAnsi="Arial" w:cs="Arial"/>
                <w:sz w:val="20"/>
                <w:szCs w:val="20"/>
              </w:rPr>
              <w:t>d Drawing scales to be used -1:10;1:100;1:20;1:200;1:5</w:t>
            </w:r>
            <w:r w:rsidRPr="007E4712">
              <w:rPr>
                <w:rFonts w:ascii="Arial" w:hAnsi="Arial" w:cs="Arial"/>
                <w:sz w:val="20"/>
                <w:szCs w:val="20"/>
              </w:rPr>
              <w:t xml:space="preserve">0;1:500 </w:t>
            </w:r>
            <w:proofErr w:type="spellStart"/>
            <w:r w:rsidRPr="007E4712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Sections &amp; Section Lines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SANS 10400 Forms 1-4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DPC’s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b/>
                <w:sz w:val="20"/>
                <w:szCs w:val="20"/>
              </w:rPr>
            </w:pP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Details of Boundary Walls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Roof Timber &amp; covering details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b/>
                <w:sz w:val="20"/>
                <w:szCs w:val="20"/>
              </w:rPr>
            </w:pP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Underground Drainage Levels &amp; Sections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9F0CC1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b/>
                <w:sz w:val="20"/>
                <w:szCs w:val="20"/>
              </w:rPr>
            </w:pP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Chimney-600mm above Roof Covering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b/>
                <w:sz w:val="20"/>
                <w:szCs w:val="20"/>
              </w:rPr>
            </w:pP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b/>
                <w:sz w:val="20"/>
                <w:szCs w:val="20"/>
              </w:rPr>
            </w:pP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97A26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7A26">
              <w:rPr>
                <w:rFonts w:ascii="Arial" w:hAnsi="Arial" w:cs="Arial"/>
                <w:b/>
                <w:sz w:val="20"/>
                <w:szCs w:val="20"/>
              </w:rPr>
              <w:t>SITE PLAN 1:200/1:500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9B3679">
              <w:rPr>
                <w:rFonts w:ascii="Arial" w:hAnsi="Arial" w:cs="Arial"/>
                <w:b/>
                <w:sz w:val="20"/>
                <w:szCs w:val="20"/>
              </w:rPr>
              <w:t>ELEVATIONS 1:50/ 1:100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b/>
                <w:sz w:val="20"/>
                <w:szCs w:val="20"/>
              </w:rPr>
            </w:pP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Scale 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E4712">
              <w:rPr>
                <w:rFonts w:ascii="Arial" w:hAnsi="Arial" w:cs="Arial"/>
                <w:sz w:val="20"/>
                <w:szCs w:val="20"/>
              </w:rPr>
              <w:t xml:space="preserve">Dimensions &amp; </w:t>
            </w:r>
            <w:proofErr w:type="spellStart"/>
            <w:r w:rsidRPr="007E4712">
              <w:rPr>
                <w:rFonts w:ascii="Arial" w:hAnsi="Arial" w:cs="Arial"/>
                <w:sz w:val="20"/>
                <w:szCs w:val="20"/>
              </w:rPr>
              <w:t>Erf</w:t>
            </w:r>
            <w:proofErr w:type="spellEnd"/>
            <w:r w:rsidRPr="007E4712">
              <w:rPr>
                <w:rFonts w:ascii="Arial" w:hAnsi="Arial" w:cs="Arial"/>
                <w:sz w:val="20"/>
                <w:szCs w:val="20"/>
              </w:rPr>
              <w:t xml:space="preserve"> no.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 </w:t>
            </w:r>
            <w:r w:rsidRPr="007E4712">
              <w:rPr>
                <w:rFonts w:ascii="Arial" w:hAnsi="Arial" w:cs="Arial"/>
                <w:sz w:val="20"/>
                <w:szCs w:val="20"/>
              </w:rPr>
              <w:t>Finishes to be indicated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b/>
                <w:sz w:val="20"/>
                <w:szCs w:val="20"/>
              </w:rPr>
            </w:pP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 xml:space="preserve">North Point ,Street </w:t>
            </w:r>
            <w:r>
              <w:rPr>
                <w:rFonts w:ascii="Arial" w:hAnsi="Arial" w:cs="Arial"/>
                <w:sz w:val="20"/>
                <w:szCs w:val="20"/>
              </w:rPr>
              <w:t>Name,</w:t>
            </w:r>
            <w:r w:rsidRPr="007E4712">
              <w:rPr>
                <w:rFonts w:ascii="Arial" w:hAnsi="Arial" w:cs="Arial"/>
                <w:sz w:val="20"/>
                <w:szCs w:val="20"/>
              </w:rPr>
              <w:t xml:space="preserve"> No</w:t>
            </w:r>
            <w:r>
              <w:rPr>
                <w:rFonts w:ascii="Arial" w:hAnsi="Arial" w:cs="Arial"/>
                <w:sz w:val="20"/>
                <w:szCs w:val="20"/>
              </w:rPr>
              <w:t xml:space="preserve"> &amp; Furniture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shd w:val="clear" w:color="auto" w:fill="auto"/>
          </w:tcPr>
          <w:p w:rsidR="009F0CC1" w:rsidRPr="009B3679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Natural ground / Finishes floor leve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All existing buildings to be shown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Rainwater pipes to be shown</w:t>
            </w: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 neighbouring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ervens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to be shown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Plumbing pipes to be shown</w:t>
            </w: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  <w:r w:rsidRPr="007E4712">
              <w:rPr>
                <w:rFonts w:ascii="Arial" w:hAnsi="Arial" w:cs="Arial"/>
                <w:sz w:val="20"/>
                <w:szCs w:val="20"/>
              </w:rPr>
              <w:t xml:space="preserve"> Existing &amp; New drainage</w:t>
            </w:r>
            <w:r>
              <w:rPr>
                <w:rFonts w:ascii="Arial" w:hAnsi="Arial" w:cs="Arial"/>
                <w:sz w:val="20"/>
                <w:szCs w:val="20"/>
              </w:rPr>
              <w:t xml:space="preserve"> to be shown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Window Description &amp; Sizes</w:t>
            </w: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Boundary lines and Dimensions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Openable windows to be indicated</w:t>
            </w: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Building lines and Dimensions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lastRenderedPageBreak/>
              <w:t>Site Levels</w:t>
            </w:r>
            <w:r>
              <w:rPr>
                <w:rFonts w:ascii="Arial" w:hAnsi="Arial" w:cs="Arial"/>
                <w:sz w:val="20"/>
                <w:szCs w:val="20"/>
              </w:rPr>
              <w:t xml:space="preserve"> &amp; Contours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1209C7">
              <w:rPr>
                <w:rFonts w:ascii="Arial" w:hAnsi="Arial" w:cs="Arial"/>
                <w:b/>
                <w:sz w:val="20"/>
                <w:szCs w:val="20"/>
              </w:rPr>
              <w:t>SWIMMING POOLS</w:t>
            </w: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 entrance, exit &amp; driveway to be shown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Floor </w:t>
            </w:r>
            <w:r w:rsidRPr="007E4712">
              <w:rPr>
                <w:rFonts w:ascii="Arial" w:hAnsi="Arial" w:cs="Arial"/>
                <w:sz w:val="20"/>
                <w:szCs w:val="20"/>
              </w:rPr>
              <w:t>Plan, Site Plan &amp; Sections</w:t>
            </w: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Rodding &amp; Cleaning Eyes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Pump &amp; Filter location</w:t>
            </w: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 Pipes or Valves</w:t>
            </w: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  <w:r w:rsidRPr="007E4712">
              <w:rPr>
                <w:rFonts w:ascii="Arial" w:hAnsi="Arial" w:cs="Arial"/>
                <w:sz w:val="20"/>
                <w:szCs w:val="20"/>
              </w:rPr>
              <w:t>Method of Blackwash water disposa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</w:tr>
      <w:tr w:rsidR="009F0CC1" w:rsidRPr="007E4712" w:rsidTr="009F0CC1">
        <w:tc>
          <w:tcPr>
            <w:tcW w:w="3955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shd w:val="clear" w:color="auto" w:fill="auto"/>
          </w:tcPr>
          <w:p w:rsidR="009F0CC1" w:rsidRPr="007E4712" w:rsidRDefault="009F0CC1" w:rsidP="009F0C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81CF7" w:rsidRPr="000A1DEA" w:rsidRDefault="00981CF7" w:rsidP="000A1DEA">
      <w:pPr>
        <w:pStyle w:val="NoSpacing"/>
        <w:rPr>
          <w:rFonts w:ascii="Arial" w:hAnsi="Arial" w:cs="Arial"/>
        </w:rPr>
      </w:pPr>
      <w:bookmarkStart w:id="0" w:name="_GoBack"/>
      <w:bookmarkEnd w:id="0"/>
    </w:p>
    <w:sectPr w:rsidR="00981CF7" w:rsidRPr="000A1DEA" w:rsidSect="00E746DF">
      <w:footerReference w:type="default" r:id="rId13"/>
      <w:pgSz w:w="11906" w:h="16838" w:code="9"/>
      <w:pgMar w:top="284" w:right="1440" w:bottom="1135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914" w:rsidRDefault="007C7914">
      <w:r>
        <w:separator/>
      </w:r>
    </w:p>
  </w:endnote>
  <w:endnote w:type="continuationSeparator" w:id="0">
    <w:p w:rsidR="007C7914" w:rsidRDefault="007C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BAC" w:rsidRDefault="00A16BAC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 w:rsidR="009F0CC1">
      <w:rPr>
        <w:noProof/>
        <w:color w:val="4F81BD" w:themeColor="accent1"/>
      </w:rPr>
      <w:t>1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NUMPAGES  \* Arabic  \* MERGEFORMAT </w:instrText>
    </w:r>
    <w:r>
      <w:rPr>
        <w:color w:val="4F81BD" w:themeColor="accent1"/>
      </w:rPr>
      <w:fldChar w:fldCharType="separate"/>
    </w:r>
    <w:r w:rsidR="009F0CC1"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</w:p>
  <w:p w:rsidR="00163803" w:rsidRDefault="001638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914" w:rsidRDefault="007C7914">
      <w:r>
        <w:separator/>
      </w:r>
    </w:p>
  </w:footnote>
  <w:footnote w:type="continuationSeparator" w:id="0">
    <w:p w:rsidR="007C7914" w:rsidRDefault="007C7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E5F3B"/>
    <w:multiLevelType w:val="hybridMultilevel"/>
    <w:tmpl w:val="62FCC4F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8AB27DC"/>
    <w:multiLevelType w:val="hybridMultilevel"/>
    <w:tmpl w:val="0C72D2E6"/>
    <w:lvl w:ilvl="0" w:tplc="8B606D1A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0CDC0B1B"/>
    <w:multiLevelType w:val="hybridMultilevel"/>
    <w:tmpl w:val="6E2E6E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FD12DC"/>
    <w:multiLevelType w:val="hybridMultilevel"/>
    <w:tmpl w:val="6E4483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053193"/>
    <w:multiLevelType w:val="hybridMultilevel"/>
    <w:tmpl w:val="1098DC5C"/>
    <w:lvl w:ilvl="0" w:tplc="EBBAD4BE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25806AA0"/>
    <w:multiLevelType w:val="hybridMultilevel"/>
    <w:tmpl w:val="9FEA4BF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A4D1669"/>
    <w:multiLevelType w:val="hybridMultilevel"/>
    <w:tmpl w:val="FDF0AB2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BAE0835"/>
    <w:multiLevelType w:val="hybridMultilevel"/>
    <w:tmpl w:val="E4564E62"/>
    <w:lvl w:ilvl="0" w:tplc="4276F4B2">
      <w:start w:val="3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4BEB3118"/>
    <w:multiLevelType w:val="hybridMultilevel"/>
    <w:tmpl w:val="327042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D475F2D"/>
    <w:multiLevelType w:val="hybridMultilevel"/>
    <w:tmpl w:val="D182EF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5C5B6B"/>
    <w:multiLevelType w:val="hybridMultilevel"/>
    <w:tmpl w:val="B90A45F6"/>
    <w:lvl w:ilvl="0" w:tplc="1C090013">
      <w:start w:val="1"/>
      <w:numFmt w:val="upp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DE7816"/>
    <w:multiLevelType w:val="hybridMultilevel"/>
    <w:tmpl w:val="F4E216FC"/>
    <w:lvl w:ilvl="0" w:tplc="43F6A6C2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1C903EC"/>
    <w:multiLevelType w:val="hybridMultilevel"/>
    <w:tmpl w:val="7708EFB8"/>
    <w:lvl w:ilvl="0" w:tplc="29FC2D18">
      <w:start w:val="1"/>
      <w:numFmt w:val="decimal"/>
      <w:lvlText w:val="%1)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3"/>
  </w:num>
  <w:num w:numId="8">
    <w:abstractNumId w:val="5"/>
  </w:num>
  <w:num w:numId="9">
    <w:abstractNumId w:val="0"/>
  </w:num>
  <w:num w:numId="10">
    <w:abstractNumId w:val="1"/>
  </w:num>
  <w:num w:numId="11">
    <w:abstractNumId w:val="4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94D"/>
    <w:rsid w:val="00000B83"/>
    <w:rsid w:val="00003031"/>
    <w:rsid w:val="00005402"/>
    <w:rsid w:val="0000793E"/>
    <w:rsid w:val="00011785"/>
    <w:rsid w:val="00012EF9"/>
    <w:rsid w:val="00016889"/>
    <w:rsid w:val="000222C8"/>
    <w:rsid w:val="00023FE6"/>
    <w:rsid w:val="0002427F"/>
    <w:rsid w:val="000267E0"/>
    <w:rsid w:val="000302A0"/>
    <w:rsid w:val="00031992"/>
    <w:rsid w:val="00042AF4"/>
    <w:rsid w:val="000432C1"/>
    <w:rsid w:val="000464CD"/>
    <w:rsid w:val="00050E52"/>
    <w:rsid w:val="000655D1"/>
    <w:rsid w:val="00072362"/>
    <w:rsid w:val="00074F64"/>
    <w:rsid w:val="0007646B"/>
    <w:rsid w:val="00085F8F"/>
    <w:rsid w:val="000A1DEA"/>
    <w:rsid w:val="000A34AD"/>
    <w:rsid w:val="000B6B25"/>
    <w:rsid w:val="000F0DD1"/>
    <w:rsid w:val="000F29E4"/>
    <w:rsid w:val="000F4413"/>
    <w:rsid w:val="000F6E7A"/>
    <w:rsid w:val="000F7188"/>
    <w:rsid w:val="000F76F6"/>
    <w:rsid w:val="0010554F"/>
    <w:rsid w:val="00105E37"/>
    <w:rsid w:val="001136B5"/>
    <w:rsid w:val="00116BAA"/>
    <w:rsid w:val="00116E53"/>
    <w:rsid w:val="001209C7"/>
    <w:rsid w:val="00126065"/>
    <w:rsid w:val="00134ABC"/>
    <w:rsid w:val="00135410"/>
    <w:rsid w:val="0013655D"/>
    <w:rsid w:val="0015374D"/>
    <w:rsid w:val="00163803"/>
    <w:rsid w:val="00166D69"/>
    <w:rsid w:val="00171806"/>
    <w:rsid w:val="001720D7"/>
    <w:rsid w:val="00172F11"/>
    <w:rsid w:val="00177CB7"/>
    <w:rsid w:val="001824BD"/>
    <w:rsid w:val="001870C0"/>
    <w:rsid w:val="00195881"/>
    <w:rsid w:val="001A286A"/>
    <w:rsid w:val="001C3353"/>
    <w:rsid w:val="001D10A0"/>
    <w:rsid w:val="001D257C"/>
    <w:rsid w:val="001D388F"/>
    <w:rsid w:val="001E4E15"/>
    <w:rsid w:val="001E5066"/>
    <w:rsid w:val="001E5184"/>
    <w:rsid w:val="001E6B70"/>
    <w:rsid w:val="001E7100"/>
    <w:rsid w:val="001F026B"/>
    <w:rsid w:val="001F1889"/>
    <w:rsid w:val="00201ECE"/>
    <w:rsid w:val="00206F1D"/>
    <w:rsid w:val="002072D3"/>
    <w:rsid w:val="0022352F"/>
    <w:rsid w:val="002261A8"/>
    <w:rsid w:val="002330FE"/>
    <w:rsid w:val="00233A3A"/>
    <w:rsid w:val="00233AE8"/>
    <w:rsid w:val="00236EEC"/>
    <w:rsid w:val="00237633"/>
    <w:rsid w:val="0024399C"/>
    <w:rsid w:val="00245911"/>
    <w:rsid w:val="002461B0"/>
    <w:rsid w:val="00251283"/>
    <w:rsid w:val="00252CB4"/>
    <w:rsid w:val="00254D3B"/>
    <w:rsid w:val="002551FC"/>
    <w:rsid w:val="002564AA"/>
    <w:rsid w:val="00262647"/>
    <w:rsid w:val="00270135"/>
    <w:rsid w:val="00272568"/>
    <w:rsid w:val="002730DD"/>
    <w:rsid w:val="00277D97"/>
    <w:rsid w:val="00281E45"/>
    <w:rsid w:val="00291EC4"/>
    <w:rsid w:val="0029210A"/>
    <w:rsid w:val="0029443B"/>
    <w:rsid w:val="00296F7F"/>
    <w:rsid w:val="002A0503"/>
    <w:rsid w:val="002A162C"/>
    <w:rsid w:val="002A1835"/>
    <w:rsid w:val="002A18B4"/>
    <w:rsid w:val="002A25F4"/>
    <w:rsid w:val="002A448F"/>
    <w:rsid w:val="002A7636"/>
    <w:rsid w:val="002B05F2"/>
    <w:rsid w:val="002B1CC4"/>
    <w:rsid w:val="002B2402"/>
    <w:rsid w:val="002B26E3"/>
    <w:rsid w:val="002B7D84"/>
    <w:rsid w:val="002C1CC6"/>
    <w:rsid w:val="002C5C3B"/>
    <w:rsid w:val="002C5DF3"/>
    <w:rsid w:val="002C6AD2"/>
    <w:rsid w:val="002D094D"/>
    <w:rsid w:val="002D25DA"/>
    <w:rsid w:val="002D46F2"/>
    <w:rsid w:val="002D7930"/>
    <w:rsid w:val="002E12A0"/>
    <w:rsid w:val="002E5EB9"/>
    <w:rsid w:val="002E65F4"/>
    <w:rsid w:val="002E67CB"/>
    <w:rsid w:val="002F678B"/>
    <w:rsid w:val="00300774"/>
    <w:rsid w:val="003023DB"/>
    <w:rsid w:val="003041DF"/>
    <w:rsid w:val="003064AC"/>
    <w:rsid w:val="00316641"/>
    <w:rsid w:val="00316A55"/>
    <w:rsid w:val="00317C51"/>
    <w:rsid w:val="003202AA"/>
    <w:rsid w:val="00320DFF"/>
    <w:rsid w:val="00323D9E"/>
    <w:rsid w:val="0032585E"/>
    <w:rsid w:val="00326560"/>
    <w:rsid w:val="00326C72"/>
    <w:rsid w:val="0033288A"/>
    <w:rsid w:val="00332A7D"/>
    <w:rsid w:val="0033321D"/>
    <w:rsid w:val="003339D8"/>
    <w:rsid w:val="00337124"/>
    <w:rsid w:val="003400F4"/>
    <w:rsid w:val="00343088"/>
    <w:rsid w:val="00343268"/>
    <w:rsid w:val="00343CEB"/>
    <w:rsid w:val="003442D1"/>
    <w:rsid w:val="00346811"/>
    <w:rsid w:val="0035141B"/>
    <w:rsid w:val="00351605"/>
    <w:rsid w:val="00353AE6"/>
    <w:rsid w:val="003559EC"/>
    <w:rsid w:val="0035673B"/>
    <w:rsid w:val="0036086E"/>
    <w:rsid w:val="003610FB"/>
    <w:rsid w:val="003617FB"/>
    <w:rsid w:val="003640AF"/>
    <w:rsid w:val="00374BA2"/>
    <w:rsid w:val="003773B3"/>
    <w:rsid w:val="00377E04"/>
    <w:rsid w:val="00380DEC"/>
    <w:rsid w:val="0038490B"/>
    <w:rsid w:val="00386F98"/>
    <w:rsid w:val="00392F8A"/>
    <w:rsid w:val="00396A66"/>
    <w:rsid w:val="003A4E8A"/>
    <w:rsid w:val="003B169C"/>
    <w:rsid w:val="003B3503"/>
    <w:rsid w:val="003B3E6F"/>
    <w:rsid w:val="003B4108"/>
    <w:rsid w:val="003C2644"/>
    <w:rsid w:val="003C2D97"/>
    <w:rsid w:val="003C4AAC"/>
    <w:rsid w:val="003E047E"/>
    <w:rsid w:val="003E0AC0"/>
    <w:rsid w:val="003E34B2"/>
    <w:rsid w:val="003E3811"/>
    <w:rsid w:val="003E3B1A"/>
    <w:rsid w:val="003E6454"/>
    <w:rsid w:val="003F1D54"/>
    <w:rsid w:val="003F453E"/>
    <w:rsid w:val="003F558A"/>
    <w:rsid w:val="00402017"/>
    <w:rsid w:val="00403F76"/>
    <w:rsid w:val="00406E98"/>
    <w:rsid w:val="00411D88"/>
    <w:rsid w:val="00412139"/>
    <w:rsid w:val="004211C4"/>
    <w:rsid w:val="00423D8B"/>
    <w:rsid w:val="004306F5"/>
    <w:rsid w:val="004318C4"/>
    <w:rsid w:val="00437DFE"/>
    <w:rsid w:val="00437F9A"/>
    <w:rsid w:val="00440887"/>
    <w:rsid w:val="004433B4"/>
    <w:rsid w:val="0044387D"/>
    <w:rsid w:val="004459F9"/>
    <w:rsid w:val="00446D46"/>
    <w:rsid w:val="00446FC2"/>
    <w:rsid w:val="00447B52"/>
    <w:rsid w:val="00454FAD"/>
    <w:rsid w:val="0045661B"/>
    <w:rsid w:val="00457D92"/>
    <w:rsid w:val="00461685"/>
    <w:rsid w:val="004621C7"/>
    <w:rsid w:val="00463A9E"/>
    <w:rsid w:val="00463E49"/>
    <w:rsid w:val="00465309"/>
    <w:rsid w:val="00465A96"/>
    <w:rsid w:val="00474D5F"/>
    <w:rsid w:val="00477BFC"/>
    <w:rsid w:val="0048187C"/>
    <w:rsid w:val="0048482E"/>
    <w:rsid w:val="00493E08"/>
    <w:rsid w:val="00496B20"/>
    <w:rsid w:val="004A02E6"/>
    <w:rsid w:val="004A0C99"/>
    <w:rsid w:val="004A19F1"/>
    <w:rsid w:val="004A2F40"/>
    <w:rsid w:val="004A68AF"/>
    <w:rsid w:val="004A6EE9"/>
    <w:rsid w:val="004B2895"/>
    <w:rsid w:val="004B6B01"/>
    <w:rsid w:val="004C52FC"/>
    <w:rsid w:val="004D3632"/>
    <w:rsid w:val="004D4F7B"/>
    <w:rsid w:val="004D56BD"/>
    <w:rsid w:val="004D71FB"/>
    <w:rsid w:val="004E2493"/>
    <w:rsid w:val="004E4DC4"/>
    <w:rsid w:val="004F001E"/>
    <w:rsid w:val="004F31FF"/>
    <w:rsid w:val="004F5C9B"/>
    <w:rsid w:val="004F75D8"/>
    <w:rsid w:val="00500CBF"/>
    <w:rsid w:val="00505398"/>
    <w:rsid w:val="00505F83"/>
    <w:rsid w:val="00506417"/>
    <w:rsid w:val="00513162"/>
    <w:rsid w:val="005144F4"/>
    <w:rsid w:val="00517375"/>
    <w:rsid w:val="00521F32"/>
    <w:rsid w:val="00531440"/>
    <w:rsid w:val="00534F9A"/>
    <w:rsid w:val="00536FD1"/>
    <w:rsid w:val="005414ED"/>
    <w:rsid w:val="005444C6"/>
    <w:rsid w:val="00545BD7"/>
    <w:rsid w:val="00546E91"/>
    <w:rsid w:val="00547715"/>
    <w:rsid w:val="00551F8B"/>
    <w:rsid w:val="00561E14"/>
    <w:rsid w:val="00563ED9"/>
    <w:rsid w:val="00563F46"/>
    <w:rsid w:val="00564B54"/>
    <w:rsid w:val="00565576"/>
    <w:rsid w:val="00580B40"/>
    <w:rsid w:val="00580B93"/>
    <w:rsid w:val="00586557"/>
    <w:rsid w:val="00592227"/>
    <w:rsid w:val="005B10CE"/>
    <w:rsid w:val="005B4B4F"/>
    <w:rsid w:val="005C4C71"/>
    <w:rsid w:val="005C60E6"/>
    <w:rsid w:val="005C6FDB"/>
    <w:rsid w:val="005D0CE8"/>
    <w:rsid w:val="005D225C"/>
    <w:rsid w:val="005D3F53"/>
    <w:rsid w:val="005D53F7"/>
    <w:rsid w:val="005D6F32"/>
    <w:rsid w:val="005E1872"/>
    <w:rsid w:val="005E68AD"/>
    <w:rsid w:val="005F7EC2"/>
    <w:rsid w:val="0060054D"/>
    <w:rsid w:val="0060118B"/>
    <w:rsid w:val="006015A2"/>
    <w:rsid w:val="00603858"/>
    <w:rsid w:val="0060444C"/>
    <w:rsid w:val="006048F6"/>
    <w:rsid w:val="00605AC9"/>
    <w:rsid w:val="00606105"/>
    <w:rsid w:val="006102D6"/>
    <w:rsid w:val="00614EFB"/>
    <w:rsid w:val="00615CDF"/>
    <w:rsid w:val="006170A6"/>
    <w:rsid w:val="006173B7"/>
    <w:rsid w:val="00621D18"/>
    <w:rsid w:val="00623843"/>
    <w:rsid w:val="0062577A"/>
    <w:rsid w:val="00626184"/>
    <w:rsid w:val="00626521"/>
    <w:rsid w:val="00626762"/>
    <w:rsid w:val="00627D6E"/>
    <w:rsid w:val="00632B11"/>
    <w:rsid w:val="0064313F"/>
    <w:rsid w:val="00645305"/>
    <w:rsid w:val="006479F2"/>
    <w:rsid w:val="00652E4D"/>
    <w:rsid w:val="00654264"/>
    <w:rsid w:val="00662A2B"/>
    <w:rsid w:val="00662DF4"/>
    <w:rsid w:val="0066381B"/>
    <w:rsid w:val="00672F69"/>
    <w:rsid w:val="00674189"/>
    <w:rsid w:val="00676067"/>
    <w:rsid w:val="006765C8"/>
    <w:rsid w:val="00677653"/>
    <w:rsid w:val="00680189"/>
    <w:rsid w:val="00681612"/>
    <w:rsid w:val="00685632"/>
    <w:rsid w:val="00685CB7"/>
    <w:rsid w:val="00687F57"/>
    <w:rsid w:val="00687F75"/>
    <w:rsid w:val="00690BA0"/>
    <w:rsid w:val="00691565"/>
    <w:rsid w:val="00692F43"/>
    <w:rsid w:val="00695327"/>
    <w:rsid w:val="00695E33"/>
    <w:rsid w:val="006974EE"/>
    <w:rsid w:val="006A5FEA"/>
    <w:rsid w:val="006A66B6"/>
    <w:rsid w:val="006A6E48"/>
    <w:rsid w:val="006B01F4"/>
    <w:rsid w:val="006B118F"/>
    <w:rsid w:val="006B53C0"/>
    <w:rsid w:val="006B627A"/>
    <w:rsid w:val="006B65C8"/>
    <w:rsid w:val="006B6E07"/>
    <w:rsid w:val="006B73EF"/>
    <w:rsid w:val="006C0F64"/>
    <w:rsid w:val="006C755D"/>
    <w:rsid w:val="006D0882"/>
    <w:rsid w:val="006D464D"/>
    <w:rsid w:val="006E2621"/>
    <w:rsid w:val="006E2957"/>
    <w:rsid w:val="006E4238"/>
    <w:rsid w:val="006F7147"/>
    <w:rsid w:val="006F7A28"/>
    <w:rsid w:val="00706029"/>
    <w:rsid w:val="0071371A"/>
    <w:rsid w:val="00713D26"/>
    <w:rsid w:val="007213DD"/>
    <w:rsid w:val="007244A0"/>
    <w:rsid w:val="007248F9"/>
    <w:rsid w:val="0072689F"/>
    <w:rsid w:val="00727F4A"/>
    <w:rsid w:val="00731288"/>
    <w:rsid w:val="0073699B"/>
    <w:rsid w:val="007418C5"/>
    <w:rsid w:val="0074720F"/>
    <w:rsid w:val="00756042"/>
    <w:rsid w:val="007561E7"/>
    <w:rsid w:val="00760888"/>
    <w:rsid w:val="007716BD"/>
    <w:rsid w:val="00774059"/>
    <w:rsid w:val="00775C75"/>
    <w:rsid w:val="00786649"/>
    <w:rsid w:val="00791995"/>
    <w:rsid w:val="007930B2"/>
    <w:rsid w:val="00795A42"/>
    <w:rsid w:val="00797A26"/>
    <w:rsid w:val="007A2A65"/>
    <w:rsid w:val="007B2734"/>
    <w:rsid w:val="007B5280"/>
    <w:rsid w:val="007B643F"/>
    <w:rsid w:val="007C246F"/>
    <w:rsid w:val="007C2727"/>
    <w:rsid w:val="007C4964"/>
    <w:rsid w:val="007C7914"/>
    <w:rsid w:val="007D67B9"/>
    <w:rsid w:val="007D7838"/>
    <w:rsid w:val="007E0F5D"/>
    <w:rsid w:val="007E1971"/>
    <w:rsid w:val="007E3D1F"/>
    <w:rsid w:val="007E4AA7"/>
    <w:rsid w:val="007E6818"/>
    <w:rsid w:val="007E6AAE"/>
    <w:rsid w:val="008038F1"/>
    <w:rsid w:val="00807EB6"/>
    <w:rsid w:val="0081167E"/>
    <w:rsid w:val="00811FC7"/>
    <w:rsid w:val="0081606A"/>
    <w:rsid w:val="008171D8"/>
    <w:rsid w:val="00817C03"/>
    <w:rsid w:val="008242A4"/>
    <w:rsid w:val="008261DC"/>
    <w:rsid w:val="00831BCA"/>
    <w:rsid w:val="008327F9"/>
    <w:rsid w:val="00836FFD"/>
    <w:rsid w:val="0084031E"/>
    <w:rsid w:val="00840B2D"/>
    <w:rsid w:val="00844BFA"/>
    <w:rsid w:val="008511D8"/>
    <w:rsid w:val="008539EC"/>
    <w:rsid w:val="00854B20"/>
    <w:rsid w:val="008565AE"/>
    <w:rsid w:val="00864549"/>
    <w:rsid w:val="00866139"/>
    <w:rsid w:val="0087250C"/>
    <w:rsid w:val="00873227"/>
    <w:rsid w:val="00874345"/>
    <w:rsid w:val="008757D1"/>
    <w:rsid w:val="008801AC"/>
    <w:rsid w:val="00886E60"/>
    <w:rsid w:val="00887BA7"/>
    <w:rsid w:val="0089089A"/>
    <w:rsid w:val="00890950"/>
    <w:rsid w:val="00890FA5"/>
    <w:rsid w:val="008925CD"/>
    <w:rsid w:val="008A595F"/>
    <w:rsid w:val="008B531C"/>
    <w:rsid w:val="008B6A2D"/>
    <w:rsid w:val="008C1B2B"/>
    <w:rsid w:val="008C4151"/>
    <w:rsid w:val="008C548B"/>
    <w:rsid w:val="008C7AE0"/>
    <w:rsid w:val="008D2E4A"/>
    <w:rsid w:val="008D4255"/>
    <w:rsid w:val="008D5BDE"/>
    <w:rsid w:val="008E15C0"/>
    <w:rsid w:val="008E3764"/>
    <w:rsid w:val="008F074E"/>
    <w:rsid w:val="008F2AB0"/>
    <w:rsid w:val="008F2DF6"/>
    <w:rsid w:val="008F386B"/>
    <w:rsid w:val="008F4471"/>
    <w:rsid w:val="008F51EC"/>
    <w:rsid w:val="008F5DA8"/>
    <w:rsid w:val="00907C1C"/>
    <w:rsid w:val="00910FCF"/>
    <w:rsid w:val="00912E14"/>
    <w:rsid w:val="00913710"/>
    <w:rsid w:val="00913785"/>
    <w:rsid w:val="00913A5A"/>
    <w:rsid w:val="00916C0D"/>
    <w:rsid w:val="00922960"/>
    <w:rsid w:val="00925743"/>
    <w:rsid w:val="009277B3"/>
    <w:rsid w:val="00931050"/>
    <w:rsid w:val="00932758"/>
    <w:rsid w:val="009327F8"/>
    <w:rsid w:val="009403FF"/>
    <w:rsid w:val="00940AF2"/>
    <w:rsid w:val="0094169D"/>
    <w:rsid w:val="0094285D"/>
    <w:rsid w:val="00943AB8"/>
    <w:rsid w:val="00945160"/>
    <w:rsid w:val="00954E2F"/>
    <w:rsid w:val="0096022E"/>
    <w:rsid w:val="009623BD"/>
    <w:rsid w:val="00971C6B"/>
    <w:rsid w:val="00975A40"/>
    <w:rsid w:val="009768F9"/>
    <w:rsid w:val="00976D39"/>
    <w:rsid w:val="00981CF7"/>
    <w:rsid w:val="0098382B"/>
    <w:rsid w:val="00984E21"/>
    <w:rsid w:val="0098622D"/>
    <w:rsid w:val="00987D89"/>
    <w:rsid w:val="009903B2"/>
    <w:rsid w:val="009933A2"/>
    <w:rsid w:val="00994E00"/>
    <w:rsid w:val="00995FA2"/>
    <w:rsid w:val="00996B2F"/>
    <w:rsid w:val="009A31B4"/>
    <w:rsid w:val="009A340E"/>
    <w:rsid w:val="009B3118"/>
    <w:rsid w:val="009B3679"/>
    <w:rsid w:val="009B6F55"/>
    <w:rsid w:val="009B7102"/>
    <w:rsid w:val="009C0CB8"/>
    <w:rsid w:val="009C7CC1"/>
    <w:rsid w:val="009C7F07"/>
    <w:rsid w:val="009D7F0E"/>
    <w:rsid w:val="009E0B31"/>
    <w:rsid w:val="009E3FF2"/>
    <w:rsid w:val="009F0CC1"/>
    <w:rsid w:val="009F6926"/>
    <w:rsid w:val="00A047FA"/>
    <w:rsid w:val="00A05A17"/>
    <w:rsid w:val="00A06F7C"/>
    <w:rsid w:val="00A0736A"/>
    <w:rsid w:val="00A113FE"/>
    <w:rsid w:val="00A16BAC"/>
    <w:rsid w:val="00A16CFE"/>
    <w:rsid w:val="00A20DBC"/>
    <w:rsid w:val="00A21CE5"/>
    <w:rsid w:val="00A266A9"/>
    <w:rsid w:val="00A30BAC"/>
    <w:rsid w:val="00A3439A"/>
    <w:rsid w:val="00A34DE4"/>
    <w:rsid w:val="00A412CB"/>
    <w:rsid w:val="00A4495F"/>
    <w:rsid w:val="00A45319"/>
    <w:rsid w:val="00A464F2"/>
    <w:rsid w:val="00A52D13"/>
    <w:rsid w:val="00A55F45"/>
    <w:rsid w:val="00A618C5"/>
    <w:rsid w:val="00A76C99"/>
    <w:rsid w:val="00A848B4"/>
    <w:rsid w:val="00A8532A"/>
    <w:rsid w:val="00A85E30"/>
    <w:rsid w:val="00A874DA"/>
    <w:rsid w:val="00A931DE"/>
    <w:rsid w:val="00A9539F"/>
    <w:rsid w:val="00AA19A3"/>
    <w:rsid w:val="00AA35E9"/>
    <w:rsid w:val="00AA46BB"/>
    <w:rsid w:val="00AA4F02"/>
    <w:rsid w:val="00AA5123"/>
    <w:rsid w:val="00AB1BE7"/>
    <w:rsid w:val="00AB76A3"/>
    <w:rsid w:val="00AC1E1D"/>
    <w:rsid w:val="00AC46CA"/>
    <w:rsid w:val="00AC583B"/>
    <w:rsid w:val="00AC7796"/>
    <w:rsid w:val="00AD03D9"/>
    <w:rsid w:val="00AD1333"/>
    <w:rsid w:val="00AD44BC"/>
    <w:rsid w:val="00AE374D"/>
    <w:rsid w:val="00AE3E42"/>
    <w:rsid w:val="00AE63A6"/>
    <w:rsid w:val="00B016FA"/>
    <w:rsid w:val="00B034E1"/>
    <w:rsid w:val="00B10C81"/>
    <w:rsid w:val="00B110AC"/>
    <w:rsid w:val="00B13696"/>
    <w:rsid w:val="00B13AEF"/>
    <w:rsid w:val="00B14897"/>
    <w:rsid w:val="00B23525"/>
    <w:rsid w:val="00B23DE2"/>
    <w:rsid w:val="00B260D0"/>
    <w:rsid w:val="00B26CBD"/>
    <w:rsid w:val="00B33208"/>
    <w:rsid w:val="00B41F6E"/>
    <w:rsid w:val="00B46CB4"/>
    <w:rsid w:val="00B50FB7"/>
    <w:rsid w:val="00B52771"/>
    <w:rsid w:val="00B54E65"/>
    <w:rsid w:val="00B55B68"/>
    <w:rsid w:val="00B630EF"/>
    <w:rsid w:val="00B63EB2"/>
    <w:rsid w:val="00B65FFD"/>
    <w:rsid w:val="00B676E5"/>
    <w:rsid w:val="00B70F81"/>
    <w:rsid w:val="00B72252"/>
    <w:rsid w:val="00B72D39"/>
    <w:rsid w:val="00B76833"/>
    <w:rsid w:val="00B8061A"/>
    <w:rsid w:val="00B821F1"/>
    <w:rsid w:val="00B85460"/>
    <w:rsid w:val="00B87A5C"/>
    <w:rsid w:val="00B929B0"/>
    <w:rsid w:val="00B94F87"/>
    <w:rsid w:val="00BA0019"/>
    <w:rsid w:val="00BA1E94"/>
    <w:rsid w:val="00BA4778"/>
    <w:rsid w:val="00BA4A2C"/>
    <w:rsid w:val="00BA57A5"/>
    <w:rsid w:val="00BA5DC9"/>
    <w:rsid w:val="00BA62B3"/>
    <w:rsid w:val="00BA73A5"/>
    <w:rsid w:val="00BB2D76"/>
    <w:rsid w:val="00BB2EA3"/>
    <w:rsid w:val="00BB4FD2"/>
    <w:rsid w:val="00BB7716"/>
    <w:rsid w:val="00BC4B2D"/>
    <w:rsid w:val="00BC4FD6"/>
    <w:rsid w:val="00BD00EB"/>
    <w:rsid w:val="00BE1948"/>
    <w:rsid w:val="00BF0176"/>
    <w:rsid w:val="00BF54B3"/>
    <w:rsid w:val="00C11A61"/>
    <w:rsid w:val="00C1273D"/>
    <w:rsid w:val="00C13707"/>
    <w:rsid w:val="00C20810"/>
    <w:rsid w:val="00C261B4"/>
    <w:rsid w:val="00C36CCD"/>
    <w:rsid w:val="00C36FD6"/>
    <w:rsid w:val="00C51C6F"/>
    <w:rsid w:val="00C52096"/>
    <w:rsid w:val="00C6309C"/>
    <w:rsid w:val="00C731DA"/>
    <w:rsid w:val="00C75EBC"/>
    <w:rsid w:val="00C77D45"/>
    <w:rsid w:val="00C80D46"/>
    <w:rsid w:val="00C82CDD"/>
    <w:rsid w:val="00C831FC"/>
    <w:rsid w:val="00C83876"/>
    <w:rsid w:val="00C870D5"/>
    <w:rsid w:val="00C940DE"/>
    <w:rsid w:val="00C968DD"/>
    <w:rsid w:val="00C96ADB"/>
    <w:rsid w:val="00CA1C29"/>
    <w:rsid w:val="00CA26BA"/>
    <w:rsid w:val="00CA3626"/>
    <w:rsid w:val="00CA72F1"/>
    <w:rsid w:val="00CB43D0"/>
    <w:rsid w:val="00CC2DA4"/>
    <w:rsid w:val="00CD5E8E"/>
    <w:rsid w:val="00CD6A59"/>
    <w:rsid w:val="00CE7943"/>
    <w:rsid w:val="00CE7E45"/>
    <w:rsid w:val="00CF197E"/>
    <w:rsid w:val="00CF303E"/>
    <w:rsid w:val="00CF3263"/>
    <w:rsid w:val="00CF6F7A"/>
    <w:rsid w:val="00D0216E"/>
    <w:rsid w:val="00D0400C"/>
    <w:rsid w:val="00D127AF"/>
    <w:rsid w:val="00D17266"/>
    <w:rsid w:val="00D24703"/>
    <w:rsid w:val="00D30368"/>
    <w:rsid w:val="00D33452"/>
    <w:rsid w:val="00D34533"/>
    <w:rsid w:val="00D356E1"/>
    <w:rsid w:val="00D40C79"/>
    <w:rsid w:val="00D47258"/>
    <w:rsid w:val="00D52183"/>
    <w:rsid w:val="00D566AC"/>
    <w:rsid w:val="00D56AE3"/>
    <w:rsid w:val="00D62815"/>
    <w:rsid w:val="00D672E0"/>
    <w:rsid w:val="00D70C3B"/>
    <w:rsid w:val="00D72A92"/>
    <w:rsid w:val="00D73297"/>
    <w:rsid w:val="00D86C52"/>
    <w:rsid w:val="00D96642"/>
    <w:rsid w:val="00DA7916"/>
    <w:rsid w:val="00DB11FB"/>
    <w:rsid w:val="00DB5C6B"/>
    <w:rsid w:val="00DC1D1E"/>
    <w:rsid w:val="00DC24DE"/>
    <w:rsid w:val="00DC63CF"/>
    <w:rsid w:val="00DC6DC1"/>
    <w:rsid w:val="00DC78FD"/>
    <w:rsid w:val="00DE2546"/>
    <w:rsid w:val="00DF0D25"/>
    <w:rsid w:val="00DF315F"/>
    <w:rsid w:val="00E00B75"/>
    <w:rsid w:val="00E05F57"/>
    <w:rsid w:val="00E06246"/>
    <w:rsid w:val="00E07143"/>
    <w:rsid w:val="00E11BD0"/>
    <w:rsid w:val="00E11D4B"/>
    <w:rsid w:val="00E12856"/>
    <w:rsid w:val="00E12DA6"/>
    <w:rsid w:val="00E20387"/>
    <w:rsid w:val="00E209D8"/>
    <w:rsid w:val="00E20F66"/>
    <w:rsid w:val="00E21257"/>
    <w:rsid w:val="00E21586"/>
    <w:rsid w:val="00E22143"/>
    <w:rsid w:val="00E225F5"/>
    <w:rsid w:val="00E26D97"/>
    <w:rsid w:val="00E30A0C"/>
    <w:rsid w:val="00E3157A"/>
    <w:rsid w:val="00E34270"/>
    <w:rsid w:val="00E359A8"/>
    <w:rsid w:val="00E40385"/>
    <w:rsid w:val="00E4254D"/>
    <w:rsid w:val="00E43059"/>
    <w:rsid w:val="00E4395D"/>
    <w:rsid w:val="00E4600A"/>
    <w:rsid w:val="00E4688F"/>
    <w:rsid w:val="00E4780E"/>
    <w:rsid w:val="00E47E97"/>
    <w:rsid w:val="00E502BD"/>
    <w:rsid w:val="00E54151"/>
    <w:rsid w:val="00E54B91"/>
    <w:rsid w:val="00E558B3"/>
    <w:rsid w:val="00E6005B"/>
    <w:rsid w:val="00E628B3"/>
    <w:rsid w:val="00E62A97"/>
    <w:rsid w:val="00E72639"/>
    <w:rsid w:val="00E746DF"/>
    <w:rsid w:val="00E80BF0"/>
    <w:rsid w:val="00E92C45"/>
    <w:rsid w:val="00E9539F"/>
    <w:rsid w:val="00EA0136"/>
    <w:rsid w:val="00EA32AA"/>
    <w:rsid w:val="00EA5221"/>
    <w:rsid w:val="00EA6D94"/>
    <w:rsid w:val="00EB2D69"/>
    <w:rsid w:val="00EB6304"/>
    <w:rsid w:val="00EC4204"/>
    <w:rsid w:val="00ED00DF"/>
    <w:rsid w:val="00ED0253"/>
    <w:rsid w:val="00ED1C64"/>
    <w:rsid w:val="00ED305D"/>
    <w:rsid w:val="00ED411E"/>
    <w:rsid w:val="00EE45A5"/>
    <w:rsid w:val="00EF13CD"/>
    <w:rsid w:val="00EF4F85"/>
    <w:rsid w:val="00EF5ED7"/>
    <w:rsid w:val="00EF7209"/>
    <w:rsid w:val="00F14CB1"/>
    <w:rsid w:val="00F155C8"/>
    <w:rsid w:val="00F175A0"/>
    <w:rsid w:val="00F20F34"/>
    <w:rsid w:val="00F214D9"/>
    <w:rsid w:val="00F22755"/>
    <w:rsid w:val="00F301A0"/>
    <w:rsid w:val="00F30C4C"/>
    <w:rsid w:val="00F4104F"/>
    <w:rsid w:val="00F43958"/>
    <w:rsid w:val="00F45136"/>
    <w:rsid w:val="00F51707"/>
    <w:rsid w:val="00F54934"/>
    <w:rsid w:val="00F57922"/>
    <w:rsid w:val="00F621E5"/>
    <w:rsid w:val="00F62F58"/>
    <w:rsid w:val="00F7067C"/>
    <w:rsid w:val="00F72CDB"/>
    <w:rsid w:val="00F76379"/>
    <w:rsid w:val="00F8294B"/>
    <w:rsid w:val="00F82F98"/>
    <w:rsid w:val="00F87517"/>
    <w:rsid w:val="00F931B5"/>
    <w:rsid w:val="00F94CBC"/>
    <w:rsid w:val="00FA11CC"/>
    <w:rsid w:val="00FA1D47"/>
    <w:rsid w:val="00FA3229"/>
    <w:rsid w:val="00FA4715"/>
    <w:rsid w:val="00FA4B7D"/>
    <w:rsid w:val="00FA7FEB"/>
    <w:rsid w:val="00FB26F8"/>
    <w:rsid w:val="00FB4BDE"/>
    <w:rsid w:val="00FC4230"/>
    <w:rsid w:val="00FC46BB"/>
    <w:rsid w:val="00FC5B84"/>
    <w:rsid w:val="00FC6480"/>
    <w:rsid w:val="00FE2536"/>
    <w:rsid w:val="00FE633D"/>
    <w:rsid w:val="00FF2ADF"/>
    <w:rsid w:val="00FF5D73"/>
    <w:rsid w:val="00FF5D80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  <w14:defaultImageDpi w14:val="0"/>
  <w15:docId w15:val="{DF592485-BE94-457F-BF2B-7B01FD69C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C831FC"/>
    <w:pPr>
      <w:keepNext/>
      <w:outlineLvl w:val="1"/>
    </w:pPr>
    <w:rPr>
      <w:rFonts w:ascii="Arial" w:hAnsi="Arial"/>
      <w:b/>
      <w:bCs/>
      <w:sz w:val="22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F14CB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14CB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C831FC"/>
    <w:rPr>
      <w:rFonts w:ascii="Arial" w:hAnsi="Arial"/>
      <w:b/>
      <w:bCs/>
      <w:sz w:val="22"/>
      <w:u w:val="single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7E0F5D"/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</w:rPr>
  </w:style>
  <w:style w:type="table" w:styleId="TableGrid">
    <w:name w:val="Table Grid"/>
    <w:basedOn w:val="TableNormal"/>
    <w:uiPriority w:val="59"/>
    <w:rsid w:val="004A19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90FA5"/>
    <w:rPr>
      <w:rFonts w:ascii="Calibri" w:hAnsi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4399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92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7922"/>
    <w:rPr>
      <w:rFonts w:ascii="Tahoma" w:hAnsi="Tahoma" w:cs="Times New Roman"/>
      <w:sz w:val="16"/>
      <w:lang w:val="en-ZA" w:eastAsia="en-ZA"/>
    </w:rPr>
  </w:style>
  <w:style w:type="paragraph" w:styleId="ListParagraph">
    <w:name w:val="List Paragraph"/>
    <w:basedOn w:val="Normal"/>
    <w:uiPriority w:val="34"/>
    <w:qFormat/>
    <w:rsid w:val="00A931D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E5066"/>
    <w:pPr>
      <w:spacing w:before="100" w:beforeAutospacing="1" w:after="100" w:afterAutospacing="1"/>
    </w:pPr>
    <w:rPr>
      <w:rFonts w:eastAsiaTheme="minorEastAsia"/>
    </w:rPr>
  </w:style>
  <w:style w:type="character" w:styleId="Strong">
    <w:name w:val="Strong"/>
    <w:basedOn w:val="DefaultParagraphFont"/>
    <w:qFormat/>
    <w:rsid w:val="00396A66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396A66"/>
    <w:pPr>
      <w:spacing w:after="60"/>
      <w:jc w:val="center"/>
      <w:outlineLvl w:val="1"/>
    </w:pPr>
    <w:rPr>
      <w:rFonts w:ascii="Cambria" w:hAnsi="Cambria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396A66"/>
    <w:rPr>
      <w:rFonts w:ascii="Cambria" w:hAnsi="Cambri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greatkeilm.gov.z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greatkeilm.gov.za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3274D-5629-4337-8B57-0BDBFE28E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Great Kei Municipality</Company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Annemarie</dc:creator>
  <cp:keywords/>
  <dc:description/>
  <cp:lastModifiedBy>Mpumelelo M. Mbali</cp:lastModifiedBy>
  <cp:revision>8</cp:revision>
  <cp:lastPrinted>2016-03-23T09:15:00Z</cp:lastPrinted>
  <dcterms:created xsi:type="dcterms:W3CDTF">2016-03-15T07:19:00Z</dcterms:created>
  <dcterms:modified xsi:type="dcterms:W3CDTF">2016-03-23T09:19:00Z</dcterms:modified>
</cp:coreProperties>
</file>