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43F0" w14:textId="0A176D3D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BD03CA1" w14:textId="77777777" w:rsidR="00C04B8B" w:rsidRPr="002F0997" w:rsidRDefault="00C04B8B">
      <w:pPr>
        <w:pStyle w:val="BodyText"/>
        <w:spacing w:before="5"/>
        <w:rPr>
          <w:rFonts w:ascii="Arial" w:hAnsi="Arial" w:cs="Arial"/>
          <w:sz w:val="19"/>
        </w:rPr>
      </w:pPr>
      <w:bookmarkStart w:id="0" w:name="_Hlk106179655"/>
    </w:p>
    <w:p w14:paraId="7EB2E2CC" w14:textId="77777777" w:rsidR="00C04B8B" w:rsidRPr="002F0997" w:rsidRDefault="00C04B8B">
      <w:pPr>
        <w:rPr>
          <w:rFonts w:ascii="Arial" w:hAnsi="Arial" w:cs="Arial"/>
          <w:sz w:val="19"/>
        </w:rPr>
        <w:sectPr w:rsidR="00C04B8B" w:rsidRPr="002F0997" w:rsidSect="0015376E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660" w:right="1620" w:bottom="1860" w:left="1680" w:header="734" w:footer="737" w:gutter="0"/>
          <w:pgNumType w:start="1"/>
          <w:cols w:space="720"/>
          <w:docGrid w:linePitch="299"/>
        </w:sectPr>
      </w:pPr>
    </w:p>
    <w:bookmarkEnd w:id="0"/>
    <w:p w14:paraId="0982C323" w14:textId="77777777" w:rsidR="00106E70" w:rsidRPr="002F0997" w:rsidRDefault="00106E70" w:rsidP="00106E70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24633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7884D567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PAROW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1AFBB965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DR. GOOLAM HAYAT</w:t>
      </w:r>
    </w:p>
    <w:p w14:paraId="46041D99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2022</w:t>
      </w:r>
      <w:r>
        <w:rPr>
          <w:rFonts w:ascii="Arial" w:hAnsi="Arial" w:cs="Arial"/>
          <w:sz w:val="17"/>
          <w:u w:val="single"/>
        </w:rPr>
        <w:t>-06-15</w:t>
      </w:r>
      <w:r w:rsidRPr="002F0997">
        <w:rPr>
          <w:rFonts w:ascii="Arial" w:hAnsi="Arial" w:cs="Arial"/>
          <w:sz w:val="17"/>
          <w:u w:val="single"/>
        </w:rPr>
        <w:t xml:space="preserve">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19D2573A" w14:textId="325A779A" w:rsidR="00C04B8B" w:rsidRPr="002F0997" w:rsidRDefault="00C04B8B" w:rsidP="0079595B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</w:rPr>
      </w:pPr>
    </w:p>
    <w:p w14:paraId="3569120E" w14:textId="77777777" w:rsidR="00C04B8B" w:rsidRPr="002F0997" w:rsidRDefault="00624AB8">
      <w:pPr>
        <w:pStyle w:val="BodyText"/>
        <w:rPr>
          <w:rFonts w:ascii="Arial" w:hAnsi="Arial" w:cs="Arial"/>
          <w:sz w:val="26"/>
        </w:rPr>
      </w:pPr>
      <w:r w:rsidRPr="002F0997">
        <w:rPr>
          <w:rFonts w:ascii="Arial" w:hAnsi="Arial" w:cs="Arial"/>
        </w:rPr>
        <w:br w:type="column"/>
      </w:r>
    </w:p>
    <w:p w14:paraId="1AE66F97" w14:textId="77777777" w:rsidR="00C04B8B" w:rsidRPr="002F0997" w:rsidRDefault="00C04B8B">
      <w:pPr>
        <w:pStyle w:val="BodyText"/>
        <w:rPr>
          <w:rFonts w:ascii="Arial" w:hAnsi="Arial" w:cs="Arial"/>
          <w:sz w:val="26"/>
        </w:rPr>
      </w:pPr>
    </w:p>
    <w:p w14:paraId="1553B8CB" w14:textId="77777777" w:rsidR="00C04B8B" w:rsidRPr="002F0997" w:rsidRDefault="00C04B8B">
      <w:pPr>
        <w:pStyle w:val="BodyText"/>
        <w:rPr>
          <w:rFonts w:ascii="Arial" w:hAnsi="Arial" w:cs="Arial"/>
          <w:sz w:val="26"/>
        </w:rPr>
      </w:pPr>
    </w:p>
    <w:p w14:paraId="47E4FB6B" w14:textId="77777777" w:rsidR="00C04B8B" w:rsidRPr="002F0997" w:rsidRDefault="00624AB8">
      <w:pPr>
        <w:pStyle w:val="Heading1"/>
        <w:spacing w:before="199" w:line="275" w:lineRule="exact"/>
        <w:ind w:firstLine="0"/>
        <w:rPr>
          <w:rFonts w:ascii="Arial" w:hAnsi="Arial" w:cs="Arial"/>
        </w:rPr>
      </w:pPr>
      <w:r w:rsidRPr="002F0997">
        <w:rPr>
          <w:rFonts w:ascii="Arial" w:hAnsi="Arial" w:cs="Arial"/>
          <w:w w:val="110"/>
        </w:rPr>
        <w:t>Annex</w:t>
      </w:r>
      <w:r w:rsidRPr="002F0997">
        <w:rPr>
          <w:rFonts w:ascii="Arial" w:hAnsi="Arial" w:cs="Arial"/>
          <w:spacing w:val="-7"/>
          <w:w w:val="110"/>
        </w:rPr>
        <w:t xml:space="preserve"> </w:t>
      </w:r>
      <w:r w:rsidRPr="002F0997">
        <w:rPr>
          <w:rFonts w:ascii="Arial" w:hAnsi="Arial" w:cs="Arial"/>
          <w:w w:val="110"/>
        </w:rPr>
        <w:t>A</w:t>
      </w:r>
    </w:p>
    <w:p w14:paraId="368E1023" w14:textId="77777777" w:rsidR="00C04B8B" w:rsidRPr="002F0997" w:rsidRDefault="00624AB8">
      <w:pPr>
        <w:spacing w:line="218" w:lineRule="exact"/>
        <w:ind w:left="134"/>
        <w:rPr>
          <w:rFonts w:ascii="Arial" w:hAnsi="Arial" w:cs="Arial"/>
          <w:sz w:val="19"/>
        </w:rPr>
      </w:pPr>
      <w:r w:rsidRPr="002F0997">
        <w:rPr>
          <w:rFonts w:ascii="Arial" w:hAnsi="Arial" w:cs="Arial"/>
          <w:sz w:val="19"/>
        </w:rPr>
        <w:t>(normative)</w:t>
      </w:r>
    </w:p>
    <w:p w14:paraId="030DE782" w14:textId="77777777" w:rsidR="00C04B8B" w:rsidRPr="002F0997" w:rsidRDefault="00C04B8B">
      <w:pPr>
        <w:spacing w:line="218" w:lineRule="exact"/>
        <w:rPr>
          <w:rFonts w:ascii="Arial" w:hAnsi="Arial" w:cs="Arial"/>
          <w:sz w:val="19"/>
        </w:rPr>
        <w:sectPr w:rsidR="00C04B8B" w:rsidRPr="002F0997">
          <w:type w:val="continuous"/>
          <w:pgSz w:w="11910" w:h="16840"/>
          <w:pgMar w:top="1660" w:right="1620" w:bottom="1860" w:left="1680" w:header="720" w:footer="720" w:gutter="0"/>
          <w:cols w:num="2" w:space="720" w:equalWidth="0">
            <w:col w:w="2946" w:space="719"/>
            <w:col w:w="4945"/>
          </w:cols>
        </w:sectPr>
      </w:pPr>
    </w:p>
    <w:p w14:paraId="47772311" w14:textId="77777777" w:rsidR="00C04B8B" w:rsidRPr="002F0997" w:rsidRDefault="00C04B8B">
      <w:pPr>
        <w:pStyle w:val="BodyText"/>
        <w:spacing w:before="8"/>
        <w:rPr>
          <w:rFonts w:ascii="Arial" w:hAnsi="Arial" w:cs="Arial"/>
          <w:sz w:val="10"/>
        </w:rPr>
      </w:pPr>
    </w:p>
    <w:p w14:paraId="69FF6A89" w14:textId="2A658D55" w:rsidR="00C04B8B" w:rsidRPr="002F0997" w:rsidRDefault="007D72AB" w:rsidP="007D72AB">
      <w:pPr>
        <w:pStyle w:val="BodyText"/>
        <w:spacing w:before="4"/>
        <w:jc w:val="center"/>
        <w:rPr>
          <w:rFonts w:ascii="Arial" w:hAnsi="Arial" w:cs="Arial"/>
          <w:b/>
          <w:bCs/>
          <w:w w:val="110"/>
          <w:sz w:val="24"/>
          <w:szCs w:val="24"/>
        </w:rPr>
      </w:pPr>
      <w:r w:rsidRPr="002F0997">
        <w:rPr>
          <w:rFonts w:ascii="Arial" w:hAnsi="Arial" w:cs="Arial"/>
          <w:b/>
          <w:bCs/>
          <w:w w:val="110"/>
          <w:sz w:val="24"/>
          <w:szCs w:val="24"/>
        </w:rPr>
        <w:t>Form 1 referenced in the National Building Regulations and                     Building Standards Act, 1977 (Act No. 103 of 1977)</w:t>
      </w:r>
    </w:p>
    <w:p w14:paraId="5C4DAA06" w14:textId="77777777" w:rsidR="007D72AB" w:rsidRPr="002F0997" w:rsidRDefault="007D72AB">
      <w:pPr>
        <w:pStyle w:val="BodyText"/>
        <w:spacing w:before="4"/>
        <w:rPr>
          <w:rFonts w:ascii="Arial" w:hAnsi="Arial" w:cs="Arial"/>
          <w:sz w:val="18"/>
        </w:rPr>
      </w:pPr>
    </w:p>
    <w:tbl>
      <w:tblPr>
        <w:tblW w:w="0" w:type="auto"/>
        <w:tblInd w:w="2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6"/>
      </w:tblGrid>
      <w:tr w:rsidR="00C04B8B" w:rsidRPr="002F0997" w14:paraId="41DEE46A" w14:textId="77777777">
        <w:trPr>
          <w:trHeight w:val="1228"/>
        </w:trPr>
        <w:tc>
          <w:tcPr>
            <w:tcW w:w="8136" w:type="dxa"/>
          </w:tcPr>
          <w:p w14:paraId="06A6FDC3" w14:textId="77777777" w:rsidR="00C04B8B" w:rsidRPr="002F0997" w:rsidRDefault="00624AB8">
            <w:pPr>
              <w:pStyle w:val="TableParagraph"/>
              <w:spacing w:before="46"/>
              <w:ind w:left="3653" w:right="36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FORM</w:t>
            </w:r>
            <w:r w:rsidRPr="002F0997">
              <w:rPr>
                <w:rFonts w:ascii="Arial" w:hAnsi="Arial" w:cs="Arial"/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1</w:t>
            </w:r>
          </w:p>
          <w:p w14:paraId="53F8DD81" w14:textId="0D567083" w:rsidR="007D72AB" w:rsidRPr="002F0997" w:rsidRDefault="007D72AB" w:rsidP="007D72AB">
            <w:pPr>
              <w:pStyle w:val="TableParagraph"/>
              <w:spacing w:before="54" w:line="220" w:lineRule="atLeast"/>
              <w:ind w:left="59" w:right="13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0997">
              <w:rPr>
                <w:rFonts w:ascii="Arial" w:hAnsi="Arial" w:cs="Arial"/>
                <w:b/>
                <w:bCs/>
                <w:sz w:val="18"/>
                <w:szCs w:val="18"/>
              </w:rPr>
              <w:t>DECLARATION BY PERSON RESPONSIBLE FOR PREPARING AN APPLICATION FOR APPROVAL OF THE ERECTION OF THE BUILDING IN TERMS OF SECTION 4 OF THE ACT</w:t>
            </w:r>
          </w:p>
          <w:p w14:paraId="7849CA32" w14:textId="58947FD4" w:rsidR="00C04B8B" w:rsidRPr="002F0997" w:rsidRDefault="00624AB8">
            <w:pPr>
              <w:pStyle w:val="TableParagraph"/>
              <w:spacing w:before="54" w:line="220" w:lineRule="atLeast"/>
              <w:ind w:left="59" w:right="133"/>
              <w:rPr>
                <w:rFonts w:ascii="Arial" w:hAnsi="Arial" w:cs="Arial"/>
                <w:sz w:val="19"/>
              </w:rPr>
            </w:pPr>
            <w:r w:rsidRPr="002F0997">
              <w:rPr>
                <w:rFonts w:ascii="Arial" w:hAnsi="Arial" w:cs="Arial"/>
                <w:spacing w:val="-1"/>
                <w:sz w:val="19"/>
              </w:rPr>
              <w:t>(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To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be</w:t>
            </w:r>
            <w:r w:rsidRPr="002F0997">
              <w:rPr>
                <w:rFonts w:ascii="Arial" w:hAnsi="Arial" w:cs="Arial"/>
                <w:i/>
                <w:spacing w:val="-11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completed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and</w:t>
            </w:r>
            <w:r w:rsidRPr="002F0997">
              <w:rPr>
                <w:rFonts w:ascii="Arial" w:hAnsi="Arial" w:cs="Arial"/>
                <w:i/>
                <w:spacing w:val="-8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submitted</w:t>
            </w:r>
            <w:r w:rsidRPr="002F0997">
              <w:rPr>
                <w:rFonts w:ascii="Arial" w:hAnsi="Arial" w:cs="Arial"/>
                <w:i/>
                <w:spacing w:val="-14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for</w:t>
            </w:r>
            <w:r w:rsidRPr="002F0997">
              <w:rPr>
                <w:rFonts w:ascii="Arial" w:hAnsi="Arial" w:cs="Arial"/>
                <w:i/>
                <w:spacing w:val="-6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all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applications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prepared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in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accordance</w:t>
            </w:r>
            <w:r w:rsidRPr="002F0997">
              <w:rPr>
                <w:rFonts w:ascii="Arial" w:hAnsi="Arial" w:cs="Arial"/>
                <w:i/>
                <w:spacing w:val="-11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with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the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provisions</w:t>
            </w:r>
            <w:r w:rsidRPr="002F0997">
              <w:rPr>
                <w:rFonts w:ascii="Arial" w:hAnsi="Arial" w:cs="Arial"/>
                <w:i/>
                <w:spacing w:val="-49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of</w:t>
            </w:r>
            <w:r w:rsidRPr="002F0997">
              <w:rPr>
                <w:rFonts w:ascii="Arial" w:hAnsi="Arial" w:cs="Arial"/>
                <w:i/>
                <w:spacing w:val="-3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Regulation</w:t>
            </w:r>
            <w:r w:rsidRPr="002F0997">
              <w:rPr>
                <w:rFonts w:ascii="Arial" w:hAnsi="Arial" w:cs="Arial"/>
                <w:i/>
                <w:spacing w:val="-2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sz w:val="19"/>
              </w:rPr>
              <w:t>A2)</w:t>
            </w:r>
          </w:p>
        </w:tc>
      </w:tr>
      <w:tr w:rsidR="00C04B8B" w:rsidRPr="002F0997" w14:paraId="549E5B13" w14:textId="77777777">
        <w:trPr>
          <w:trHeight w:val="2226"/>
        </w:trPr>
        <w:tc>
          <w:tcPr>
            <w:tcW w:w="8136" w:type="dxa"/>
          </w:tcPr>
          <w:p w14:paraId="1EED80EA" w14:textId="77777777" w:rsidR="00C04B8B" w:rsidRPr="002F0997" w:rsidRDefault="00C04B8B">
            <w:pPr>
              <w:pStyle w:val="TableParagraph"/>
              <w:spacing w:before="4"/>
              <w:ind w:left="0"/>
              <w:rPr>
                <w:rFonts w:ascii="Arial" w:hAnsi="Arial" w:cs="Arial"/>
                <w:sz w:val="20"/>
              </w:rPr>
            </w:pPr>
          </w:p>
          <w:p w14:paraId="187752A6" w14:textId="601171F6" w:rsidR="00C04B8B" w:rsidRPr="002F0997" w:rsidRDefault="00624AB8" w:rsidP="00E3184D">
            <w:pPr>
              <w:pStyle w:val="TableParagraph"/>
              <w:tabs>
                <w:tab w:val="left" w:leader="dot" w:pos="2707"/>
                <w:tab w:val="left" w:leader="dot" w:pos="5809"/>
              </w:tabs>
              <w:spacing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To</w:t>
            </w:r>
            <w:r w:rsidR="00C7554A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="006F663A" w:rsidRPr="006F663A">
              <w:rPr>
                <w:rFonts w:ascii="Arial" w:hAnsi="Arial" w:cs="Arial"/>
                <w:b/>
                <w:bCs/>
                <w:sz w:val="17"/>
              </w:rPr>
              <w:t>TYGERBERG DISTRICT (CoC</w:t>
            </w:r>
            <w:r w:rsidR="006F663A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Local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Authority)</w:t>
            </w:r>
          </w:p>
          <w:p w14:paraId="34AA6247" w14:textId="2C7E284B" w:rsidR="00C04B8B" w:rsidRPr="002F0997" w:rsidRDefault="00624AB8" w:rsidP="00E3184D">
            <w:pPr>
              <w:pStyle w:val="TableParagraph"/>
              <w:tabs>
                <w:tab w:val="left" w:leader="dot" w:pos="3686"/>
                <w:tab w:val="left" w:leader="dot" w:pos="776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Erf/Holding/Portion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No.: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3"/>
                <w:sz w:val="17"/>
              </w:rPr>
              <w:tab/>
            </w:r>
            <w:r w:rsidR="006F663A" w:rsidRPr="006F663A">
              <w:rPr>
                <w:rFonts w:ascii="Arial" w:hAnsi="Arial" w:cs="Arial"/>
                <w:b/>
                <w:bCs/>
                <w:spacing w:val="3"/>
                <w:sz w:val="17"/>
              </w:rPr>
              <w:t>24633</w:t>
            </w:r>
            <w:r w:rsidR="006F663A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07890B93" w14:textId="1DE724DA" w:rsidR="00C04B8B" w:rsidRPr="002F0997" w:rsidRDefault="00624AB8" w:rsidP="004E3457">
            <w:pPr>
              <w:pStyle w:val="TableParagraph"/>
              <w:tabs>
                <w:tab w:val="left" w:leader="dot" w:pos="3686"/>
                <w:tab w:val="left" w:leader="dot" w:pos="7768"/>
              </w:tabs>
              <w:spacing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Township/Agricultural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holding/Farm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name: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1"/>
                <w:sz w:val="17"/>
              </w:rPr>
              <w:tab/>
            </w:r>
            <w:r w:rsidR="006F663A" w:rsidRPr="006F663A">
              <w:rPr>
                <w:rFonts w:ascii="Arial" w:hAnsi="Arial" w:cs="Arial"/>
                <w:b/>
                <w:bCs/>
                <w:spacing w:val="1"/>
                <w:sz w:val="17"/>
              </w:rPr>
              <w:t>PAROW</w:t>
            </w:r>
            <w:r w:rsidR="006F663A">
              <w:rPr>
                <w:rFonts w:ascii="Arial" w:hAnsi="Arial" w:cs="Arial"/>
                <w:spacing w:val="1"/>
                <w:sz w:val="17"/>
              </w:rPr>
              <w:tab/>
            </w:r>
          </w:p>
          <w:p w14:paraId="2F8DA859" w14:textId="3D918138" w:rsidR="00C04B8B" w:rsidRPr="002F0997" w:rsidRDefault="00624AB8" w:rsidP="004E3457">
            <w:pPr>
              <w:pStyle w:val="TableParagraph"/>
              <w:tabs>
                <w:tab w:val="left" w:leader="dot" w:pos="1701"/>
                <w:tab w:val="left" w:leader="dot" w:pos="7768"/>
              </w:tabs>
              <w:spacing w:before="1"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Street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address: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3"/>
                <w:sz w:val="17"/>
              </w:rPr>
              <w:tab/>
            </w:r>
            <w:r w:rsidR="004E3457">
              <w:rPr>
                <w:rFonts w:ascii="Arial" w:hAnsi="Arial" w:cs="Arial"/>
                <w:b/>
                <w:bCs/>
                <w:spacing w:val="3"/>
                <w:sz w:val="17"/>
              </w:rPr>
              <w:t>9 DUKE CRESCENT, BARONETCY ESTATE, PAROW</w:t>
            </w:r>
            <w:r w:rsidR="004E3457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68801CAC" w14:textId="3451A0BF" w:rsidR="00C04B8B" w:rsidRPr="002F0997" w:rsidRDefault="00CA755C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0B2CF5F6" w14:textId="77777777" w:rsidR="00CA755C" w:rsidRPr="002F0997" w:rsidRDefault="00CA755C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39DB558C" w14:textId="33C4BBFA" w:rsidR="00C04B8B" w:rsidRPr="002F0997" w:rsidRDefault="00624AB8" w:rsidP="00E3184D">
            <w:pPr>
              <w:pStyle w:val="TableParagraph"/>
              <w:tabs>
                <w:tab w:val="left" w:leader="dot" w:pos="5542"/>
                <w:tab w:val="left" w:leader="dot" w:pos="7768"/>
              </w:tabs>
              <w:spacing w:line="217" w:lineRule="exact"/>
              <w:ind w:left="59"/>
              <w:rPr>
                <w:rFonts w:ascii="Arial" w:hAnsi="Arial" w:cs="Arial"/>
                <w:sz w:val="19"/>
              </w:rPr>
            </w:pPr>
            <w:r w:rsidRPr="002F0997">
              <w:rPr>
                <w:rFonts w:ascii="Arial" w:hAnsi="Arial" w:cs="Arial"/>
                <w:sz w:val="17"/>
              </w:rPr>
              <w:t>Building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classification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Occupancy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(Regulation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A20)</w:t>
            </w:r>
            <w:r w:rsidRPr="002F0997">
              <w:rPr>
                <w:rFonts w:ascii="Arial" w:hAnsi="Arial" w:cs="Arial"/>
                <w:sz w:val="19"/>
              </w:rPr>
              <w:t>:</w:t>
            </w:r>
            <w:r w:rsidRPr="002F0997">
              <w:rPr>
                <w:rFonts w:ascii="Arial" w:hAnsi="Arial" w:cs="Arial"/>
                <w:spacing w:val="-8"/>
                <w:sz w:val="19"/>
              </w:rPr>
              <w:t xml:space="preserve"> </w:t>
            </w:r>
            <w:r w:rsidR="00CA755C">
              <w:rPr>
                <w:rFonts w:ascii="Arial" w:hAnsi="Arial" w:cs="Arial"/>
                <w:sz w:val="19"/>
              </w:rPr>
              <w:tab/>
            </w:r>
            <w:r w:rsidR="007C02D7" w:rsidRPr="007C02D7">
              <w:rPr>
                <w:rFonts w:ascii="Arial" w:hAnsi="Arial" w:cs="Arial"/>
                <w:b/>
                <w:bCs/>
                <w:sz w:val="19"/>
              </w:rPr>
              <w:t>H4</w:t>
            </w:r>
            <w:r w:rsidR="004E3457">
              <w:rPr>
                <w:rFonts w:ascii="Arial" w:hAnsi="Arial" w:cs="Arial"/>
                <w:sz w:val="19"/>
              </w:rPr>
              <w:tab/>
            </w:r>
          </w:p>
          <w:p w14:paraId="2E6DBA0C" w14:textId="04687F53" w:rsidR="00C04B8B" w:rsidRPr="002F0997" w:rsidRDefault="00624AB8" w:rsidP="001C642B">
            <w:pPr>
              <w:pStyle w:val="TableParagraph"/>
              <w:tabs>
                <w:tab w:val="left" w:leader="dot" w:pos="2707"/>
                <w:tab w:val="left" w:leader="dot" w:pos="7768"/>
              </w:tabs>
              <w:spacing w:line="193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Nature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 xml:space="preserve">project: </w:t>
            </w:r>
            <w:r w:rsidR="00CA755C">
              <w:rPr>
                <w:rFonts w:ascii="Arial" w:hAnsi="Arial" w:cs="Arial"/>
                <w:sz w:val="17"/>
              </w:rPr>
              <w:tab/>
            </w:r>
            <w:r w:rsidR="007C02D7" w:rsidRPr="007C02D7">
              <w:rPr>
                <w:rFonts w:ascii="Arial" w:hAnsi="Arial" w:cs="Arial"/>
                <w:b/>
                <w:bCs/>
                <w:sz w:val="17"/>
              </w:rPr>
              <w:t>PROPOSED NEW BUILDING</w:t>
            </w:r>
            <w:r w:rsidR="007C02D7">
              <w:rPr>
                <w:rFonts w:ascii="Arial" w:hAnsi="Arial" w:cs="Arial"/>
                <w:sz w:val="17"/>
              </w:rPr>
              <w:tab/>
            </w:r>
          </w:p>
          <w:p w14:paraId="42871E33" w14:textId="77777777" w:rsidR="00C04B8B" w:rsidRPr="002F0997" w:rsidRDefault="00624AB8">
            <w:pPr>
              <w:pStyle w:val="TableParagraph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proposed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new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building(s),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alteration,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addition,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re-erection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building,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refurbishment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structural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repair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to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existing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building,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relevant.)</w:t>
            </w:r>
          </w:p>
        </w:tc>
      </w:tr>
      <w:tr w:rsidR="00C04B8B" w:rsidRPr="002F0997" w14:paraId="3247AFA5" w14:textId="77777777">
        <w:trPr>
          <w:trHeight w:val="3835"/>
        </w:trPr>
        <w:tc>
          <w:tcPr>
            <w:tcW w:w="8136" w:type="dxa"/>
          </w:tcPr>
          <w:p w14:paraId="5A18CBDB" w14:textId="77777777" w:rsidR="00C04B8B" w:rsidRPr="002F0997" w:rsidRDefault="00624AB8">
            <w:pPr>
              <w:pStyle w:val="TableParagraph"/>
              <w:spacing w:before="46" w:line="230" w:lineRule="exact"/>
              <w:ind w:left="59"/>
              <w:rPr>
                <w:rFonts w:ascii="Arial" w:hAnsi="Arial" w:cs="Arial"/>
                <w:b/>
                <w:bCs/>
                <w:sz w:val="20"/>
              </w:rPr>
            </w:pP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SECTION</w:t>
            </w:r>
            <w:r w:rsidRPr="002F0997">
              <w:rPr>
                <w:rFonts w:ascii="Arial" w:hAnsi="Arial" w:cs="Arial"/>
                <w:b/>
                <w:bCs/>
                <w:spacing w:val="-3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1:</w:t>
            </w:r>
            <w:r w:rsidRPr="002F0997">
              <w:rPr>
                <w:rFonts w:ascii="Arial" w:hAnsi="Arial" w:cs="Arial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DECLARATION</w:t>
            </w:r>
            <w:r w:rsidRPr="002F0997">
              <w:rPr>
                <w:rFonts w:ascii="Arial" w:hAnsi="Arial" w:cs="Arial"/>
                <w:b/>
                <w:bCs/>
                <w:spacing w:val="-4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BY</w:t>
            </w:r>
            <w:r w:rsidRPr="002F0997">
              <w:rPr>
                <w:rFonts w:ascii="Arial" w:hAnsi="Arial" w:cs="Arial"/>
                <w:b/>
                <w:bCs/>
                <w:spacing w:val="-2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OWNER</w:t>
            </w:r>
          </w:p>
          <w:p w14:paraId="0451763E" w14:textId="3E879258" w:rsidR="00C04B8B" w:rsidRPr="002F0997" w:rsidRDefault="00624AB8" w:rsidP="00E3184D">
            <w:pPr>
              <w:pStyle w:val="TableParagraph"/>
              <w:tabs>
                <w:tab w:val="left" w:leader="dot" w:pos="2130"/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Name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owner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</w:t>
            </w:r>
            <w:r w:rsidR="00CA755C">
              <w:rPr>
                <w:rFonts w:ascii="Arial" w:hAnsi="Arial" w:cs="Arial"/>
                <w:sz w:val="17"/>
              </w:rPr>
              <w:tab/>
            </w:r>
            <w:r w:rsidR="00E3184D" w:rsidRPr="00E3184D">
              <w:rPr>
                <w:rFonts w:ascii="Arial" w:hAnsi="Arial" w:cs="Arial"/>
                <w:b/>
                <w:bCs/>
                <w:sz w:val="17"/>
              </w:rPr>
              <w:t>DR</w:t>
            </w:r>
            <w:r w:rsidR="00E3184D">
              <w:rPr>
                <w:rFonts w:ascii="Arial" w:hAnsi="Arial" w:cs="Arial"/>
                <w:b/>
                <w:bCs/>
                <w:sz w:val="17"/>
              </w:rPr>
              <w:t>.</w:t>
            </w:r>
            <w:r w:rsidR="00E3184D">
              <w:rPr>
                <w:rFonts w:ascii="Arial" w:hAnsi="Arial" w:cs="Arial"/>
                <w:sz w:val="17"/>
              </w:rPr>
              <w:t xml:space="preserve"> </w:t>
            </w:r>
            <w:r w:rsidR="00E3184D">
              <w:rPr>
                <w:rFonts w:ascii="Arial" w:hAnsi="Arial" w:cs="Arial"/>
                <w:b/>
                <w:bCs/>
                <w:sz w:val="17"/>
              </w:rPr>
              <w:t>GOOLAM HAYAT</w:t>
            </w:r>
            <w:r w:rsidR="00E3184D">
              <w:rPr>
                <w:rFonts w:ascii="Arial" w:hAnsi="Arial" w:cs="Arial"/>
                <w:sz w:val="17"/>
              </w:rPr>
              <w:tab/>
            </w:r>
          </w:p>
          <w:p w14:paraId="7D961835" w14:textId="77777777" w:rsidR="00E3184D" w:rsidRPr="002F0997" w:rsidRDefault="00E3184D" w:rsidP="00E3184D">
            <w:pPr>
              <w:pStyle w:val="TableParagraph"/>
              <w:tabs>
                <w:tab w:val="left" w:leader="dot" w:pos="2130"/>
                <w:tab w:val="left" w:leader="dot" w:pos="7768"/>
              </w:tabs>
              <w:spacing w:before="1"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Street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address: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>
              <w:rPr>
                <w:rFonts w:ascii="Arial" w:hAnsi="Arial" w:cs="Arial"/>
                <w:spacing w:val="3"/>
                <w:sz w:val="17"/>
              </w:rPr>
              <w:tab/>
            </w:r>
            <w:r>
              <w:rPr>
                <w:rFonts w:ascii="Arial" w:hAnsi="Arial" w:cs="Arial"/>
                <w:b/>
                <w:bCs/>
                <w:spacing w:val="3"/>
                <w:sz w:val="17"/>
              </w:rPr>
              <w:t>9 DUKE CRESCENT, BARONETCY ESTATE, PAROW</w:t>
            </w:r>
            <w:r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58BA9D6A" w14:textId="08D456A7" w:rsidR="00CA755C" w:rsidRPr="004C6601" w:rsidRDefault="00CA755C" w:rsidP="00E3184D">
            <w:pPr>
              <w:pStyle w:val="TableParagraph"/>
              <w:tabs>
                <w:tab w:val="left" w:leader="dot" w:pos="2130"/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b/>
                <w:bCs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CAPE TOWN</w:t>
            </w:r>
            <w:r w:rsidR="00E3184D" w:rsidRPr="004C6601">
              <w:rPr>
                <w:rFonts w:ascii="Arial" w:hAnsi="Arial" w:cs="Arial"/>
                <w:sz w:val="17"/>
              </w:rPr>
              <w:tab/>
            </w:r>
          </w:p>
          <w:p w14:paraId="44DDBFAF" w14:textId="35541CC4" w:rsidR="00C04B8B" w:rsidRPr="002F0997" w:rsidRDefault="00624AB8" w:rsidP="00E3184D">
            <w:pPr>
              <w:pStyle w:val="TableParagraph"/>
              <w:tabs>
                <w:tab w:val="left" w:leader="dot" w:pos="2130"/>
                <w:tab w:val="left" w:leader="dot" w:pos="7768"/>
              </w:tabs>
              <w:spacing w:before="1"/>
              <w:ind w:left="59" w:right="13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pacing w:val="-1"/>
                <w:sz w:val="17"/>
              </w:rPr>
              <w:t>Cell</w:t>
            </w:r>
            <w:r w:rsidRPr="002F0997">
              <w:rPr>
                <w:rFonts w:ascii="Arial" w:hAnsi="Arial" w:cs="Arial"/>
                <w:spacing w:val="40"/>
                <w:sz w:val="17"/>
              </w:rPr>
              <w:t xml:space="preserve"> </w:t>
            </w:r>
            <w:r w:rsidR="00C7554A" w:rsidRPr="002F0997">
              <w:rPr>
                <w:rFonts w:ascii="Arial" w:hAnsi="Arial" w:cs="Arial"/>
                <w:spacing w:val="-1"/>
                <w:sz w:val="17"/>
              </w:rPr>
              <w:t>No.</w:t>
            </w:r>
            <w:r w:rsidRPr="002F0997">
              <w:rPr>
                <w:rFonts w:ascii="Arial" w:hAnsi="Arial" w:cs="Arial"/>
                <w:spacing w:val="107"/>
                <w:sz w:val="17"/>
              </w:rPr>
              <w:t xml:space="preserve"> </w:t>
            </w:r>
            <w:r w:rsidR="00772887">
              <w:rPr>
                <w:rFonts w:ascii="Arial" w:hAnsi="Arial" w:cs="Arial"/>
                <w:spacing w:val="-1"/>
                <w:sz w:val="17"/>
              </w:rPr>
              <w:tab/>
            </w:r>
            <w:r w:rsidR="00E3184D" w:rsidRPr="00E3184D">
              <w:rPr>
                <w:rFonts w:ascii="Arial" w:hAnsi="Arial" w:cs="Arial"/>
                <w:b/>
                <w:bCs/>
                <w:spacing w:val="-1"/>
                <w:sz w:val="17"/>
              </w:rPr>
              <w:t>082 064 2321</w:t>
            </w:r>
            <w:r w:rsidR="00E3184D">
              <w:rPr>
                <w:rFonts w:ascii="Arial" w:hAnsi="Arial" w:cs="Arial"/>
                <w:spacing w:val="-1"/>
                <w:sz w:val="17"/>
              </w:rPr>
              <w:tab/>
            </w:r>
          </w:p>
          <w:p w14:paraId="0A0F7FA2" w14:textId="6532262F" w:rsidR="00C04B8B" w:rsidRPr="002F0997" w:rsidRDefault="00C7554A" w:rsidP="00E3184D">
            <w:pPr>
              <w:pStyle w:val="TableParagraph"/>
              <w:tabs>
                <w:tab w:val="left" w:leader="dot" w:pos="2130"/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pacing w:val="-1"/>
                <w:sz w:val="17"/>
              </w:rPr>
              <w:t>E-mail:</w:t>
            </w:r>
            <w:r w:rsidR="00624AB8" w:rsidRPr="002F0997">
              <w:rPr>
                <w:rFonts w:ascii="Arial" w:hAnsi="Arial" w:cs="Arial"/>
                <w:spacing w:val="102"/>
                <w:sz w:val="17"/>
              </w:rPr>
              <w:t xml:space="preserve"> </w:t>
            </w:r>
            <w:r w:rsidR="00772887">
              <w:rPr>
                <w:rFonts w:ascii="Arial" w:hAnsi="Arial" w:cs="Arial"/>
                <w:spacing w:val="-1"/>
                <w:sz w:val="17"/>
              </w:rPr>
              <w:tab/>
            </w:r>
            <w:r w:rsidR="00E3184D">
              <w:rPr>
                <w:rFonts w:ascii="Arial" w:hAnsi="Arial" w:cs="Arial"/>
                <w:spacing w:val="-1"/>
                <w:sz w:val="17"/>
              </w:rPr>
              <w:tab/>
            </w:r>
          </w:p>
          <w:p w14:paraId="0FA02247" w14:textId="46AF0160" w:rsidR="00C04B8B" w:rsidRPr="002F0997" w:rsidRDefault="00624AB8">
            <w:pPr>
              <w:pStyle w:val="TableParagraph"/>
              <w:spacing w:line="217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I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17"/>
                </w:rPr>
                <w:id w:val="1486353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4A">
                  <w:rPr>
                    <w:rFonts w:ascii="MS Gothic" w:eastAsia="MS Gothic" w:hAnsi="MS Gothic" w:cs="Arial" w:hint="eastAsia"/>
                    <w:spacing w:val="-2"/>
                    <w:sz w:val="17"/>
                  </w:rPr>
                  <w:t>☒</w:t>
                </w:r>
              </w:sdtContent>
            </w:sdt>
            <w:r w:rsidRPr="002F0997">
              <w:rPr>
                <w:rFonts w:ascii="Arial" w:hAnsi="Arial" w:cs="Arial"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1"/>
                  <w:sz w:val="17"/>
                </w:rPr>
                <w:id w:val="164138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4A">
                  <w:rPr>
                    <w:rFonts w:ascii="MS Gothic" w:eastAsia="MS Gothic" w:hAnsi="MS Gothic" w:cs="Arial" w:hint="eastAsia"/>
                    <w:spacing w:val="-1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hereby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confirm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that:</w:t>
            </w:r>
          </w:p>
          <w:p w14:paraId="784B8EA2" w14:textId="6E7C74E5" w:rsidR="00F43C74" w:rsidRPr="006F663A" w:rsidRDefault="00F43C74" w:rsidP="004C6601">
            <w:pPr>
              <w:pStyle w:val="TableParagraph"/>
              <w:tabs>
                <w:tab w:val="left" w:leader="dot" w:pos="3132"/>
                <w:tab w:val="left" w:leader="dot" w:pos="7768"/>
              </w:tabs>
              <w:spacing w:before="3" w:line="237" w:lineRule="auto"/>
              <w:ind w:left="59" w:right="133"/>
              <w:rPr>
                <w:rFonts w:ascii="Arial" w:hAnsi="Arial" w:cs="Arial"/>
                <w:b/>
                <w:bCs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  <w:r w:rsidR="00C7554A" w:rsidRPr="006F663A">
              <w:rPr>
                <w:rFonts w:ascii="Arial" w:hAnsi="Arial" w:cs="Arial"/>
                <w:b/>
                <w:bCs/>
                <w:sz w:val="17"/>
              </w:rPr>
              <w:t>NEAL FISHER</w:t>
            </w:r>
            <w:r w:rsidR="00C7554A" w:rsidRPr="006F663A">
              <w:rPr>
                <w:rFonts w:ascii="Arial" w:hAnsi="Arial" w:cs="Arial"/>
                <w:sz w:val="17"/>
              </w:rPr>
              <w:tab/>
            </w:r>
          </w:p>
          <w:p w14:paraId="4405E49C" w14:textId="123BA490" w:rsidR="00C04B8B" w:rsidRPr="002F0997" w:rsidRDefault="00624AB8" w:rsidP="004C6601">
            <w:pPr>
              <w:pStyle w:val="TableParagraph"/>
              <w:tabs>
                <w:tab w:val="left" w:leader="dot" w:pos="3132"/>
                <w:tab w:val="left" w:leader="dot" w:pos="7768"/>
              </w:tabs>
              <w:spacing w:before="3" w:line="237" w:lineRule="auto"/>
              <w:ind w:left="59" w:right="13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(Name of person registered in a professional category of registration in terms of one of the councils for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the professions identified in the Council for the Built Environment Act, 2000 (Act No. 43 of 2000))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Category</w:t>
            </w:r>
            <w:r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of</w:t>
            </w:r>
            <w:r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registration:</w:t>
            </w:r>
            <w:r w:rsidRPr="002F0997">
              <w:rPr>
                <w:rFonts w:ascii="Arial" w:hAnsi="Arial" w:cs="Arial"/>
                <w:spacing w:val="5"/>
                <w:sz w:val="17"/>
              </w:rPr>
              <w:t xml:space="preserve"> </w:t>
            </w:r>
            <w:r w:rsidR="00F43C74"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PROFESSIONAL ARCHITECT</w:t>
            </w:r>
            <w:r w:rsidR="006F663A">
              <w:rPr>
                <w:rFonts w:ascii="Arial" w:hAnsi="Arial" w:cs="Arial"/>
                <w:sz w:val="17"/>
              </w:rPr>
              <w:tab/>
            </w:r>
          </w:p>
          <w:p w14:paraId="31201BA0" w14:textId="77777777" w:rsidR="00C04B8B" w:rsidRPr="002F0997" w:rsidRDefault="00624AB8">
            <w:pPr>
              <w:pStyle w:val="TableParagraph"/>
              <w:spacing w:before="1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pacing w:val="-1"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Senior</w:t>
            </w:r>
            <w:r w:rsidRPr="002F0997">
              <w:rPr>
                <w:rFonts w:ascii="Arial" w:hAnsi="Arial" w:cs="Arial"/>
                <w:i/>
                <w:spacing w:val="-1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4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proofErr w:type="spellStart"/>
            <w:r w:rsidRPr="002F0997">
              <w:rPr>
                <w:rFonts w:ascii="Arial" w:hAnsi="Arial" w:cs="Arial"/>
                <w:i/>
                <w:sz w:val="17"/>
              </w:rPr>
              <w:t>Draughtsperson</w:t>
            </w:r>
            <w:proofErr w:type="spellEnd"/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approved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by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SACAP)</w:t>
            </w:r>
          </w:p>
          <w:p w14:paraId="37D092A1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6"/>
              </w:rPr>
            </w:pPr>
          </w:p>
          <w:p w14:paraId="57960B98" w14:textId="5EEE2554" w:rsidR="00C04B8B" w:rsidRPr="002F0997" w:rsidRDefault="00624AB8" w:rsidP="004C6601">
            <w:pPr>
              <w:pStyle w:val="TableParagraph"/>
              <w:tabs>
                <w:tab w:val="left" w:leader="dot" w:pos="3132"/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Registration</w:t>
            </w:r>
            <w:r w:rsidRPr="002F0997">
              <w:rPr>
                <w:rFonts w:ascii="Arial" w:hAnsi="Arial" w:cs="Arial"/>
                <w:spacing w:val="-1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Number:</w:t>
            </w:r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="00E3184D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="00E3184D">
              <w:rPr>
                <w:rFonts w:ascii="Arial" w:hAnsi="Arial" w:cs="Arial"/>
                <w:spacing w:val="-9"/>
                <w:sz w:val="17"/>
              </w:rPr>
              <w:tab/>
            </w:r>
            <w:proofErr w:type="spellStart"/>
            <w:r w:rsidR="00E3184D" w:rsidRPr="006F663A">
              <w:rPr>
                <w:rFonts w:ascii="Arial" w:hAnsi="Arial" w:cs="Arial"/>
                <w:b/>
                <w:bCs/>
                <w:sz w:val="17"/>
              </w:rPr>
              <w:t>PrArch</w:t>
            </w:r>
            <w:proofErr w:type="spellEnd"/>
            <w:r w:rsidR="00E3184D" w:rsidRPr="006F663A">
              <w:rPr>
                <w:rFonts w:ascii="Arial" w:hAnsi="Arial" w:cs="Arial"/>
                <w:b/>
                <w:bCs/>
                <w:sz w:val="17"/>
              </w:rPr>
              <w:t xml:space="preserve"> 20701</w:t>
            </w:r>
            <w:r w:rsidR="00E3184D">
              <w:rPr>
                <w:rFonts w:ascii="Arial" w:hAnsi="Arial" w:cs="Arial"/>
                <w:sz w:val="17"/>
              </w:rPr>
              <w:tab/>
            </w:r>
          </w:p>
        </w:tc>
      </w:tr>
    </w:tbl>
    <w:p w14:paraId="7185F4B4" w14:textId="77777777" w:rsidR="00C04B8B" w:rsidRDefault="00C04B8B">
      <w:pPr>
        <w:rPr>
          <w:rFonts w:ascii="Arial" w:hAnsi="Arial" w:cs="Arial"/>
          <w:sz w:val="17"/>
        </w:rPr>
      </w:pPr>
    </w:p>
    <w:p w14:paraId="7B1D9FE5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27CF7CDB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33E05461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532DB59B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6E2D9BFF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656324F5" w14:textId="77777777" w:rsidR="0015376E" w:rsidRPr="0015376E" w:rsidRDefault="0015376E" w:rsidP="0015376E">
      <w:pPr>
        <w:rPr>
          <w:rFonts w:ascii="Arial" w:hAnsi="Arial" w:cs="Arial"/>
          <w:sz w:val="17"/>
        </w:rPr>
      </w:pPr>
    </w:p>
    <w:p w14:paraId="017DD2B0" w14:textId="77777777" w:rsidR="0015376E" w:rsidRDefault="0015376E" w:rsidP="0015376E">
      <w:pPr>
        <w:rPr>
          <w:rFonts w:ascii="Arial" w:hAnsi="Arial" w:cs="Arial"/>
          <w:sz w:val="17"/>
        </w:rPr>
      </w:pPr>
    </w:p>
    <w:p w14:paraId="032A163A" w14:textId="28CF7F13" w:rsidR="0015376E" w:rsidRPr="0015376E" w:rsidRDefault="0015376E" w:rsidP="0015376E">
      <w:pPr>
        <w:tabs>
          <w:tab w:val="left" w:pos="6328"/>
        </w:tabs>
        <w:rPr>
          <w:rFonts w:ascii="Arial" w:hAnsi="Arial" w:cs="Arial"/>
          <w:sz w:val="17"/>
        </w:rPr>
        <w:sectPr w:rsidR="0015376E" w:rsidRPr="0015376E" w:rsidSect="005A0E6A">
          <w:type w:val="continuous"/>
          <w:pgSz w:w="11910" w:h="16840"/>
          <w:pgMar w:top="1660" w:right="1620" w:bottom="1860" w:left="1680" w:header="720" w:footer="0" w:gutter="0"/>
          <w:cols w:space="720"/>
        </w:sectPr>
      </w:pPr>
      <w:r>
        <w:rPr>
          <w:rFonts w:ascii="Arial" w:hAnsi="Arial" w:cs="Arial"/>
          <w:sz w:val="17"/>
        </w:rPr>
        <w:tab/>
      </w:r>
    </w:p>
    <w:p w14:paraId="00A354EA" w14:textId="77777777" w:rsidR="00C04B8B" w:rsidRPr="002F0997" w:rsidRDefault="00C04B8B">
      <w:pPr>
        <w:pStyle w:val="BodyText"/>
        <w:spacing w:before="9"/>
        <w:rPr>
          <w:rFonts w:ascii="Arial" w:hAnsi="Arial" w:cs="Arial"/>
          <w:sz w:val="18"/>
        </w:rPr>
      </w:pPr>
    </w:p>
    <w:p w14:paraId="5891FBAA" w14:textId="77777777" w:rsidR="005023C0" w:rsidRPr="002F0997" w:rsidRDefault="005023C0" w:rsidP="005023C0">
      <w:pPr>
        <w:pStyle w:val="BodyText"/>
        <w:spacing w:before="5"/>
        <w:rPr>
          <w:rFonts w:ascii="Arial" w:hAnsi="Arial" w:cs="Arial"/>
          <w:sz w:val="19"/>
        </w:rPr>
      </w:pPr>
    </w:p>
    <w:p w14:paraId="1FB8A96F" w14:textId="77777777" w:rsidR="00106E70" w:rsidRPr="002F0997" w:rsidRDefault="00106E70" w:rsidP="00106E70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24633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0A48BE53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PAROW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23BA3611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DR. GOOLAM HAYAT</w:t>
      </w:r>
    </w:p>
    <w:p w14:paraId="39B901B1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2022</w:t>
      </w:r>
      <w:r>
        <w:rPr>
          <w:rFonts w:ascii="Arial" w:hAnsi="Arial" w:cs="Arial"/>
          <w:sz w:val="17"/>
          <w:u w:val="single"/>
        </w:rPr>
        <w:t>-06-15</w:t>
      </w:r>
      <w:r w:rsidRPr="002F0997">
        <w:rPr>
          <w:rFonts w:ascii="Arial" w:hAnsi="Arial" w:cs="Arial"/>
          <w:sz w:val="17"/>
          <w:u w:val="single"/>
        </w:rPr>
        <w:t xml:space="preserve">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602DA498" w14:textId="52104850" w:rsidR="00525E48" w:rsidRDefault="00525E48">
      <w:pPr>
        <w:tabs>
          <w:tab w:val="left" w:pos="2876"/>
        </w:tabs>
        <w:ind w:left="115" w:right="5699"/>
        <w:jc w:val="both"/>
        <w:rPr>
          <w:rFonts w:ascii="Arial" w:hAnsi="Arial" w:cs="Arial"/>
          <w:w w:val="11"/>
          <w:sz w:val="17"/>
          <w:u w:val="single"/>
        </w:rPr>
      </w:pPr>
    </w:p>
    <w:p w14:paraId="55B310E2" w14:textId="2E4B3FF5" w:rsidR="00525E48" w:rsidRPr="002F0997" w:rsidRDefault="00525E48">
      <w:pPr>
        <w:tabs>
          <w:tab w:val="left" w:pos="2876"/>
        </w:tabs>
        <w:ind w:left="115" w:right="5699"/>
        <w:jc w:val="both"/>
        <w:rPr>
          <w:rFonts w:ascii="Arial" w:hAnsi="Arial" w:cs="Arial"/>
          <w:sz w:val="17"/>
        </w:rPr>
      </w:pPr>
    </w:p>
    <w:p w14:paraId="72F0C23D" w14:textId="0BCC88C7" w:rsidR="00C04B8B" w:rsidRPr="002F0997" w:rsidRDefault="00525E48">
      <w:pPr>
        <w:pStyle w:val="BodyText"/>
        <w:rPr>
          <w:rFonts w:ascii="Arial" w:hAnsi="Arial" w:cs="Arial"/>
          <w:sz w:val="26"/>
        </w:rPr>
      </w:pPr>
      <w:r w:rsidRPr="002F099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0F9A93E" wp14:editId="055C501D">
                <wp:simplePos x="0" y="0"/>
                <wp:positionH relativeFrom="page">
                  <wp:posOffset>1209675</wp:posOffset>
                </wp:positionH>
                <wp:positionV relativeFrom="paragraph">
                  <wp:posOffset>125730</wp:posOffset>
                </wp:positionV>
                <wp:extent cx="5194300" cy="55245"/>
                <wp:effectExtent l="0" t="0" r="6350" b="1905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4300" cy="55245"/>
                        </a:xfrm>
                        <a:custGeom>
                          <a:avLst/>
                          <a:gdLst>
                            <a:gd name="T0" fmla="+- 0 10044 1865"/>
                            <a:gd name="T1" fmla="*/ T0 w 8180"/>
                            <a:gd name="T2" fmla="+- 0 800 800"/>
                            <a:gd name="T3" fmla="*/ 800 h 87"/>
                            <a:gd name="T4" fmla="+- 0 10001 1865"/>
                            <a:gd name="T5" fmla="*/ T4 w 8180"/>
                            <a:gd name="T6" fmla="+- 0 800 800"/>
                            <a:gd name="T7" fmla="*/ 800 h 87"/>
                            <a:gd name="T8" fmla="+- 0 1908 1865"/>
                            <a:gd name="T9" fmla="*/ T8 w 8180"/>
                            <a:gd name="T10" fmla="+- 0 800 800"/>
                            <a:gd name="T11" fmla="*/ 800 h 87"/>
                            <a:gd name="T12" fmla="+- 0 1865 1865"/>
                            <a:gd name="T13" fmla="*/ T12 w 8180"/>
                            <a:gd name="T14" fmla="+- 0 800 800"/>
                            <a:gd name="T15" fmla="*/ 800 h 87"/>
                            <a:gd name="T16" fmla="+- 0 1865 1865"/>
                            <a:gd name="T17" fmla="*/ T16 w 8180"/>
                            <a:gd name="T18" fmla="+- 0 844 800"/>
                            <a:gd name="T19" fmla="*/ 844 h 87"/>
                            <a:gd name="T20" fmla="+- 0 1865 1865"/>
                            <a:gd name="T21" fmla="*/ T20 w 8180"/>
                            <a:gd name="T22" fmla="+- 0 887 800"/>
                            <a:gd name="T23" fmla="*/ 887 h 87"/>
                            <a:gd name="T24" fmla="+- 0 1908 1865"/>
                            <a:gd name="T25" fmla="*/ T24 w 8180"/>
                            <a:gd name="T26" fmla="+- 0 887 800"/>
                            <a:gd name="T27" fmla="*/ 887 h 87"/>
                            <a:gd name="T28" fmla="+- 0 1908 1865"/>
                            <a:gd name="T29" fmla="*/ T28 w 8180"/>
                            <a:gd name="T30" fmla="+- 0 844 800"/>
                            <a:gd name="T31" fmla="*/ 844 h 87"/>
                            <a:gd name="T32" fmla="+- 0 10001 1865"/>
                            <a:gd name="T33" fmla="*/ T32 w 8180"/>
                            <a:gd name="T34" fmla="+- 0 844 800"/>
                            <a:gd name="T35" fmla="*/ 844 h 87"/>
                            <a:gd name="T36" fmla="+- 0 10001 1865"/>
                            <a:gd name="T37" fmla="*/ T36 w 8180"/>
                            <a:gd name="T38" fmla="+- 0 887 800"/>
                            <a:gd name="T39" fmla="*/ 887 h 87"/>
                            <a:gd name="T40" fmla="+- 0 10044 1865"/>
                            <a:gd name="T41" fmla="*/ T40 w 8180"/>
                            <a:gd name="T42" fmla="+- 0 887 800"/>
                            <a:gd name="T43" fmla="*/ 887 h 87"/>
                            <a:gd name="T44" fmla="+- 0 10044 1865"/>
                            <a:gd name="T45" fmla="*/ T44 w 8180"/>
                            <a:gd name="T46" fmla="+- 0 800 800"/>
                            <a:gd name="T47" fmla="*/ 800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180" h="87">
                              <a:moveTo>
                                <a:pt x="8179" y="0"/>
                              </a:moveTo>
                              <a:lnTo>
                                <a:pt x="8136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4"/>
                              </a:lnTo>
                              <a:lnTo>
                                <a:pt x="0" y="87"/>
                              </a:lnTo>
                              <a:lnTo>
                                <a:pt x="43" y="87"/>
                              </a:lnTo>
                              <a:lnTo>
                                <a:pt x="43" y="44"/>
                              </a:lnTo>
                              <a:lnTo>
                                <a:pt x="8136" y="44"/>
                              </a:lnTo>
                              <a:lnTo>
                                <a:pt x="8136" y="87"/>
                              </a:lnTo>
                              <a:lnTo>
                                <a:pt x="8179" y="87"/>
                              </a:lnTo>
                              <a:lnTo>
                                <a:pt x="8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82659" id="Freeform 2" o:spid="_x0000_s1026" style="position:absolute;margin-left:95.25pt;margin-top:9.9pt;width:409pt;height:4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" path="m8179,r-43,l43,,,,,44,,87r43,l43,44r8093,l8136,87r43,l8179,xe" fillcolor="black" stroked="f">
                <v:path arrowok="t" o:connecttype="custom" o:connectlocs="5193665,508000;5166360,508000;27305,508000;0,508000;0,535940;0,563245;27305,563245;27305,535940;5166360,535940;5166360,563245;5193665,563245;5193665,508000" o:connectangles="0,0,0,0,0,0,0,0,0,0,0,0"/>
                <w10:wrap anchorx="page"/>
              </v:shape>
            </w:pict>
          </mc:Fallback>
        </mc:AlternateContent>
      </w:r>
    </w:p>
    <w:tbl>
      <w:tblPr>
        <w:tblW w:w="0" w:type="auto"/>
        <w:tblInd w:w="2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6"/>
      </w:tblGrid>
      <w:tr w:rsidR="00C04B8B" w:rsidRPr="002F0997" w14:paraId="7B6BFDAF" w14:textId="77777777">
        <w:trPr>
          <w:trHeight w:val="2473"/>
        </w:trPr>
        <w:tc>
          <w:tcPr>
            <w:tcW w:w="8136" w:type="dxa"/>
            <w:tcBorders>
              <w:top w:val="nil"/>
            </w:tcBorders>
          </w:tcPr>
          <w:p w14:paraId="19588185" w14:textId="32712511" w:rsidR="00C04B8B" w:rsidRPr="002F0997" w:rsidRDefault="00624AB8">
            <w:pPr>
              <w:pStyle w:val="TableParagraph"/>
              <w:ind w:left="59" w:right="24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has been appointed to declare in terms of Regulation A2(1)(g) how the applicable functional regulations</w:t>
            </w:r>
            <w:r w:rsidRPr="002F0997">
              <w:rPr>
                <w:rFonts w:ascii="Arial" w:hAnsi="Arial" w:cs="Arial"/>
                <w:spacing w:val="-4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satisfied,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17"/>
                </w:rPr>
                <w:id w:val="-393285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01">
                  <w:rPr>
                    <w:rFonts w:ascii="MS Gothic" w:eastAsia="MS Gothic" w:hAnsi="MS Gothic" w:cs="Arial" w:hint="eastAsia"/>
                    <w:spacing w:val="-2"/>
                    <w:sz w:val="17"/>
                  </w:rPr>
                  <w:t>☒</w:t>
                </w:r>
              </w:sdtContent>
            </w:sdt>
            <w:r w:rsidRPr="002F0997">
              <w:rPr>
                <w:rFonts w:ascii="Arial" w:hAnsi="Arial" w:cs="Arial"/>
                <w:sz w:val="17"/>
              </w:rPr>
              <w:t xml:space="preserve"> /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6"/>
                  <w:sz w:val="17"/>
                </w:rPr>
                <w:id w:val="65133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01">
                  <w:rPr>
                    <w:rFonts w:ascii="MS Gothic" w:eastAsia="MS Gothic" w:hAnsi="MS Gothic" w:cs="Arial" w:hint="eastAsia"/>
                    <w:spacing w:val="-6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understand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accept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that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onus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is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on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me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7"/>
                  <w:sz w:val="17"/>
                </w:rPr>
                <w:id w:val="1140231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01">
                  <w:rPr>
                    <w:rFonts w:ascii="MS Gothic" w:eastAsia="MS Gothic" w:hAnsi="MS Gothic" w:cs="Arial" w:hint="eastAsia"/>
                    <w:spacing w:val="-7"/>
                    <w:sz w:val="17"/>
                  </w:rPr>
                  <w:t>☒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us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1"/>
                  <w:sz w:val="17"/>
                </w:rPr>
                <w:id w:val="-95201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01">
                  <w:rPr>
                    <w:rFonts w:ascii="MS Gothic" w:eastAsia="MS Gothic" w:hAnsi="MS Gothic" w:cs="Arial" w:hint="eastAsia"/>
                    <w:spacing w:val="1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to:</w:t>
            </w:r>
          </w:p>
          <w:p w14:paraId="736D7965" w14:textId="77777777" w:rsidR="00C04B8B" w:rsidRPr="002F0997" w:rsidRDefault="00C04B8B">
            <w:pPr>
              <w:pStyle w:val="TableParagraph"/>
              <w:spacing w:before="6"/>
              <w:ind w:left="0"/>
              <w:rPr>
                <w:rFonts w:ascii="Arial" w:hAnsi="Arial" w:cs="Arial"/>
                <w:sz w:val="18"/>
              </w:rPr>
            </w:pPr>
          </w:p>
          <w:p w14:paraId="49D70CBB" w14:textId="77777777" w:rsidR="00C04B8B" w:rsidRPr="002F0997" w:rsidRDefault="00624AB8">
            <w:pPr>
              <w:pStyle w:val="TableParagraph"/>
              <w:ind w:left="59" w:right="133"/>
              <w:rPr>
                <w:rFonts w:ascii="Arial" w:hAnsi="Arial" w:cs="Arial"/>
                <w:sz w:val="17"/>
              </w:rPr>
            </w:pPr>
            <w:proofErr w:type="spellStart"/>
            <w:r w:rsidRPr="002F0997">
              <w:rPr>
                <w:rFonts w:ascii="Arial" w:hAnsi="Arial" w:cs="Arial"/>
                <w:spacing w:val="-2"/>
                <w:sz w:val="17"/>
              </w:rPr>
              <w:t>i</w:t>
            </w:r>
            <w:proofErr w:type="spellEnd"/>
            <w:r w:rsidRPr="002F0997">
              <w:rPr>
                <w:rFonts w:ascii="Arial" w:hAnsi="Arial" w:cs="Arial"/>
                <w:spacing w:val="-2"/>
                <w:sz w:val="17"/>
              </w:rPr>
              <w:t>)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2"/>
                <w:sz w:val="17"/>
              </w:rPr>
              <w:t>inform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the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above-named professional when the work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is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due to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start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on</w:t>
            </w:r>
            <w:r w:rsidRPr="002F0997">
              <w:rPr>
                <w:rFonts w:ascii="Arial" w:hAnsi="Arial" w:cs="Arial"/>
                <w:spacing w:val="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site,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and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if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any</w:t>
            </w:r>
            <w:r w:rsidRPr="002F0997">
              <w:rPr>
                <w:rFonts w:ascii="Arial" w:hAnsi="Arial" w:cs="Arial"/>
                <w:spacing w:val="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...</w:t>
            </w:r>
            <w:r w:rsidRPr="002F0997">
              <w:rPr>
                <w:rFonts w:ascii="Arial" w:hAnsi="Arial" w:cs="Arial"/>
                <w:spacing w:val="-1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changes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are</w:t>
            </w:r>
            <w:r w:rsidRPr="002F0997">
              <w:rPr>
                <w:rFonts w:ascii="Arial" w:hAnsi="Arial" w:cs="Arial"/>
                <w:sz w:val="17"/>
              </w:rPr>
              <w:t xml:space="preserve"> made as to how the functional regulations are to be satisfied, or any changes in the appointment of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competent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persons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made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before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completion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building;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</w:p>
          <w:p w14:paraId="5A103148" w14:textId="1457A9EA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3A3F7EB5" w14:textId="76914216" w:rsidR="00C04B8B" w:rsidRPr="002F0997" w:rsidRDefault="00054A03">
            <w:pPr>
              <w:pStyle w:val="TableParagraph"/>
              <w:ind w:left="59" w:right="133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6432" behindDoc="0" locked="0" layoutInCell="1" allowOverlap="1" wp14:anchorId="097E6470" wp14:editId="30BDED18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1905</wp:posOffset>
                  </wp:positionV>
                  <wp:extent cx="695325" cy="512445"/>
                  <wp:effectExtent l="0" t="0" r="0" b="1905"/>
                  <wp:wrapNone/>
                  <wp:docPr id="6" name="Picture 6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hap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4AB8" w:rsidRPr="002F0997">
              <w:rPr>
                <w:rFonts w:ascii="Arial" w:hAnsi="Arial" w:cs="Arial"/>
                <w:sz w:val="17"/>
              </w:rPr>
              <w:t>extend</w:t>
            </w:r>
            <w:r w:rsidR="00624AB8" w:rsidRPr="002F0997">
              <w:rPr>
                <w:rFonts w:ascii="Arial" w:hAnsi="Arial" w:cs="Arial"/>
                <w:spacing w:val="-8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the</w:t>
            </w:r>
            <w:r w:rsidR="00624AB8"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above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appointment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to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meet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the</w:t>
            </w:r>
            <w:r w:rsidR="00624AB8"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requirements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of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Regulations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A19(8)</w:t>
            </w:r>
            <w:r w:rsidR="00624AB8"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and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A19(9)</w:t>
            </w:r>
            <w:r w:rsidR="00624AB8"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where</w:t>
            </w:r>
            <w:r w:rsidR="00624AB8" w:rsidRPr="002F0997">
              <w:rPr>
                <w:rFonts w:ascii="Arial" w:hAnsi="Arial" w:cs="Arial"/>
                <w:spacing w:val="-44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applicable.</w:t>
            </w:r>
          </w:p>
          <w:p w14:paraId="30ECC0A5" w14:textId="44E2EECF" w:rsidR="00C04B8B" w:rsidRPr="002F0997" w:rsidRDefault="00C04B8B">
            <w:pPr>
              <w:pStyle w:val="TableParagraph"/>
              <w:spacing w:before="7"/>
              <w:ind w:left="0"/>
              <w:rPr>
                <w:rFonts w:ascii="Arial" w:hAnsi="Arial" w:cs="Arial"/>
                <w:sz w:val="18"/>
              </w:rPr>
            </w:pPr>
          </w:p>
          <w:p w14:paraId="05A73A15" w14:textId="0311497D" w:rsidR="00C04B8B" w:rsidRPr="002F0997" w:rsidRDefault="00624AB8" w:rsidP="00036023">
            <w:pPr>
              <w:pStyle w:val="TableParagraph"/>
              <w:tabs>
                <w:tab w:val="left" w:leader="dot" w:pos="4975"/>
                <w:tab w:val="left" w:pos="5398"/>
                <w:tab w:val="left" w:leader="dot" w:pos="6109"/>
                <w:tab w:val="left" w:leader="dot" w:pos="725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Signature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owner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(s)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="00525E48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sz w:val="17"/>
              </w:rPr>
              <w:t>Date: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525E48">
              <w:rPr>
                <w:rFonts w:ascii="Arial" w:hAnsi="Arial" w:cs="Arial"/>
                <w:sz w:val="17"/>
              </w:rPr>
              <w:tab/>
            </w:r>
            <w:r w:rsidR="00036023" w:rsidRPr="00036023">
              <w:rPr>
                <w:rFonts w:ascii="Arial" w:hAnsi="Arial" w:cs="Arial"/>
                <w:b/>
                <w:bCs/>
                <w:sz w:val="17"/>
              </w:rPr>
              <w:t>2022-06-15</w:t>
            </w:r>
            <w:r w:rsidR="00036023">
              <w:rPr>
                <w:rFonts w:ascii="Arial" w:hAnsi="Arial" w:cs="Arial"/>
                <w:sz w:val="17"/>
              </w:rPr>
              <w:tab/>
            </w:r>
          </w:p>
        </w:tc>
      </w:tr>
      <w:tr w:rsidR="00C04B8B" w:rsidRPr="002F0997" w14:paraId="15158BB6" w14:textId="77777777">
        <w:trPr>
          <w:trHeight w:val="5322"/>
        </w:trPr>
        <w:tc>
          <w:tcPr>
            <w:tcW w:w="8136" w:type="dxa"/>
          </w:tcPr>
          <w:p w14:paraId="78F01C68" w14:textId="0BCD56A9" w:rsidR="00C04B8B" w:rsidRPr="00525E48" w:rsidRDefault="00624AB8">
            <w:pPr>
              <w:pStyle w:val="TableParagraph"/>
              <w:spacing w:before="49"/>
              <w:ind w:left="59"/>
              <w:rPr>
                <w:rFonts w:ascii="Arial" w:hAnsi="Arial" w:cs="Arial"/>
                <w:b/>
                <w:bCs/>
                <w:sz w:val="20"/>
              </w:rPr>
            </w:pP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SECTION</w:t>
            </w:r>
            <w:r w:rsidRPr="00525E48">
              <w:rPr>
                <w:rFonts w:ascii="Arial" w:hAnsi="Arial" w:cs="Arial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2:</w:t>
            </w:r>
            <w:r w:rsidRPr="00525E48">
              <w:rPr>
                <w:rFonts w:ascii="Arial" w:hAnsi="Arial" w:cs="Arial"/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DECLARATION</w:t>
            </w:r>
            <w:r w:rsidRPr="00525E48">
              <w:rPr>
                <w:rFonts w:ascii="Arial" w:hAnsi="Arial" w:cs="Arial"/>
                <w:b/>
                <w:bCs/>
                <w:spacing w:val="-1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BY</w:t>
            </w:r>
            <w:r w:rsidRPr="00525E48">
              <w:rPr>
                <w:rFonts w:ascii="Arial" w:hAnsi="Arial" w:cs="Arial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APPOINTED</w:t>
            </w:r>
            <w:r w:rsidRPr="00525E48">
              <w:rPr>
                <w:rFonts w:ascii="Arial" w:hAnsi="Arial" w:cs="Arial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PROFESSIONAL PERSON</w:t>
            </w:r>
          </w:p>
          <w:p w14:paraId="2E7EA91C" w14:textId="2E9A4D30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4C2A5D3B" w14:textId="6D789325" w:rsidR="00C04B8B" w:rsidRPr="002F0997" w:rsidRDefault="00624AB8" w:rsidP="001C642B">
            <w:pPr>
              <w:pStyle w:val="TableParagraph"/>
              <w:tabs>
                <w:tab w:val="left" w:leader="dot" w:pos="2424"/>
                <w:tab w:val="left" w:leader="dot" w:pos="5703"/>
              </w:tabs>
              <w:spacing w:before="1"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I,</w:t>
            </w:r>
            <w:r w:rsidR="004C6601"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NEAL FISHER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professional)</w:t>
            </w:r>
          </w:p>
          <w:p w14:paraId="66238E10" w14:textId="0FCD9860" w:rsidR="00E13DEB" w:rsidRDefault="004C6601" w:rsidP="001C642B">
            <w:pPr>
              <w:pStyle w:val="TableParagraph"/>
              <w:tabs>
                <w:tab w:val="left" w:leader="dot" w:pos="2424"/>
                <w:tab w:val="left" w:leader="dot" w:pos="7258"/>
              </w:tabs>
              <w:spacing w:line="195" w:lineRule="exact"/>
              <w:ind w:left="59"/>
              <w:rPr>
                <w:rFonts w:ascii="Arial" w:hAnsi="Arial" w:cs="Arial"/>
                <w:sz w:val="17"/>
              </w:rPr>
            </w:pPr>
            <w:r w:rsidRPr="004C6601">
              <w:rPr>
                <w:rFonts w:ascii="Arial" w:hAnsi="Arial" w:cs="Arial"/>
                <w:sz w:val="17"/>
              </w:rPr>
              <w:t>Street address:</w:t>
            </w:r>
            <w:r w:rsidR="00E13DEB">
              <w:rPr>
                <w:rFonts w:ascii="Arial" w:hAnsi="Arial" w:cs="Arial"/>
                <w:sz w:val="17"/>
              </w:rPr>
              <w:tab/>
            </w:r>
            <w:r w:rsidRPr="004C6601">
              <w:rPr>
                <w:rFonts w:ascii="Arial" w:hAnsi="Arial" w:cs="Arial"/>
                <w:b/>
                <w:bCs/>
                <w:sz w:val="17"/>
              </w:rPr>
              <w:t>UNIT 7, 254 MAIN ROAD, WALMER</w:t>
            </w:r>
            <w:r>
              <w:rPr>
                <w:rFonts w:ascii="Arial" w:hAnsi="Arial" w:cs="Arial"/>
                <w:sz w:val="17"/>
              </w:rPr>
              <w:tab/>
            </w:r>
          </w:p>
          <w:p w14:paraId="0421A188" w14:textId="54064012" w:rsidR="00AA04A4" w:rsidRPr="004C6601" w:rsidRDefault="00AA04A4" w:rsidP="001C642B">
            <w:pPr>
              <w:pStyle w:val="TableParagraph"/>
              <w:tabs>
                <w:tab w:val="left" w:leader="dot" w:pos="2424"/>
                <w:tab w:val="left" w:leader="dot" w:pos="7258"/>
              </w:tabs>
              <w:spacing w:line="195" w:lineRule="exact"/>
              <w:ind w:left="59"/>
              <w:rPr>
                <w:rFonts w:ascii="Arial" w:hAnsi="Arial" w:cs="Arial"/>
                <w:b/>
                <w:bCs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PORT ELIZABETH</w:t>
            </w:r>
            <w:r w:rsidR="004C6601" w:rsidRPr="004C6601">
              <w:rPr>
                <w:rFonts w:ascii="Arial" w:hAnsi="Arial" w:cs="Arial"/>
                <w:sz w:val="17"/>
              </w:rPr>
              <w:tab/>
            </w:r>
          </w:p>
          <w:p w14:paraId="5E121320" w14:textId="6CE49F75" w:rsidR="00C04B8B" w:rsidRPr="002F0997" w:rsidRDefault="00624AB8" w:rsidP="001C642B">
            <w:pPr>
              <w:pStyle w:val="TableParagraph"/>
              <w:tabs>
                <w:tab w:val="left" w:leader="dot" w:pos="2424"/>
                <w:tab w:val="left" w:leader="dot" w:pos="7258"/>
              </w:tabs>
              <w:spacing w:before="1"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Cell.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No.:</w:t>
            </w:r>
            <w:r w:rsidRPr="002F0997">
              <w:rPr>
                <w:rFonts w:ascii="Arial" w:hAnsi="Arial" w:cs="Arial"/>
                <w:spacing w:val="7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041 581 1590</w:t>
            </w:r>
            <w:r w:rsidR="004C6601">
              <w:rPr>
                <w:rFonts w:ascii="Arial" w:hAnsi="Arial" w:cs="Arial"/>
                <w:sz w:val="17"/>
              </w:rPr>
              <w:tab/>
            </w:r>
          </w:p>
          <w:p w14:paraId="7674ADBB" w14:textId="69D6F566" w:rsidR="00C04B8B" w:rsidRPr="002F0997" w:rsidRDefault="00624AB8" w:rsidP="001C642B">
            <w:pPr>
              <w:pStyle w:val="TableParagraph"/>
              <w:tabs>
                <w:tab w:val="left" w:leader="dot" w:pos="2424"/>
                <w:tab w:val="left" w:leader="dot" w:pos="725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E-mail: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neal@dmvarchitecture.co.za</w:t>
            </w:r>
            <w:r w:rsidR="004C6601">
              <w:rPr>
                <w:rFonts w:ascii="Arial" w:hAnsi="Arial" w:cs="Arial"/>
                <w:sz w:val="17"/>
              </w:rPr>
              <w:tab/>
            </w:r>
          </w:p>
          <w:p w14:paraId="7539C97B" w14:textId="3AF796A3" w:rsidR="00C04B8B" w:rsidRPr="002F0997" w:rsidRDefault="00624AB8" w:rsidP="001C642B">
            <w:pPr>
              <w:pStyle w:val="TableParagraph"/>
              <w:tabs>
                <w:tab w:val="left" w:leader="dot" w:pos="2424"/>
                <w:tab w:val="left" w:leader="dot" w:pos="725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  <w:r w:rsidR="004C6601" w:rsidRPr="004C6601">
              <w:rPr>
                <w:rFonts w:ascii="Arial" w:hAnsi="Arial" w:cs="Arial"/>
                <w:b/>
                <w:bCs/>
                <w:sz w:val="17"/>
              </w:rPr>
              <w:t>DMV ARCHITECTURE</w:t>
            </w:r>
            <w:r w:rsidR="004C6601">
              <w:rPr>
                <w:rFonts w:ascii="Arial" w:hAnsi="Arial" w:cs="Arial"/>
                <w:sz w:val="17"/>
              </w:rPr>
              <w:tab/>
            </w:r>
          </w:p>
          <w:p w14:paraId="44F358E9" w14:textId="6BD710A3" w:rsidR="00C04B8B" w:rsidRPr="002F0997" w:rsidRDefault="00624AB8">
            <w:pPr>
              <w:pStyle w:val="TableParagraph"/>
              <w:spacing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practice,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partnership,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association,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proofErr w:type="gramStart"/>
            <w:r w:rsidRPr="002F0997">
              <w:rPr>
                <w:rFonts w:ascii="Arial" w:hAnsi="Arial" w:cs="Arial"/>
                <w:i/>
                <w:sz w:val="17"/>
              </w:rPr>
              <w:t>company</w:t>
            </w:r>
            <w:proofErr w:type="gramEnd"/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-1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incorporated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body)</w:t>
            </w:r>
          </w:p>
          <w:p w14:paraId="46A6CBC5" w14:textId="07156FCE" w:rsidR="00C04B8B" w:rsidRPr="002F0997" w:rsidRDefault="00C04B8B">
            <w:pPr>
              <w:pStyle w:val="TableParagraph"/>
              <w:ind w:left="0"/>
              <w:rPr>
                <w:rFonts w:ascii="Arial" w:hAnsi="Arial" w:cs="Arial"/>
                <w:sz w:val="19"/>
              </w:rPr>
            </w:pPr>
          </w:p>
          <w:p w14:paraId="07E41857" w14:textId="2C3EAC06" w:rsidR="00C04B8B" w:rsidRPr="002F0997" w:rsidRDefault="00054A03">
            <w:pPr>
              <w:pStyle w:val="TableParagraph"/>
              <w:spacing w:line="237" w:lineRule="auto"/>
              <w:ind w:left="59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7B5A27B6" wp14:editId="0C0E23C6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281940</wp:posOffset>
                  </wp:positionV>
                  <wp:extent cx="695325" cy="512509"/>
                  <wp:effectExtent l="0" t="0" r="0" b="1905"/>
                  <wp:wrapNone/>
                  <wp:docPr id="5" name="Picture 5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hap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1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4AB8" w:rsidRPr="002F0997">
              <w:rPr>
                <w:rFonts w:ascii="Arial" w:hAnsi="Arial" w:cs="Arial"/>
                <w:sz w:val="17"/>
              </w:rPr>
              <w:t>accept the appointment made in section 1 and declare, to the best of my knowledge, that the functional</w:t>
            </w:r>
            <w:r w:rsidR="00624AB8"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regulations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are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to</w:t>
            </w:r>
            <w:r w:rsidR="00624AB8"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be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satisfied</w:t>
            </w:r>
            <w:r w:rsidR="00624AB8"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as</w:t>
            </w:r>
            <w:r w:rsidR="00624AB8"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set</w:t>
            </w:r>
            <w:r w:rsidR="00624AB8"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out</w:t>
            </w:r>
            <w:r w:rsidR="00624AB8"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in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Section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3,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with</w:t>
            </w:r>
            <w:r w:rsidR="00624AB8"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the</w:t>
            </w:r>
            <w:r w:rsidR="00624AB8"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assistance</w:t>
            </w:r>
            <w:r w:rsidR="00624AB8"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of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the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competent</w:t>
            </w:r>
            <w:r w:rsidR="00624AB8"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persons,</w:t>
            </w:r>
            <w:r w:rsidR="00624AB8"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if</w:t>
            </w:r>
            <w:r w:rsidR="00624AB8"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any,</w:t>
            </w:r>
            <w:r w:rsidR="00624AB8"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named in Section 3, and undertake to update this schedule whenever a change in approach to satisfying</w:t>
            </w:r>
            <w:r w:rsidR="00624AB8"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these</w:t>
            </w:r>
            <w:r w:rsidR="00624AB8"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Regulations</w:t>
            </w:r>
            <w:r w:rsidR="00624AB8"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624AB8" w:rsidRPr="002F0997">
              <w:rPr>
                <w:rFonts w:ascii="Arial" w:hAnsi="Arial" w:cs="Arial"/>
                <w:sz w:val="17"/>
              </w:rPr>
              <w:t>arises.</w:t>
            </w:r>
          </w:p>
          <w:p w14:paraId="548677ED" w14:textId="79878DC1" w:rsidR="00C04B8B" w:rsidRPr="002F0997" w:rsidRDefault="00C04B8B">
            <w:pPr>
              <w:pStyle w:val="TableParagraph"/>
              <w:spacing w:before="11"/>
              <w:ind w:left="0"/>
              <w:rPr>
                <w:rFonts w:ascii="Arial" w:hAnsi="Arial" w:cs="Arial"/>
                <w:sz w:val="18"/>
              </w:rPr>
            </w:pPr>
          </w:p>
          <w:p w14:paraId="45B3B363" w14:textId="7FD31964" w:rsidR="00C04B8B" w:rsidRPr="002F0997" w:rsidRDefault="00624AB8" w:rsidP="001C642B">
            <w:pPr>
              <w:pStyle w:val="TableParagraph"/>
              <w:tabs>
                <w:tab w:val="left" w:leader="dot" w:pos="2424"/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Signature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professional</w:t>
            </w:r>
            <w:r w:rsidR="00AA04A4">
              <w:rPr>
                <w:rFonts w:ascii="Arial" w:hAnsi="Arial" w:cs="Arial"/>
                <w:sz w:val="17"/>
              </w:rPr>
              <w:tab/>
            </w:r>
            <w:r w:rsidR="001C642B">
              <w:rPr>
                <w:rFonts w:ascii="Arial" w:hAnsi="Arial" w:cs="Arial"/>
                <w:sz w:val="17"/>
              </w:rPr>
              <w:tab/>
            </w:r>
          </w:p>
          <w:p w14:paraId="19F5B336" w14:textId="77777777" w:rsidR="00C04B8B" w:rsidRPr="002F0997" w:rsidRDefault="00C04B8B" w:rsidP="00A43333">
            <w:pPr>
              <w:pStyle w:val="TableParagraph"/>
              <w:tabs>
                <w:tab w:val="left" w:leader="dot" w:pos="3274"/>
                <w:tab w:val="left" w:leader="dot" w:pos="6804"/>
              </w:tabs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01E8D4B8" w14:textId="076406F1" w:rsidR="00C04B8B" w:rsidRPr="002F0997" w:rsidRDefault="00624AB8" w:rsidP="00A43333">
            <w:pPr>
              <w:pStyle w:val="TableParagraph"/>
              <w:tabs>
                <w:tab w:val="left" w:leader="dot" w:pos="3274"/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Registration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Council: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pacing w:val="3"/>
                <w:sz w:val="17"/>
              </w:rPr>
              <w:tab/>
            </w:r>
            <w:r w:rsidR="001C642B" w:rsidRPr="001C642B">
              <w:rPr>
                <w:rFonts w:ascii="Arial" w:hAnsi="Arial" w:cs="Arial"/>
                <w:b/>
                <w:bCs/>
                <w:spacing w:val="3"/>
                <w:sz w:val="17"/>
              </w:rPr>
              <w:t>SACAP</w:t>
            </w:r>
            <w:r w:rsidR="001C642B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5C354FDD" w14:textId="77777777" w:rsidR="00C04B8B" w:rsidRPr="002F0997" w:rsidRDefault="00C04B8B" w:rsidP="00A43333">
            <w:pPr>
              <w:pStyle w:val="TableParagraph"/>
              <w:tabs>
                <w:tab w:val="left" w:leader="dot" w:pos="3274"/>
                <w:tab w:val="left" w:leader="dot" w:pos="6804"/>
              </w:tabs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0445B3E6" w14:textId="07645E72" w:rsidR="00C04B8B" w:rsidRPr="002F0997" w:rsidRDefault="00624AB8" w:rsidP="00A43333">
            <w:pPr>
              <w:pStyle w:val="TableParagraph"/>
              <w:tabs>
                <w:tab w:val="left" w:leader="dot" w:pos="3274"/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Category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registration: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pacing w:val="-3"/>
                <w:sz w:val="17"/>
              </w:rPr>
              <w:tab/>
            </w:r>
            <w:r w:rsidR="001C642B" w:rsidRPr="001C642B">
              <w:rPr>
                <w:rFonts w:ascii="Arial" w:hAnsi="Arial" w:cs="Arial"/>
                <w:b/>
                <w:bCs/>
                <w:spacing w:val="-3"/>
                <w:sz w:val="17"/>
              </w:rPr>
              <w:t>PROFESSIONAL</w:t>
            </w:r>
            <w:r w:rsidR="001C642B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="001C642B" w:rsidRPr="001C642B">
              <w:rPr>
                <w:rFonts w:ascii="Arial" w:hAnsi="Arial" w:cs="Arial"/>
                <w:b/>
                <w:bCs/>
                <w:spacing w:val="-3"/>
                <w:sz w:val="17"/>
              </w:rPr>
              <w:t>ARICHTECT</w:t>
            </w:r>
            <w:r w:rsidR="001C642B">
              <w:rPr>
                <w:rFonts w:ascii="Arial" w:hAnsi="Arial" w:cs="Arial"/>
                <w:spacing w:val="-3"/>
                <w:sz w:val="17"/>
              </w:rPr>
              <w:tab/>
            </w:r>
          </w:p>
          <w:p w14:paraId="0113242C" w14:textId="77777777" w:rsidR="00C04B8B" w:rsidRPr="002F0997" w:rsidRDefault="00624AB8">
            <w:pPr>
              <w:pStyle w:val="TableParagraph"/>
              <w:spacing w:before="1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pacing w:val="-1"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Senior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4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 xml:space="preserve">Architectural </w:t>
            </w:r>
            <w:proofErr w:type="spellStart"/>
            <w:r w:rsidRPr="002F0997">
              <w:rPr>
                <w:rFonts w:ascii="Arial" w:hAnsi="Arial" w:cs="Arial"/>
                <w:i/>
                <w:sz w:val="17"/>
              </w:rPr>
              <w:t>Draughtsperson</w:t>
            </w:r>
            <w:proofErr w:type="spellEnd"/>
            <w:r w:rsidRPr="002F0997">
              <w:rPr>
                <w:rFonts w:ascii="Arial" w:hAnsi="Arial" w:cs="Arial"/>
                <w:i/>
                <w:sz w:val="17"/>
              </w:rPr>
              <w:t>,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etc.)</w:t>
            </w:r>
          </w:p>
          <w:p w14:paraId="565F6681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6"/>
              </w:rPr>
            </w:pPr>
          </w:p>
          <w:p w14:paraId="24EC3763" w14:textId="7BB8821A" w:rsidR="00C04B8B" w:rsidRPr="002F0997" w:rsidRDefault="00624AB8" w:rsidP="001C642B">
            <w:pPr>
              <w:pStyle w:val="TableParagraph"/>
              <w:tabs>
                <w:tab w:val="left" w:leader="dot" w:pos="3225"/>
                <w:tab w:val="left" w:leader="dot" w:pos="7258"/>
              </w:tabs>
              <w:spacing w:before="1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Professional Registration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Number:</w:t>
            </w:r>
            <w:r w:rsidR="001C642B" w:rsidRPr="001C642B">
              <w:rPr>
                <w:sz w:val="17"/>
                <w:szCs w:val="17"/>
              </w:rPr>
              <w:tab/>
            </w:r>
            <w:r w:rsidR="001C642B" w:rsidRPr="00A43333">
              <w:rPr>
                <w:b/>
                <w:bCs/>
                <w:sz w:val="17"/>
                <w:szCs w:val="17"/>
              </w:rPr>
              <w:t>PRARCH 20701</w:t>
            </w:r>
            <w:r w:rsidR="00A43333" w:rsidRPr="00A43333">
              <w:rPr>
                <w:rFonts w:ascii="Arial" w:hAnsi="Arial" w:cs="Arial"/>
                <w:sz w:val="17"/>
              </w:rPr>
              <w:tab/>
            </w:r>
          </w:p>
        </w:tc>
      </w:tr>
    </w:tbl>
    <w:p w14:paraId="769D882D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147E15FE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441E7DA0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3AB336AB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08451DF5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5E9AFFB1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B501246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94435F7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38D6FDD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AD4713A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20"/>
        </w:rPr>
      </w:pPr>
    </w:p>
    <w:p w14:paraId="3308954A" w14:textId="09BA46C5" w:rsidR="00C04B8B" w:rsidRPr="002F0997" w:rsidRDefault="00C04B8B">
      <w:pPr>
        <w:spacing w:before="94"/>
        <w:ind w:left="3927" w:right="3979"/>
        <w:jc w:val="center"/>
        <w:rPr>
          <w:rFonts w:ascii="Arial" w:hAnsi="Arial" w:cs="Arial"/>
          <w:sz w:val="18"/>
        </w:rPr>
      </w:pPr>
    </w:p>
    <w:p w14:paraId="6B53FBD7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15"/>
        </w:rPr>
      </w:pPr>
    </w:p>
    <w:p w14:paraId="0FF15DA5" w14:textId="3DFB1277" w:rsidR="00C04B8B" w:rsidRPr="002F0997" w:rsidRDefault="00C04B8B" w:rsidP="0015376E">
      <w:pPr>
        <w:ind w:right="168"/>
        <w:jc w:val="center"/>
        <w:rPr>
          <w:rFonts w:ascii="Arial" w:hAnsi="Arial" w:cs="Arial"/>
        </w:rPr>
      </w:pPr>
    </w:p>
    <w:p w14:paraId="38FB7A91" w14:textId="77777777" w:rsidR="005023C0" w:rsidRPr="002F0997" w:rsidRDefault="005023C0" w:rsidP="005023C0">
      <w:pPr>
        <w:pStyle w:val="BodyText"/>
        <w:spacing w:before="5"/>
        <w:rPr>
          <w:rFonts w:ascii="Arial" w:hAnsi="Arial" w:cs="Arial"/>
          <w:sz w:val="19"/>
        </w:rPr>
      </w:pPr>
    </w:p>
    <w:p w14:paraId="2299EB16" w14:textId="77777777" w:rsidR="005023C0" w:rsidRPr="002F0997" w:rsidRDefault="005023C0" w:rsidP="005023C0">
      <w:pPr>
        <w:rPr>
          <w:rFonts w:ascii="Arial" w:hAnsi="Arial" w:cs="Arial"/>
          <w:sz w:val="19"/>
        </w:rPr>
        <w:sectPr w:rsidR="005023C0" w:rsidRPr="002F0997" w:rsidSect="005A0E6A">
          <w:headerReference w:type="default" r:id="rId12"/>
          <w:footerReference w:type="default" r:id="rId13"/>
          <w:pgSz w:w="11910" w:h="16840"/>
          <w:pgMar w:top="1660" w:right="1620" w:bottom="1860" w:left="1680" w:header="734" w:footer="737" w:gutter="0"/>
          <w:pgNumType w:start="1"/>
          <w:cols w:space="720"/>
          <w:docGrid w:linePitch="299"/>
        </w:sectPr>
      </w:pPr>
    </w:p>
    <w:p w14:paraId="05DC7FBD" w14:textId="57CD6B41" w:rsidR="005023C0" w:rsidRPr="002F0997" w:rsidRDefault="005023C0" w:rsidP="00500EFF">
      <w:pPr>
        <w:tabs>
          <w:tab w:val="left" w:pos="993"/>
          <w:tab w:val="left" w:pos="2745"/>
        </w:tabs>
        <w:spacing w:before="94" w:line="195" w:lineRule="exact"/>
        <w:ind w:left="142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lastRenderedPageBreak/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 w:rsidR="00106E70">
        <w:rPr>
          <w:rFonts w:ascii="Arial" w:hAnsi="Arial" w:cs="Arial"/>
          <w:sz w:val="17"/>
        </w:rPr>
        <w:tab/>
      </w:r>
      <w:r w:rsidR="00106E70" w:rsidRPr="002F0997">
        <w:rPr>
          <w:rFonts w:ascii="Arial" w:hAnsi="Arial" w:cs="Arial"/>
          <w:sz w:val="17"/>
          <w:u w:val="single"/>
        </w:rPr>
        <w:t xml:space="preserve"> 24633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771D39D8" w14:textId="26857E8F" w:rsidR="005023C0" w:rsidRDefault="005023C0" w:rsidP="00500EFF">
      <w:pPr>
        <w:tabs>
          <w:tab w:val="left" w:pos="993"/>
          <w:tab w:val="left" w:pos="2835"/>
        </w:tabs>
        <w:ind w:left="142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 w:rsidR="00106E70">
        <w:rPr>
          <w:rFonts w:ascii="Arial" w:hAnsi="Arial" w:cs="Arial"/>
          <w:sz w:val="17"/>
        </w:rPr>
        <w:tab/>
      </w:r>
      <w:r w:rsidR="00106E70" w:rsidRPr="002F0997">
        <w:rPr>
          <w:rFonts w:ascii="Arial" w:hAnsi="Arial" w:cs="Arial"/>
          <w:sz w:val="17"/>
          <w:u w:val="single"/>
        </w:rPr>
        <w:t xml:space="preserve"> </w:t>
      </w:r>
      <w:r w:rsidR="00106E70">
        <w:rPr>
          <w:rFonts w:ascii="Arial" w:hAnsi="Arial" w:cs="Arial"/>
          <w:sz w:val="17"/>
          <w:u w:val="single"/>
        </w:rPr>
        <w:t>PAROW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3740F88C" w14:textId="5C09F73D" w:rsidR="005023C0" w:rsidRDefault="005023C0" w:rsidP="00500EFF">
      <w:pPr>
        <w:tabs>
          <w:tab w:val="left" w:pos="993"/>
          <w:tab w:val="left" w:pos="2835"/>
        </w:tabs>
        <w:ind w:left="142" w:right="38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 w:rsidR="00106E70">
        <w:rPr>
          <w:rFonts w:ascii="Arial" w:hAnsi="Arial" w:cs="Arial"/>
          <w:sz w:val="17"/>
        </w:rPr>
        <w:tab/>
      </w:r>
      <w:r w:rsidR="00106E70" w:rsidRPr="002F0997">
        <w:rPr>
          <w:rFonts w:ascii="Arial" w:hAnsi="Arial" w:cs="Arial"/>
          <w:sz w:val="17"/>
          <w:u w:val="single"/>
        </w:rPr>
        <w:t xml:space="preserve"> </w:t>
      </w:r>
      <w:r w:rsidR="00106E70">
        <w:rPr>
          <w:rFonts w:ascii="Arial" w:hAnsi="Arial" w:cs="Arial"/>
          <w:sz w:val="17"/>
          <w:u w:val="single"/>
        </w:rPr>
        <w:t>DR.</w:t>
      </w:r>
      <w:r>
        <w:rPr>
          <w:rFonts w:ascii="Arial" w:hAnsi="Arial" w:cs="Arial"/>
          <w:sz w:val="17"/>
          <w:u w:val="single"/>
        </w:rPr>
        <w:t xml:space="preserve"> GOOLAM HAYAT</w:t>
      </w:r>
    </w:p>
    <w:p w14:paraId="528BEE0C" w14:textId="592C37DF" w:rsidR="005023C0" w:rsidRDefault="005023C0" w:rsidP="00500EFF">
      <w:pPr>
        <w:tabs>
          <w:tab w:val="left" w:pos="993"/>
          <w:tab w:val="left" w:pos="2835"/>
        </w:tabs>
        <w:ind w:left="142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 w:rsidR="00106E70">
        <w:rPr>
          <w:rFonts w:ascii="Arial" w:hAnsi="Arial" w:cs="Arial"/>
          <w:sz w:val="17"/>
        </w:rPr>
        <w:tab/>
      </w:r>
      <w:r w:rsidR="00106E70" w:rsidRPr="002F0997">
        <w:rPr>
          <w:rFonts w:ascii="Arial" w:hAnsi="Arial" w:cs="Arial"/>
          <w:sz w:val="17"/>
          <w:u w:val="single"/>
        </w:rPr>
        <w:t xml:space="preserve"> 2022</w:t>
      </w:r>
      <w:r>
        <w:rPr>
          <w:rFonts w:ascii="Arial" w:hAnsi="Arial" w:cs="Arial"/>
          <w:sz w:val="17"/>
          <w:u w:val="single"/>
        </w:rPr>
        <w:t>-06-15</w:t>
      </w:r>
      <w:r w:rsidRPr="002F0997">
        <w:rPr>
          <w:rFonts w:ascii="Arial" w:hAnsi="Arial" w:cs="Arial"/>
          <w:sz w:val="17"/>
          <w:u w:val="single"/>
        </w:rPr>
        <w:t xml:space="preserve">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5D145CEC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13DC0B8" w14:textId="77777777" w:rsidR="00C04B8B" w:rsidRPr="002F0997" w:rsidRDefault="00C04B8B">
      <w:pPr>
        <w:pStyle w:val="BodyText"/>
        <w:spacing w:before="1"/>
        <w:rPr>
          <w:rFonts w:ascii="Arial" w:hAnsi="Arial" w:cs="Arial"/>
          <w:sz w:val="21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441"/>
        <w:gridCol w:w="1351"/>
        <w:gridCol w:w="441"/>
        <w:gridCol w:w="1474"/>
        <w:gridCol w:w="442"/>
        <w:gridCol w:w="1418"/>
        <w:gridCol w:w="444"/>
      </w:tblGrid>
      <w:tr w:rsidR="00C04B8B" w:rsidRPr="002F0997" w14:paraId="6504AB23" w14:textId="77777777">
        <w:trPr>
          <w:trHeight w:val="862"/>
        </w:trPr>
        <w:tc>
          <w:tcPr>
            <w:tcW w:w="7560" w:type="dxa"/>
            <w:gridSpan w:val="8"/>
          </w:tcPr>
          <w:p w14:paraId="69173DC4" w14:textId="77777777" w:rsidR="00C04B8B" w:rsidRPr="00C70F6F" w:rsidRDefault="00624AB8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SECTION 3</w:t>
            </w:r>
          </w:p>
          <w:p w14:paraId="26DA28EE" w14:textId="77777777" w:rsidR="00C70F6F" w:rsidRPr="00C70F6F" w:rsidRDefault="00624AB8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 xml:space="preserve">DECLARATION ON HOW THE FUNCTIONAL BUILDING REGULATIONS </w:t>
            </w:r>
          </w:p>
          <w:p w14:paraId="3BA969D6" w14:textId="3A8F4F18" w:rsidR="00C04B8B" w:rsidRPr="00C70F6F" w:rsidRDefault="00624AB8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IS TO BE SATISFIED IN TERMS OF REGULATION AZ4</w:t>
            </w:r>
          </w:p>
          <w:p w14:paraId="6D4E0437" w14:textId="77777777" w:rsidR="00C04B8B" w:rsidRPr="00C70F6F" w:rsidRDefault="00624AB8" w:rsidP="004D12DA">
            <w:pPr>
              <w:pStyle w:val="TableParagraph"/>
              <w:rPr>
                <w:sz w:val="19"/>
                <w:szCs w:val="19"/>
              </w:rPr>
            </w:pPr>
            <w:r w:rsidRPr="00C70F6F">
              <w:rPr>
                <w:sz w:val="19"/>
                <w:szCs w:val="19"/>
              </w:rPr>
              <w:t>Please select the relevant option(s). More than 1 option can be selected.</w:t>
            </w:r>
          </w:p>
        </w:tc>
      </w:tr>
      <w:tr w:rsidR="00C04B8B" w:rsidRPr="002F0997" w14:paraId="7C4A24EC" w14:textId="77777777" w:rsidTr="00AA04A4">
        <w:trPr>
          <w:trHeight w:val="227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7F2652F9" w14:textId="560DE124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B:</w:t>
            </w:r>
            <w:r w:rsidRPr="004D12DA"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STRUCTURAL</w:t>
            </w:r>
            <w:r w:rsidRPr="004D12DA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DESIGN</w:t>
            </w:r>
          </w:p>
        </w:tc>
      </w:tr>
      <w:tr w:rsidR="00C04B8B" w:rsidRPr="002F0997" w14:paraId="236EDDD9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559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8730456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77EBA9" w14:textId="55EC355E" w:rsidR="00C04B8B" w:rsidRPr="002F0997" w:rsidRDefault="00A43333">
                <w:pPr>
                  <w:pStyle w:val="TableParagraph"/>
                  <w:spacing w:line="224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948D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5788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587BD1D" w14:textId="0E2A2E27" w:rsidR="00C04B8B" w:rsidRPr="002F0997" w:rsidRDefault="00C70F6F">
                <w:pPr>
                  <w:pStyle w:val="TableParagraph"/>
                  <w:spacing w:line="224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81F4E8D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F419F47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4610835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38851A4" w14:textId="294D3626" w:rsidR="00C04B8B" w:rsidRPr="002F0997" w:rsidRDefault="00A43333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0DB51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202892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EDA8AFE" w14:textId="7498F235" w:rsidR="00C04B8B" w:rsidRPr="002F0997" w:rsidRDefault="00C70F6F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1130093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09690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109DA20" w14:textId="0FEDAFEC" w:rsidR="00C04B8B" w:rsidRPr="002F0997" w:rsidRDefault="00C70F6F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1C57B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463474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5901E0F0" w14:textId="533F5D0B" w:rsidR="00C04B8B" w:rsidRPr="002F0997" w:rsidRDefault="00C70F6F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D1C2F4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4153843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C: DIMENSIONS</w:t>
            </w:r>
          </w:p>
        </w:tc>
      </w:tr>
      <w:tr w:rsidR="00C04B8B" w:rsidRPr="002F0997" w14:paraId="3D407FAF" w14:textId="77777777">
        <w:trPr>
          <w:trHeight w:val="242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18A1" w14:textId="77777777" w:rsidR="00C04B8B" w:rsidRPr="002F0997" w:rsidRDefault="00624AB8">
            <w:pPr>
              <w:pStyle w:val="TableParagraph"/>
              <w:spacing w:before="3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637645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709DCB" w14:textId="2F8CFD5C" w:rsidR="00C04B8B" w:rsidRPr="002F0997" w:rsidRDefault="00A43333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759F" w14:textId="77777777" w:rsidR="00C04B8B" w:rsidRPr="002F0997" w:rsidRDefault="00624AB8">
            <w:pPr>
              <w:pStyle w:val="TableParagraph"/>
              <w:spacing w:before="36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4283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9473EC8" w14:textId="3E5A9782" w:rsidR="00C04B8B" w:rsidRPr="002F0997" w:rsidRDefault="00C70F6F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7B7FB3C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E6F2E52" w14:textId="77777777" w:rsidR="00C04B8B" w:rsidRPr="002F0997" w:rsidRDefault="00624AB8">
            <w:pPr>
              <w:pStyle w:val="TableParagraph"/>
              <w:spacing w:before="87" w:line="244" w:lineRule="auto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43912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A50E026" w14:textId="68DF1DAC" w:rsidR="00C04B8B" w:rsidRPr="002F0997" w:rsidRDefault="00A43333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C0F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209081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E0E0583" w14:textId="4C4B3176" w:rsidR="00C04B8B" w:rsidRPr="002F0997" w:rsidRDefault="00C70F6F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AF6592C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52398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27C793A6" w14:textId="60F2CB91" w:rsidR="00C04B8B" w:rsidRPr="002F0997" w:rsidRDefault="00C70F6F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816A8" w14:textId="77777777" w:rsidR="00C04B8B" w:rsidRPr="002F0997" w:rsidRDefault="00624AB8">
            <w:pPr>
              <w:pStyle w:val="TableParagraph"/>
              <w:spacing w:before="87" w:line="244" w:lineRule="auto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41698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5009EC38" w14:textId="443C0AD8" w:rsidR="00C04B8B" w:rsidRPr="002F0997" w:rsidRDefault="00C70F6F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4E7793E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582DECEF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D: PUBLIC SAFETY</w:t>
            </w:r>
          </w:p>
        </w:tc>
      </w:tr>
      <w:tr w:rsidR="00C04B8B" w:rsidRPr="002F0997" w14:paraId="1076B37C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395B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019119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5C3F63" w14:textId="1D4C495C" w:rsidR="00C04B8B" w:rsidRPr="002F0997" w:rsidRDefault="00A43333">
                <w:pPr>
                  <w:pStyle w:val="TableParagraph"/>
                  <w:spacing w:line="224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7F06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63444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E2DDCA7" w14:textId="7D2EA8DE" w:rsidR="00C04B8B" w:rsidRPr="002F0997" w:rsidRDefault="00C70F6F">
                <w:pPr>
                  <w:pStyle w:val="TableParagraph"/>
                  <w:spacing w:line="224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5DE995F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34D05418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2303560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736F177" w14:textId="6B494F57" w:rsidR="00C04B8B" w:rsidRPr="002F0997" w:rsidRDefault="00A43333">
                <w:pPr>
                  <w:pStyle w:val="TableParagraph"/>
                  <w:spacing w:before="139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A266A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9812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9009596" w14:textId="18FA1C96" w:rsidR="00C04B8B" w:rsidRPr="002F0997" w:rsidRDefault="00C70F6F">
                <w:pPr>
                  <w:pStyle w:val="TableParagraph"/>
                  <w:spacing w:before="139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6677769A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819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00DED5B" w14:textId="0EB94B3F" w:rsidR="00C04B8B" w:rsidRPr="002F0997" w:rsidRDefault="00C70F6F">
                <w:pPr>
                  <w:pStyle w:val="TableParagraph"/>
                  <w:spacing w:before="139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775C2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10420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34D41B6" w14:textId="088687C6" w:rsidR="00C04B8B" w:rsidRPr="002F0997" w:rsidRDefault="00C70F6F">
                <w:pPr>
                  <w:pStyle w:val="TableParagraph"/>
                  <w:spacing w:before="139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C158C53" w14:textId="77777777">
        <w:trPr>
          <w:trHeight w:val="213"/>
        </w:trPr>
        <w:tc>
          <w:tcPr>
            <w:tcW w:w="7560" w:type="dxa"/>
            <w:gridSpan w:val="8"/>
            <w:tcBorders>
              <w:bottom w:val="single" w:sz="6" w:space="0" w:color="000000"/>
            </w:tcBorders>
          </w:tcPr>
          <w:p w14:paraId="17AE7D9C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F: SITE OPERATIONS</w:t>
            </w:r>
          </w:p>
        </w:tc>
      </w:tr>
      <w:tr w:rsidR="00C04B8B" w:rsidRPr="002F0997" w14:paraId="23531E26" w14:textId="77777777">
        <w:trPr>
          <w:trHeight w:val="237"/>
        </w:trPr>
        <w:tc>
          <w:tcPr>
            <w:tcW w:w="334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B5024B" w14:textId="77777777" w:rsidR="00C04B8B" w:rsidRPr="002F0997" w:rsidRDefault="00624AB8">
            <w:pPr>
              <w:pStyle w:val="TableParagraph"/>
              <w:spacing w:line="170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380643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1825A092" w14:textId="5B9882B7" w:rsidR="00C04B8B" w:rsidRPr="002F0997" w:rsidRDefault="00A43333">
                <w:pPr>
                  <w:pStyle w:val="TableParagraph"/>
                  <w:spacing w:line="217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8DCE67" w14:textId="77777777" w:rsidR="00C04B8B" w:rsidRPr="002F0997" w:rsidRDefault="00624AB8">
            <w:pPr>
              <w:pStyle w:val="TableParagraph"/>
              <w:spacing w:line="170" w:lineRule="exact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12876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</w:tcBorders>
              </w:tcPr>
              <w:p w14:paraId="393437F2" w14:textId="73E7A832" w:rsidR="00C04B8B" w:rsidRPr="002F0997" w:rsidRDefault="00C70F6F">
                <w:pPr>
                  <w:pStyle w:val="TableParagraph"/>
                  <w:spacing w:line="217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4408524" w14:textId="77777777">
        <w:trPr>
          <w:trHeight w:val="515"/>
        </w:trPr>
        <w:tc>
          <w:tcPr>
            <w:tcW w:w="1549" w:type="dxa"/>
            <w:tcBorders>
              <w:top w:val="single" w:sz="6" w:space="0" w:color="000000"/>
              <w:right w:val="single" w:sz="4" w:space="0" w:color="000000"/>
            </w:tcBorders>
          </w:tcPr>
          <w:p w14:paraId="46B86C79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80190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C26418A" w14:textId="297E12A3" w:rsidR="00C04B8B" w:rsidRPr="002F0997" w:rsidRDefault="00C70F6F">
                <w:pPr>
                  <w:pStyle w:val="TableParagraph"/>
                  <w:spacing w:before="135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2AD0DF8" w14:textId="77777777" w:rsidR="00C04B8B" w:rsidRPr="002F0997" w:rsidRDefault="00624AB8">
            <w:pPr>
              <w:pStyle w:val="TableParagraph"/>
              <w:spacing w:line="172" w:lineRule="exac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16581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3FDBDD5" w14:textId="0E36B11B" w:rsidR="00C04B8B" w:rsidRPr="002F0997" w:rsidRDefault="00B56852">
                <w:pPr>
                  <w:pStyle w:val="TableParagraph"/>
                  <w:spacing w:before="135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8686CF2" w14:textId="77777777" w:rsidR="00C04B8B" w:rsidRPr="002F0997" w:rsidRDefault="00624AB8">
            <w:pPr>
              <w:pStyle w:val="TableParagraph"/>
              <w:spacing w:line="172" w:lineRule="exac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72491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69284E36" w14:textId="662CEB79" w:rsidR="00C04B8B" w:rsidRPr="002F0997" w:rsidRDefault="00B56852">
                <w:pPr>
                  <w:pStyle w:val="TableParagraph"/>
                  <w:spacing w:before="135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A4D66B3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51296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6" w:space="0" w:color="000000"/>
                  <w:left w:val="single" w:sz="4" w:space="0" w:color="000000"/>
                </w:tcBorders>
              </w:tcPr>
              <w:p w14:paraId="1669CF40" w14:textId="2476D6EE" w:rsidR="00C04B8B" w:rsidRPr="002F0997" w:rsidRDefault="00C70F6F">
                <w:pPr>
                  <w:pStyle w:val="TableParagraph"/>
                  <w:spacing w:before="135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E4A892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6A40AD70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G: EXCAVATIONS</w:t>
            </w:r>
          </w:p>
        </w:tc>
      </w:tr>
      <w:tr w:rsidR="00C04B8B" w:rsidRPr="002F0997" w14:paraId="4082C5B3" w14:textId="77777777">
        <w:trPr>
          <w:trHeight w:val="242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E42E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94627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4A7CF8" w14:textId="7415D89D" w:rsidR="00C04B8B" w:rsidRPr="002F0997" w:rsidRDefault="00A43333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2225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65197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58F9639" w14:textId="016B08CF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27A11A6" w14:textId="77777777">
        <w:trPr>
          <w:trHeight w:val="519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73E73852" w14:textId="77777777" w:rsidR="00C04B8B" w:rsidRPr="002F0997" w:rsidRDefault="00624AB8">
            <w:pPr>
              <w:pStyle w:val="TableParagraph"/>
              <w:spacing w:before="3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657543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86888E5" w14:textId="4EDBB1BD" w:rsidR="00C04B8B" w:rsidRPr="002F0997" w:rsidRDefault="00A43333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86A45" w14:textId="77777777" w:rsidR="00C04B8B" w:rsidRPr="002F0997" w:rsidRDefault="00624AB8">
            <w:pPr>
              <w:pStyle w:val="TableParagraph"/>
              <w:spacing w:before="3"/>
              <w:ind w:left="117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Design</w:t>
            </w:r>
          </w:p>
          <w:p w14:paraId="33F1B1EF" w14:textId="77777777" w:rsidR="00C04B8B" w:rsidRPr="002F0997" w:rsidRDefault="00624AB8">
            <w:pPr>
              <w:pStyle w:val="TableParagraph"/>
              <w:spacing w:line="170" w:lineRule="exact"/>
              <w:ind w:left="117" w:right="27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3E1A2" w14:textId="77777777" w:rsidR="00C04B8B" w:rsidRPr="002F0997" w:rsidRDefault="00624AB8">
            <w:pPr>
              <w:pStyle w:val="TableParagraph"/>
              <w:spacing w:before="138"/>
              <w:ind w:left="0" w:right="1"/>
              <w:jc w:val="center"/>
              <w:rPr>
                <w:rFonts w:ascii="Arial" w:hAnsi="Arial" w:cs="Arial"/>
                <w:sz w:val="19"/>
              </w:rPr>
            </w:pPr>
            <w:r w:rsidRPr="002F0997">
              <w:rPr>
                <w:rFonts w:ascii="Segoe UI Symbol" w:hAnsi="Segoe UI Symbol" w:cs="Segoe UI Symbol"/>
                <w:w w:val="99"/>
                <w:sz w:val="19"/>
              </w:rPr>
              <w:t>☐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7933EC73" w14:textId="77777777" w:rsidR="00C04B8B" w:rsidRPr="002F0997" w:rsidRDefault="00624AB8">
            <w:pPr>
              <w:pStyle w:val="TableParagraph"/>
              <w:spacing w:before="3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</w:p>
          <w:p w14:paraId="5802E77F" w14:textId="77777777" w:rsidR="00C04B8B" w:rsidRPr="002F0997" w:rsidRDefault="00624AB8">
            <w:pPr>
              <w:pStyle w:val="TableParagraph"/>
              <w:spacing w:line="170" w:lineRule="exac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93135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0277C663" w14:textId="59885B97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26FDF" w14:textId="77777777" w:rsidR="00C04B8B" w:rsidRPr="002F0997" w:rsidRDefault="00624AB8">
            <w:pPr>
              <w:pStyle w:val="TableParagraph"/>
              <w:spacing w:before="3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82023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208AA8CA" w14:textId="5E0DC90F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8024D1E" w14:textId="77777777">
        <w:trPr>
          <w:trHeight w:val="212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003ACA1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H: FOUNDATIONS</w:t>
            </w:r>
          </w:p>
        </w:tc>
      </w:tr>
      <w:tr w:rsidR="00C04B8B" w:rsidRPr="002F0997" w14:paraId="7ECFB882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6452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7193601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F67143" w14:textId="3F9A22C0" w:rsidR="00C04B8B" w:rsidRPr="002F0997" w:rsidRDefault="00A43333">
                <w:pPr>
                  <w:pStyle w:val="TableParagraph"/>
                  <w:spacing w:before="1" w:line="223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D827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6837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3682E93" w14:textId="23A8963D" w:rsidR="00C04B8B" w:rsidRPr="002F0997" w:rsidRDefault="00B56852">
                <w:pPr>
                  <w:pStyle w:val="TableParagraph"/>
                  <w:spacing w:before="1" w:line="223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71DB2F0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01E63DDB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88876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8DF99F3" w14:textId="711CCA41" w:rsidR="00C04B8B" w:rsidRPr="002F0997" w:rsidRDefault="00A43333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2039B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769253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4F11351" w14:textId="747AFF53" w:rsidR="00C04B8B" w:rsidRPr="002F0997" w:rsidRDefault="00A43333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5F7F0B9A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78865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27ECF27B" w14:textId="22955773" w:rsidR="00C04B8B" w:rsidRPr="002F0997" w:rsidRDefault="00B56852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F22DD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43286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6D894B61" w14:textId="60D4CF35" w:rsidR="00C04B8B" w:rsidRPr="002F0997" w:rsidRDefault="00B56852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990A3F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59666DD7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J: FLOORS</w:t>
            </w:r>
          </w:p>
        </w:tc>
      </w:tr>
      <w:tr w:rsidR="00C04B8B" w:rsidRPr="002F0997" w14:paraId="0B29A0C0" w14:textId="77777777">
        <w:trPr>
          <w:trHeight w:val="241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39D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478127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98F70D" w14:textId="190E488A" w:rsidR="00C04B8B" w:rsidRPr="002F0997" w:rsidRDefault="00A43333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7F78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39100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308FEF5" w14:textId="3A8BB241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12C7144" w14:textId="77777777">
        <w:trPr>
          <w:trHeight w:val="519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57088B84" w14:textId="77777777" w:rsidR="00C04B8B" w:rsidRPr="002F0997" w:rsidRDefault="00624AB8">
            <w:pPr>
              <w:pStyle w:val="TableParagraph"/>
              <w:spacing w:before="3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302306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DDD2666" w14:textId="0BC89A57" w:rsidR="00C04B8B" w:rsidRPr="002F0997" w:rsidRDefault="00C70F6F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717B5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1217579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8F54FF3" w14:textId="5D7E4F83" w:rsidR="00C04B8B" w:rsidRPr="002F0997" w:rsidRDefault="00A43333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1608E4E9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46848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6E428AFE" w14:textId="7FB62ED1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B3600" w14:textId="77777777" w:rsidR="00C04B8B" w:rsidRPr="002F0997" w:rsidRDefault="00624AB8">
            <w:pPr>
              <w:pStyle w:val="TableParagraph"/>
              <w:spacing w:before="3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28577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39B35E10" w14:textId="0367C0CE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7F7C50D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1102154C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K:</w:t>
            </w:r>
            <w:r w:rsidRPr="004D12DA">
              <w:rPr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WALLS</w:t>
            </w:r>
          </w:p>
        </w:tc>
      </w:tr>
      <w:tr w:rsidR="00C04B8B" w:rsidRPr="002F0997" w14:paraId="1AF0C030" w14:textId="77777777">
        <w:trPr>
          <w:trHeight w:val="241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F4B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7457948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3BE33B" w14:textId="611B4A19" w:rsidR="00C04B8B" w:rsidRPr="002F0997" w:rsidRDefault="00A43333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371C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80508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513FD7E" w14:textId="5EA9E9E7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F1192AC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2109BD31" w14:textId="77777777" w:rsidR="00C04B8B" w:rsidRPr="002F0997" w:rsidRDefault="00624AB8">
            <w:pPr>
              <w:pStyle w:val="TableParagraph"/>
              <w:spacing w:line="244" w:lineRule="auto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332110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DABCCC8" w14:textId="02E7699D" w:rsidR="00C04B8B" w:rsidRPr="002F0997" w:rsidRDefault="00A43333">
                <w:pPr>
                  <w:pStyle w:val="TableParagraph"/>
                  <w:spacing w:before="139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BCF2E" w14:textId="77777777" w:rsidR="00C04B8B" w:rsidRPr="002F0997" w:rsidRDefault="00624AB8">
            <w:pPr>
              <w:pStyle w:val="TableParagraph"/>
              <w:ind w:left="117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Design</w:t>
            </w:r>
          </w:p>
          <w:p w14:paraId="15A7C5DF" w14:textId="77777777" w:rsidR="00C04B8B" w:rsidRPr="002F0997" w:rsidRDefault="00624AB8">
            <w:pPr>
              <w:pStyle w:val="TableParagraph"/>
              <w:spacing w:line="170" w:lineRule="atLeast"/>
              <w:ind w:left="117" w:right="27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44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05EAB4A" w14:textId="2AE4B206" w:rsidR="00C04B8B" w:rsidRPr="002F0997" w:rsidRDefault="00B56852">
                <w:pPr>
                  <w:pStyle w:val="TableParagraph"/>
                  <w:spacing w:before="139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2ADE2753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</w:p>
          <w:p w14:paraId="27977525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95970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7875C5AF" w14:textId="32493C20" w:rsidR="00C04B8B" w:rsidRPr="002F0997" w:rsidRDefault="00B56852">
                <w:pPr>
                  <w:pStyle w:val="TableParagraph"/>
                  <w:spacing w:before="139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DC215" w14:textId="77777777" w:rsidR="00C04B8B" w:rsidRPr="002F0997" w:rsidRDefault="00624AB8">
            <w:pPr>
              <w:pStyle w:val="TableParagraph"/>
              <w:spacing w:line="244" w:lineRule="auto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6160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B7B950B" w14:textId="753CF5D7" w:rsidR="00C04B8B" w:rsidRPr="002F0997" w:rsidRDefault="00B56852">
                <w:pPr>
                  <w:pStyle w:val="TableParagraph"/>
                  <w:spacing w:before="139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217A590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4034BBDB" w14:textId="77777777" w:rsidR="00C04B8B" w:rsidRPr="004D12DA" w:rsidRDefault="00624AB8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L: ROOFS</w:t>
            </w:r>
          </w:p>
        </w:tc>
      </w:tr>
      <w:tr w:rsidR="00C04B8B" w:rsidRPr="002F0997" w14:paraId="5D71BE7E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5976" w14:textId="77777777" w:rsidR="00C04B8B" w:rsidRPr="002F0997" w:rsidRDefault="00624AB8">
            <w:pPr>
              <w:pStyle w:val="TableParagraph"/>
              <w:spacing w:before="3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708101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6FB6AC" w14:textId="25C412F9" w:rsidR="00C04B8B" w:rsidRPr="002F0997" w:rsidRDefault="00A43333">
                <w:pPr>
                  <w:pStyle w:val="TableParagraph"/>
                  <w:spacing w:before="2"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9DCF" w14:textId="77777777" w:rsidR="00C04B8B" w:rsidRPr="002F0997" w:rsidRDefault="00624AB8">
            <w:pPr>
              <w:pStyle w:val="TableParagraph"/>
              <w:spacing w:before="3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53056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015BFF5" w14:textId="79609B1C" w:rsidR="00C04B8B" w:rsidRPr="002F0997" w:rsidRDefault="00B56852">
                <w:pPr>
                  <w:pStyle w:val="TableParagraph"/>
                  <w:spacing w:before="2"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8BBA2F7" w14:textId="77777777">
        <w:trPr>
          <w:trHeight w:val="516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FA5D338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5673404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7A504F4" w14:textId="50696743" w:rsidR="00C04B8B" w:rsidRPr="002F0997" w:rsidRDefault="00A43333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BD6FD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38105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1337349" w14:textId="4E3ACB5C" w:rsidR="00C04B8B" w:rsidRPr="002F0997" w:rsidRDefault="00B56852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DDAAD63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08503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93A57BB" w14:textId="4FE4945D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44D37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93493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D531E3B" w14:textId="11F2BDF7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DEF87C8" w14:textId="77777777">
        <w:trPr>
          <w:trHeight w:val="215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16795EE" w14:textId="77777777" w:rsidR="00C04B8B" w:rsidRPr="004D12DA" w:rsidRDefault="00624AB8">
            <w:pPr>
              <w:pStyle w:val="TableParagraph"/>
              <w:spacing w:line="195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M:</w:t>
            </w:r>
            <w:r w:rsidRPr="004D12DA"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STAIRWAYS</w:t>
            </w:r>
          </w:p>
        </w:tc>
      </w:tr>
      <w:tr w:rsidR="00C04B8B" w:rsidRPr="002F0997" w14:paraId="0B8F903B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BF9A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614969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1B3668" w14:textId="41CCFBAF" w:rsidR="00C04B8B" w:rsidRPr="002F0997" w:rsidRDefault="00A43333">
                <w:pPr>
                  <w:pStyle w:val="TableParagraph"/>
                  <w:spacing w:before="2" w:line="223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2E36" w14:textId="77777777" w:rsidR="00C04B8B" w:rsidRPr="002F0997" w:rsidRDefault="00624AB8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4844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110C62D" w14:textId="49E790A0" w:rsidR="00C04B8B" w:rsidRPr="002F0997" w:rsidRDefault="00B56852">
                <w:pPr>
                  <w:pStyle w:val="TableParagraph"/>
                  <w:spacing w:before="2" w:line="223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7FC61D1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1D9CDFC8" w14:textId="77777777" w:rsidR="00C04B8B" w:rsidRPr="002F0997" w:rsidRDefault="00624AB8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841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641C5E9" w14:textId="2FA621B4" w:rsidR="00C04B8B" w:rsidRPr="002F0997" w:rsidRDefault="00B56852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255B5" w14:textId="77777777" w:rsidR="00C04B8B" w:rsidRPr="002F0997" w:rsidRDefault="00624AB8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761755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5AEE755" w14:textId="06DCCB27" w:rsidR="00C04B8B" w:rsidRPr="002F0997" w:rsidRDefault="00A43333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1ED74E8" w14:textId="77777777" w:rsidR="00C04B8B" w:rsidRPr="002F0997" w:rsidRDefault="00624AB8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4927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4DAAB7A1" w14:textId="1A3165F6" w:rsidR="00C04B8B" w:rsidRPr="002F0997" w:rsidRDefault="00B56852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3830A" w14:textId="77777777" w:rsidR="00C04B8B" w:rsidRPr="002F0997" w:rsidRDefault="00624AB8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81229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03D6F186" w14:textId="4D6C0709" w:rsidR="00C04B8B" w:rsidRPr="002F0997" w:rsidRDefault="00B56852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</w:tbl>
    <w:p w14:paraId="58417B59" w14:textId="77777777" w:rsidR="00C04B8B" w:rsidRPr="002F0997" w:rsidRDefault="00624AB8">
      <w:pPr>
        <w:spacing w:before="128"/>
        <w:ind w:left="3927" w:right="3979"/>
        <w:jc w:val="center"/>
        <w:rPr>
          <w:rFonts w:ascii="Arial" w:hAnsi="Arial" w:cs="Arial"/>
          <w:sz w:val="18"/>
        </w:rPr>
      </w:pPr>
      <w:r w:rsidRPr="002F0997">
        <w:rPr>
          <w:rFonts w:ascii="Arial" w:hAnsi="Arial" w:cs="Arial"/>
          <w:sz w:val="18"/>
        </w:rPr>
        <w:t>©</w:t>
      </w:r>
      <w:r w:rsidRPr="002F0997">
        <w:rPr>
          <w:rFonts w:ascii="Arial" w:hAnsi="Arial" w:cs="Arial"/>
          <w:spacing w:val="1"/>
          <w:sz w:val="18"/>
        </w:rPr>
        <w:t xml:space="preserve"> </w:t>
      </w:r>
      <w:r w:rsidRPr="002F0997">
        <w:rPr>
          <w:rFonts w:ascii="Arial" w:hAnsi="Arial" w:cs="Arial"/>
          <w:sz w:val="18"/>
        </w:rPr>
        <w:t>SABS</w:t>
      </w:r>
    </w:p>
    <w:p w14:paraId="6325D8CD" w14:textId="4A39ACF6" w:rsidR="00C04B8B" w:rsidRDefault="00C04B8B">
      <w:pPr>
        <w:pStyle w:val="BodyText"/>
        <w:spacing w:before="10"/>
        <w:rPr>
          <w:rFonts w:ascii="Arial" w:hAnsi="Arial" w:cs="Arial"/>
          <w:sz w:val="15"/>
        </w:rPr>
      </w:pPr>
    </w:p>
    <w:p w14:paraId="21AD3874" w14:textId="0D5B80E0" w:rsidR="005023C0" w:rsidRDefault="005023C0">
      <w:pPr>
        <w:pStyle w:val="BodyText"/>
        <w:spacing w:before="10"/>
        <w:rPr>
          <w:rFonts w:ascii="Arial" w:hAnsi="Arial" w:cs="Arial"/>
          <w:sz w:val="15"/>
        </w:rPr>
      </w:pPr>
    </w:p>
    <w:p w14:paraId="0A6BD6D6" w14:textId="77777777" w:rsidR="005023C0" w:rsidRPr="002F0997" w:rsidRDefault="005023C0">
      <w:pPr>
        <w:pStyle w:val="BodyText"/>
        <w:spacing w:before="10"/>
        <w:rPr>
          <w:rFonts w:ascii="Arial" w:hAnsi="Arial" w:cs="Arial"/>
          <w:sz w:val="15"/>
        </w:rPr>
      </w:pPr>
    </w:p>
    <w:p w14:paraId="3DFB17A6" w14:textId="15A7EA5B" w:rsidR="00C04B8B" w:rsidRPr="002F0997" w:rsidRDefault="00C04B8B">
      <w:pPr>
        <w:pStyle w:val="Heading2"/>
        <w:spacing w:before="1"/>
        <w:ind w:left="115"/>
        <w:rPr>
          <w:rFonts w:ascii="Arial" w:hAnsi="Arial" w:cs="Arial"/>
        </w:rPr>
      </w:pPr>
    </w:p>
    <w:p w14:paraId="272125E0" w14:textId="77777777" w:rsidR="0015376E" w:rsidRDefault="0015376E" w:rsidP="00AA04A4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  <w:sectPr w:rsidR="0015376E" w:rsidSect="00500EFF">
          <w:headerReference w:type="default" r:id="rId14"/>
          <w:footerReference w:type="default" r:id="rId15"/>
          <w:pgSz w:w="11910" w:h="16840"/>
          <w:pgMar w:top="1660" w:right="1620" w:bottom="1020" w:left="1680" w:header="734" w:footer="737" w:gutter="0"/>
          <w:cols w:space="720"/>
          <w:docGrid w:linePitch="299"/>
        </w:sectPr>
      </w:pPr>
    </w:p>
    <w:p w14:paraId="174E4D42" w14:textId="77777777" w:rsidR="005023C0" w:rsidRDefault="005023C0" w:rsidP="00AA04A4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</w:p>
    <w:p w14:paraId="42910995" w14:textId="77777777" w:rsidR="00106E70" w:rsidRPr="002F0997" w:rsidRDefault="00106E70" w:rsidP="00106E70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24633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51297298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PAROW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3E1E066A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</w:t>
      </w:r>
      <w:r>
        <w:rPr>
          <w:rFonts w:ascii="Arial" w:hAnsi="Arial" w:cs="Arial"/>
          <w:sz w:val="17"/>
          <w:u w:val="single"/>
        </w:rPr>
        <w:t>DR. GOOLAM HAYAT</w:t>
      </w:r>
    </w:p>
    <w:p w14:paraId="20E8D824" w14:textId="77777777" w:rsidR="00106E70" w:rsidRDefault="00106E70" w:rsidP="00106E70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2022</w:t>
      </w:r>
      <w:r>
        <w:rPr>
          <w:rFonts w:ascii="Arial" w:hAnsi="Arial" w:cs="Arial"/>
          <w:sz w:val="17"/>
          <w:u w:val="single"/>
        </w:rPr>
        <w:t>-06-15</w:t>
      </w:r>
      <w:r w:rsidRPr="002F0997">
        <w:rPr>
          <w:rFonts w:ascii="Arial" w:hAnsi="Arial" w:cs="Arial"/>
          <w:sz w:val="17"/>
          <w:u w:val="single"/>
        </w:rPr>
        <w:t xml:space="preserve">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109CF249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00788BF" w14:textId="77777777" w:rsidR="00C04B8B" w:rsidRPr="002F0997" w:rsidRDefault="00C04B8B">
      <w:pPr>
        <w:pStyle w:val="BodyText"/>
        <w:spacing w:before="4"/>
        <w:rPr>
          <w:rFonts w:ascii="Arial" w:hAnsi="Arial" w:cs="Arial"/>
          <w:sz w:val="27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4"/>
        <w:gridCol w:w="391"/>
        <w:gridCol w:w="1572"/>
        <w:gridCol w:w="392"/>
        <w:gridCol w:w="1726"/>
        <w:gridCol w:w="390"/>
        <w:gridCol w:w="1655"/>
        <w:gridCol w:w="393"/>
      </w:tblGrid>
      <w:tr w:rsidR="00C04B8B" w:rsidRPr="002F0997" w14:paraId="249858BF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C160A5C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N:</w:t>
            </w:r>
            <w:r w:rsidRPr="00C70F6F">
              <w:rPr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GLAZING</w:t>
            </w:r>
          </w:p>
        </w:tc>
      </w:tr>
      <w:tr w:rsidR="00C04B8B" w:rsidRPr="002F0997" w14:paraId="363AF2F2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B77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3741920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7808D0EB" w14:textId="0C0EE9FF" w:rsidR="00C04B8B" w:rsidRPr="002F0997" w:rsidRDefault="00A43333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43CC86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890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509DB9E" w14:textId="18B2C603" w:rsidR="00C04B8B" w:rsidRPr="002F0997" w:rsidRDefault="00B56852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48C7773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E8710BF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508855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E9A3943" w14:textId="5BE95E80" w:rsidR="00C04B8B" w:rsidRPr="002F0997" w:rsidRDefault="00A43333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3C34A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57627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18B7C2C7" w14:textId="74929816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CB81E6A" w14:textId="77777777" w:rsidR="00C04B8B" w:rsidRPr="002F0997" w:rsidRDefault="00624AB8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407581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E73A559" w14:textId="5D03D10D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AFCD4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55182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35E24561" w14:textId="7C44957C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B1B11A8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BCF4F1E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O: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LIGHTING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AND</w:t>
            </w:r>
            <w:r w:rsidRPr="00C70F6F">
              <w:rPr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VENTILATION</w:t>
            </w:r>
          </w:p>
        </w:tc>
      </w:tr>
      <w:tr w:rsidR="00C04B8B" w:rsidRPr="002F0997" w14:paraId="41094496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391E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7595078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3078FAA2" w14:textId="4DE98D23" w:rsidR="00C04B8B" w:rsidRPr="002F0997" w:rsidRDefault="00A43333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33DE50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98970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CE46526" w14:textId="073DB937" w:rsidR="00C04B8B" w:rsidRPr="002F0997" w:rsidRDefault="00B56852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6C5DD67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1B9909E8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13884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91DD3D5" w14:textId="6FE821C9" w:rsidR="00C04B8B" w:rsidRPr="002F0997" w:rsidRDefault="00A43333">
                <w:pPr>
                  <w:pStyle w:val="TableParagraph"/>
                  <w:spacing w:before="49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48850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29827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0DFE6186" w14:textId="20DD31BB" w:rsidR="00C04B8B" w:rsidRPr="002F0997" w:rsidRDefault="00B56852">
                <w:pPr>
                  <w:pStyle w:val="TableParagraph"/>
                  <w:spacing w:before="49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2EFF9D7" w14:textId="77777777" w:rsidR="00C04B8B" w:rsidRPr="002F0997" w:rsidRDefault="00624AB8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21786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B5094BA" w14:textId="7B3FE4F3" w:rsidR="00C04B8B" w:rsidRPr="002F0997" w:rsidRDefault="00B56852">
                <w:pPr>
                  <w:pStyle w:val="TableParagraph"/>
                  <w:spacing w:before="49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6ABDD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120933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6DC26B6" w14:textId="1E24BDEA" w:rsidR="00C04B8B" w:rsidRPr="002F0997" w:rsidRDefault="00B56852">
                <w:pPr>
                  <w:pStyle w:val="TableParagraph"/>
                  <w:spacing w:before="49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7EBD966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FCB5E41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P:</w:t>
            </w:r>
            <w:r w:rsidRPr="00C70F6F">
              <w:rPr>
                <w:b/>
                <w:bCs/>
                <w:spacing w:val="6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DRAINAGE</w:t>
            </w:r>
          </w:p>
        </w:tc>
      </w:tr>
      <w:tr w:rsidR="00C04B8B" w:rsidRPr="002F0997" w14:paraId="6793057F" w14:textId="77777777">
        <w:trPr>
          <w:trHeight w:val="242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0C93" w14:textId="77777777" w:rsidR="00C04B8B" w:rsidRPr="002F0997" w:rsidRDefault="00624AB8">
            <w:pPr>
              <w:pStyle w:val="TableParagraph"/>
              <w:spacing w:line="171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972154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42EF3A2B" w14:textId="3B381CA1" w:rsidR="00C04B8B" w:rsidRPr="002F0997" w:rsidRDefault="00A43333">
                <w:pPr>
                  <w:pStyle w:val="TableParagraph"/>
                  <w:spacing w:line="222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E976A7F" w14:textId="77777777" w:rsidR="00C04B8B" w:rsidRPr="002F0997" w:rsidRDefault="00624AB8">
            <w:pPr>
              <w:pStyle w:val="TableParagraph"/>
              <w:spacing w:line="171" w:lineRule="exact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58405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1DD7309" w14:textId="75C7B44B" w:rsidR="00C04B8B" w:rsidRPr="002F0997" w:rsidRDefault="00B56852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0187C9C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E46C231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182024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B94783D" w14:textId="43F3DAF9" w:rsidR="00C04B8B" w:rsidRPr="002F0997" w:rsidRDefault="00A43333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59CF8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1656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32F3A3A5" w14:textId="4870576A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7D9CAB5" w14:textId="77777777" w:rsidR="00C04B8B" w:rsidRPr="002F0997" w:rsidRDefault="00624AB8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76707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9424C76" w14:textId="09C6596B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C0204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205923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6366214D" w14:textId="0B637F01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3AD959F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26714D42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Q: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NON-WATERBORNE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MEANS</w:t>
            </w:r>
            <w:r w:rsidRPr="00C70F6F">
              <w:rPr>
                <w:b/>
                <w:bCs/>
                <w:spacing w:val="-3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OF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SANITARY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DISPOSAL</w:t>
            </w:r>
          </w:p>
        </w:tc>
      </w:tr>
      <w:tr w:rsidR="00C04B8B" w:rsidRPr="002F0997" w14:paraId="4187F753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DAE4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17572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00472669" w14:textId="5603B7AC" w:rsidR="00C04B8B" w:rsidRPr="002F0997" w:rsidRDefault="00B56852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994BDB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710954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7FFF5DD" w14:textId="76C1E39B" w:rsidR="00C04B8B" w:rsidRPr="002F0997" w:rsidRDefault="00A43333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</w:tr>
      <w:tr w:rsidR="00C04B8B" w:rsidRPr="002F0997" w14:paraId="3932CDE4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18281567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35607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4C9D99F" w14:textId="03FED725" w:rsidR="00C04B8B" w:rsidRPr="002F0997" w:rsidRDefault="00B56852">
                <w:pPr>
                  <w:pStyle w:val="TableParagraph"/>
                  <w:spacing w:before="50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E945B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8956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6A7E60F7" w14:textId="33E47107" w:rsidR="00C04B8B" w:rsidRPr="002F0997" w:rsidRDefault="00B56852">
                <w:pPr>
                  <w:pStyle w:val="TableParagraph"/>
                  <w:spacing w:before="50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D5AD1E1" w14:textId="77777777" w:rsidR="00C04B8B" w:rsidRPr="002F0997" w:rsidRDefault="00624AB8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39646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03258A9" w14:textId="29E6AD10" w:rsidR="00C04B8B" w:rsidRPr="002F0997" w:rsidRDefault="00B56852">
                <w:pPr>
                  <w:pStyle w:val="TableParagraph"/>
                  <w:spacing w:before="50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046E0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37181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22BE668" w14:textId="15BCD8FD" w:rsidR="00C04B8B" w:rsidRPr="002F0997" w:rsidRDefault="00B56852">
                <w:pPr>
                  <w:pStyle w:val="TableParagraph"/>
                  <w:spacing w:before="50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387955C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D1180D0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R: STORWATER DISPOSAL</w:t>
            </w:r>
          </w:p>
        </w:tc>
      </w:tr>
      <w:tr w:rsidR="00C04B8B" w:rsidRPr="002F0997" w14:paraId="47E1C46F" w14:textId="77777777">
        <w:trPr>
          <w:trHeight w:val="241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D68C" w14:textId="77777777" w:rsidR="00C04B8B" w:rsidRPr="002F0997" w:rsidRDefault="00624AB8">
            <w:pPr>
              <w:pStyle w:val="TableParagraph"/>
              <w:spacing w:line="171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7676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44287075" w14:textId="2613F014" w:rsidR="00C04B8B" w:rsidRPr="002F0997" w:rsidRDefault="00B56852">
                <w:pPr>
                  <w:pStyle w:val="TableParagraph"/>
                  <w:spacing w:line="222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E6F09CD" w14:textId="77777777" w:rsidR="00C04B8B" w:rsidRPr="002F0997" w:rsidRDefault="00624AB8">
            <w:pPr>
              <w:pStyle w:val="TableParagraph"/>
              <w:spacing w:line="171" w:lineRule="exact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4953891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4D7DA62" w14:textId="1744C583" w:rsidR="00C04B8B" w:rsidRPr="002F0997" w:rsidRDefault="00A43333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</w:tr>
      <w:tr w:rsidR="00C04B8B" w:rsidRPr="002F0997" w14:paraId="7331F378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3B39A034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47626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CC3C87A" w14:textId="77E666FE" w:rsidR="00C04B8B" w:rsidRPr="002F0997" w:rsidRDefault="00B56852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EC523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8188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7C0DC13A" w14:textId="13E8BB87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6BAD577" w14:textId="77777777" w:rsidR="00C04B8B" w:rsidRPr="002F0997" w:rsidRDefault="00624AB8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8918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89C18C3" w14:textId="4C0B14FD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EC535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76367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F907053" w14:textId="6C08BB29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E365EE4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E564232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S: FACILITIES FOR PERSONS WITH DISABILITIES</w:t>
            </w:r>
          </w:p>
        </w:tc>
      </w:tr>
      <w:tr w:rsidR="00C04B8B" w:rsidRPr="002F0997" w14:paraId="1A87F9BB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BCA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96277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0413D1DB" w14:textId="465A7883" w:rsidR="00C04B8B" w:rsidRPr="002F0997" w:rsidRDefault="00B56852" w:rsidP="00B56852">
                <w:pPr>
                  <w:pStyle w:val="TableParagraph"/>
                  <w:spacing w:line="224" w:lineRule="exact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668093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016249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25F3BDB" w14:textId="4A8AECF0" w:rsidR="00C04B8B" w:rsidRPr="002F0997" w:rsidRDefault="00A43333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</w:tr>
      <w:tr w:rsidR="00C04B8B" w:rsidRPr="002F0997" w14:paraId="0895E899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D84451D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1628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65C53A3" w14:textId="0D8EA782" w:rsidR="00C04B8B" w:rsidRPr="002F0997" w:rsidRDefault="00B56852">
                <w:pPr>
                  <w:pStyle w:val="TableParagraph"/>
                  <w:spacing w:before="50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14F7C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0307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10531587" w14:textId="7096B214" w:rsidR="00C04B8B" w:rsidRPr="002F0997" w:rsidRDefault="00B56852" w:rsidP="00B56852">
                <w:pPr>
                  <w:pStyle w:val="TableParagraph"/>
                  <w:spacing w:before="50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E6D8879" w14:textId="77777777" w:rsidR="00C04B8B" w:rsidRPr="002F0997" w:rsidRDefault="00624AB8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72096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B197F25" w14:textId="4DE86EDB" w:rsidR="00C04B8B" w:rsidRPr="002F0997" w:rsidRDefault="00B56852">
                <w:pPr>
                  <w:pStyle w:val="TableParagraph"/>
                  <w:spacing w:before="50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F8B95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9707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70A7E24" w14:textId="34990F9B" w:rsidR="00C04B8B" w:rsidRPr="002F0997" w:rsidRDefault="00B56852">
                <w:pPr>
                  <w:pStyle w:val="TableParagraph"/>
                  <w:spacing w:before="50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39C8DB7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7A08EDED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T: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FIRE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PROTECTION</w:t>
            </w:r>
          </w:p>
        </w:tc>
      </w:tr>
      <w:tr w:rsidR="00C04B8B" w:rsidRPr="002F0997" w14:paraId="23BE9C1F" w14:textId="77777777">
        <w:trPr>
          <w:trHeight w:val="242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7F9E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477651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02DBDF1" w14:textId="7190E561" w:rsidR="00C04B8B" w:rsidRPr="002F0997" w:rsidRDefault="00A43333" w:rsidP="00B56852">
                <w:pPr>
                  <w:pStyle w:val="TableParagraph"/>
                  <w:spacing w:line="222" w:lineRule="exact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DCB5D3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9277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F380902" w14:textId="470A2583" w:rsidR="00C04B8B" w:rsidRPr="002F0997" w:rsidRDefault="00B56852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71EE4A4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278179E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358979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42EF7BE" w14:textId="0871BC6D" w:rsidR="00C04B8B" w:rsidRPr="002F0997" w:rsidRDefault="00A43333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30AB8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53245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091EEE64" w14:textId="21588307" w:rsidR="00C04B8B" w:rsidRPr="002F0997" w:rsidRDefault="00B56852" w:rsidP="00B56852">
                <w:pPr>
                  <w:pStyle w:val="TableParagraph"/>
                  <w:spacing w:before="5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2AC38FD" w14:textId="77777777" w:rsidR="00C04B8B" w:rsidRPr="002F0997" w:rsidRDefault="00624AB8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5266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4130067" w14:textId="761E3DC1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335A2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16574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7E2D3388" w14:textId="1CF1A118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2AA2EE6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7362159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V: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SPACE HEATING</w:t>
            </w:r>
          </w:p>
        </w:tc>
      </w:tr>
      <w:tr w:rsidR="00C04B8B" w:rsidRPr="002F0997" w14:paraId="4F2C1996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DFAE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80168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28F303E8" w14:textId="586210AB" w:rsidR="00C04B8B" w:rsidRPr="002F0997" w:rsidRDefault="00E7194B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DE9B220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6750355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9633D1B" w14:textId="214CA89A" w:rsidR="00C04B8B" w:rsidRPr="002F0997" w:rsidRDefault="00A43333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</w:tr>
      <w:tr w:rsidR="00C04B8B" w:rsidRPr="002F0997" w14:paraId="0650A925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9DE7518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35195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63EFF40" w14:textId="2FF1EA11" w:rsidR="00C04B8B" w:rsidRPr="002F0997" w:rsidRDefault="00E7194B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2F273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20917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7CABE217" w14:textId="06C1DBA4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90D9506" w14:textId="77777777" w:rsidR="00C04B8B" w:rsidRPr="002F0997" w:rsidRDefault="00624AB8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33041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91AED02" w14:textId="720B008A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339CC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64327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7BCD194D" w14:textId="6D915397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ECDC3AA" w14:textId="77777777">
        <w:trPr>
          <w:trHeight w:val="212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F75A1D1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W: FIRE INSTALLATION</w:t>
            </w:r>
          </w:p>
        </w:tc>
      </w:tr>
      <w:tr w:rsidR="00C04B8B" w:rsidRPr="002F0997" w14:paraId="0A50F5E0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2A72" w14:textId="77777777" w:rsidR="00C04B8B" w:rsidRPr="002F0997" w:rsidRDefault="00624AB8">
            <w:pPr>
              <w:pStyle w:val="TableParagraph"/>
              <w:spacing w:before="3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95382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DE14183" w14:textId="497EFF27" w:rsidR="00C04B8B" w:rsidRPr="002F0997" w:rsidRDefault="00E7194B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59B2039" w14:textId="77777777" w:rsidR="00C04B8B" w:rsidRPr="002F0997" w:rsidRDefault="00624AB8">
            <w:pPr>
              <w:pStyle w:val="TableParagraph"/>
              <w:spacing w:before="3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5782584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B2FF82F" w14:textId="2B6457AA" w:rsidR="00C04B8B" w:rsidRPr="002F0997" w:rsidRDefault="005023C0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</w:tr>
      <w:tr w:rsidR="00C04B8B" w:rsidRPr="002F0997" w14:paraId="1CBC9CFE" w14:textId="77777777">
        <w:trPr>
          <w:trHeight w:val="345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5EF53AD6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17410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0DF00E2" w14:textId="6A191308" w:rsidR="00C04B8B" w:rsidRPr="002F0997" w:rsidRDefault="00E7194B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1891D" w14:textId="77777777" w:rsidR="00C04B8B" w:rsidRPr="002F0997" w:rsidRDefault="00624AB8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72858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3565DB0E" w14:textId="25489CD3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916BEE" w14:textId="77777777" w:rsidR="00C04B8B" w:rsidRPr="002F0997" w:rsidRDefault="00624AB8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211479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8E65AC3" w14:textId="44ED4862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4A164" w14:textId="77777777" w:rsidR="00C04B8B" w:rsidRPr="002F0997" w:rsidRDefault="00624AB8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71065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062035CD" w14:textId="2C591977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95EA3F5" w14:textId="77777777">
        <w:trPr>
          <w:trHeight w:val="213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0ADF7380" w14:textId="77777777" w:rsidR="00C04B8B" w:rsidRPr="00C70F6F" w:rsidRDefault="00624AB8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XA: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ENERGY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USAGE</w:t>
            </w:r>
            <w:r w:rsidRPr="00C70F6F">
              <w:rPr>
                <w:b/>
                <w:bCs/>
                <w:spacing w:val="-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IN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BUILDINGS</w:t>
            </w:r>
          </w:p>
        </w:tc>
      </w:tr>
      <w:tr w:rsidR="00C04B8B" w:rsidRPr="002F0997" w14:paraId="3BCB4D80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B927" w14:textId="77777777" w:rsidR="00C04B8B" w:rsidRPr="002F0997" w:rsidRDefault="00624AB8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8227787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C00147D" w14:textId="4B8EAEBA" w:rsidR="00C04B8B" w:rsidRPr="002F0997" w:rsidRDefault="00106E70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A1EDB0D" w14:textId="77777777" w:rsidR="00C04B8B" w:rsidRPr="002F0997" w:rsidRDefault="00624AB8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26230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CC63AD1" w14:textId="0688B6CB" w:rsidR="00C04B8B" w:rsidRPr="002F0997" w:rsidRDefault="00E7194B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F12CE58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168FEB8" w14:textId="77777777" w:rsidR="00C04B8B" w:rsidRPr="002F0997" w:rsidRDefault="00624AB8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9698216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4009CCE" w14:textId="365FA106" w:rsidR="00C04B8B" w:rsidRPr="002F0997" w:rsidRDefault="005023C0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☒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8C5B03" w14:textId="77777777" w:rsidR="00C04B8B" w:rsidRPr="002F0997" w:rsidRDefault="00624AB8">
            <w:pPr>
              <w:pStyle w:val="TableParagraph"/>
              <w:spacing w:line="170" w:lineRule="atLeast"/>
              <w:ind w:left="118" w:right="20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52601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218C4EB5" w14:textId="5F203A89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EB431F6" w14:textId="77777777" w:rsidR="00C04B8B" w:rsidRPr="002F0997" w:rsidRDefault="00624AB8">
            <w:pPr>
              <w:pStyle w:val="TableParagraph"/>
              <w:spacing w:line="170" w:lineRule="atLeast"/>
              <w:ind w:left="115" w:right="361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20732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1ED6F0B" w14:textId="66A959AA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9AB77" w14:textId="77777777" w:rsidR="00C04B8B" w:rsidRPr="002F0997" w:rsidRDefault="00624AB8">
            <w:pPr>
              <w:pStyle w:val="TableParagraph"/>
              <w:spacing w:line="170" w:lineRule="atLeast"/>
              <w:ind w:left="121" w:right="28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7300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2FC3A161" w14:textId="387FC5AC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</w:tbl>
    <w:p w14:paraId="0F83038D" w14:textId="77777777" w:rsidR="00C04B8B" w:rsidRPr="002F0997" w:rsidRDefault="00C04B8B">
      <w:pPr>
        <w:pStyle w:val="BodyText"/>
        <w:spacing w:before="7"/>
        <w:rPr>
          <w:rFonts w:ascii="Arial" w:hAnsi="Arial" w:cs="Arial"/>
          <w:sz w:val="8"/>
        </w:rPr>
      </w:pPr>
    </w:p>
    <w:p w14:paraId="302BFC2F" w14:textId="77777777" w:rsidR="00C04B8B" w:rsidRPr="002F0997" w:rsidRDefault="00624AB8">
      <w:pPr>
        <w:spacing w:before="94"/>
        <w:ind w:left="115" w:right="167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NOTE 1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 A2 requires the owner to appoint a registered person to declare in Form 1 how the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applicable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functional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regulations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of the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National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Building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Regulations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should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be</w:t>
      </w:r>
      <w:r w:rsidRPr="002F0997">
        <w:rPr>
          <w:rFonts w:ascii="Arial" w:hAnsi="Arial" w:cs="Arial"/>
          <w:spacing w:val="-5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satisfied.</w:t>
      </w:r>
    </w:p>
    <w:p w14:paraId="22766740" w14:textId="77777777" w:rsidR="00C04B8B" w:rsidRPr="002F0997" w:rsidRDefault="00C04B8B">
      <w:pPr>
        <w:pStyle w:val="BodyText"/>
        <w:spacing w:before="10"/>
        <w:rPr>
          <w:rFonts w:ascii="Arial" w:hAnsi="Arial" w:cs="Arial"/>
        </w:rPr>
      </w:pPr>
    </w:p>
    <w:p w14:paraId="3363C35D" w14:textId="77777777" w:rsidR="00C04B8B" w:rsidRPr="002F0997" w:rsidRDefault="00624AB8">
      <w:pPr>
        <w:spacing w:before="1"/>
        <w:ind w:left="115" w:right="167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NOTE 2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 Architectural Profession Act (Act 44 of 2000) makes it an offence for anybody not registered with</w:t>
      </w:r>
      <w:r w:rsidRPr="002F0997">
        <w:rPr>
          <w:rFonts w:ascii="Arial" w:hAnsi="Arial" w:cs="Arial"/>
          <w:spacing w:val="-45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 South African Council for the Architectural Profession to practice architecture – therefore the declaration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contained in Form 1 (and the preparation of building plans for submissions for approval to a local authority can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only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made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by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person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registered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in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professional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category</w:t>
      </w:r>
      <w:r w:rsidRPr="002F0997">
        <w:rPr>
          <w:rFonts w:ascii="Arial" w:hAnsi="Arial" w:cs="Arial"/>
          <w:spacing w:val="-8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as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per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Architectural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Professions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Act.</w:t>
      </w:r>
    </w:p>
    <w:p w14:paraId="154A9AB5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A1DD603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15A81D2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D729EB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13F5B2C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56998385" w14:textId="25FB28F9" w:rsidR="00C04B8B" w:rsidRDefault="00C04B8B">
      <w:pPr>
        <w:pStyle w:val="BodyText"/>
        <w:spacing w:before="5"/>
        <w:rPr>
          <w:rFonts w:ascii="Arial" w:hAnsi="Arial" w:cs="Arial"/>
          <w:sz w:val="19"/>
        </w:rPr>
      </w:pPr>
    </w:p>
    <w:p w14:paraId="2F5F9DFF" w14:textId="023CF956" w:rsidR="00500EFF" w:rsidRDefault="00500EFF">
      <w:pPr>
        <w:pStyle w:val="BodyText"/>
        <w:spacing w:before="5"/>
        <w:rPr>
          <w:rFonts w:ascii="Arial" w:hAnsi="Arial" w:cs="Arial"/>
          <w:sz w:val="19"/>
        </w:rPr>
      </w:pPr>
    </w:p>
    <w:p w14:paraId="78360678" w14:textId="77777777" w:rsidR="00500EFF" w:rsidRPr="002F0997" w:rsidRDefault="00500EFF">
      <w:pPr>
        <w:pStyle w:val="BodyText"/>
        <w:spacing w:before="5"/>
        <w:rPr>
          <w:rFonts w:ascii="Arial" w:hAnsi="Arial" w:cs="Arial"/>
          <w:sz w:val="19"/>
        </w:rPr>
      </w:pPr>
    </w:p>
    <w:p w14:paraId="5A576BAB" w14:textId="77777777" w:rsidR="00C04B8B" w:rsidRPr="002F0997" w:rsidRDefault="00624AB8">
      <w:pPr>
        <w:ind w:left="3927" w:right="3979"/>
        <w:jc w:val="center"/>
        <w:rPr>
          <w:rFonts w:ascii="Arial" w:hAnsi="Arial" w:cs="Arial"/>
          <w:sz w:val="18"/>
        </w:rPr>
      </w:pPr>
      <w:r w:rsidRPr="002F0997">
        <w:rPr>
          <w:rFonts w:ascii="Arial" w:hAnsi="Arial" w:cs="Arial"/>
          <w:sz w:val="18"/>
        </w:rPr>
        <w:t>©</w:t>
      </w:r>
      <w:r w:rsidRPr="002F0997">
        <w:rPr>
          <w:rFonts w:ascii="Arial" w:hAnsi="Arial" w:cs="Arial"/>
          <w:spacing w:val="1"/>
          <w:sz w:val="18"/>
        </w:rPr>
        <w:t xml:space="preserve"> </w:t>
      </w:r>
      <w:r w:rsidRPr="002F0997">
        <w:rPr>
          <w:rFonts w:ascii="Arial" w:hAnsi="Arial" w:cs="Arial"/>
          <w:sz w:val="18"/>
        </w:rPr>
        <w:t>SABS</w:t>
      </w:r>
    </w:p>
    <w:sectPr w:rsidR="00C04B8B" w:rsidRPr="002F0997" w:rsidSect="00500EFF">
      <w:footerReference w:type="default" r:id="rId16"/>
      <w:pgSz w:w="11910" w:h="16840"/>
      <w:pgMar w:top="1660" w:right="1620" w:bottom="1020" w:left="1680" w:header="734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B736" w14:textId="77777777" w:rsidR="0003176D" w:rsidRDefault="0003176D">
      <w:r>
        <w:separator/>
      </w:r>
    </w:p>
  </w:endnote>
  <w:endnote w:type="continuationSeparator" w:id="0">
    <w:p w14:paraId="3AC59B68" w14:textId="77777777" w:rsidR="0003176D" w:rsidRDefault="0003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81D8" w14:textId="1AC2E3B5" w:rsidR="00500EFF" w:rsidRPr="00500EFF" w:rsidRDefault="00500EFF">
    <w:pPr>
      <w:pStyle w:val="Footer"/>
      <w:rPr>
        <w:b/>
        <w:bCs/>
        <w:lang w:val="en-ZA"/>
      </w:rPr>
    </w:pPr>
    <w:r w:rsidRPr="00500EFF">
      <w:rPr>
        <w:b/>
        <w:bCs/>
        <w:lang w:val="en-ZA"/>
      </w:rPr>
      <w:t>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25F1" w14:textId="13187C2D" w:rsidR="00C04B8B" w:rsidRPr="005A0E6A" w:rsidRDefault="005A0E6A" w:rsidP="005A0E6A">
    <w:pPr>
      <w:rPr>
        <w:b/>
        <w:bCs/>
        <w:lang w:val="en-ZA"/>
      </w:rPr>
    </w:pPr>
    <w:r w:rsidRPr="005A0E6A">
      <w:rPr>
        <w:b/>
        <w:bCs/>
        <w:noProof/>
      </w:rPr>
      <mc:AlternateContent>
        <mc:Choice Requires="wps">
          <w:drawing>
            <wp:anchor distT="0" distB="0" distL="114300" distR="114300" simplePos="0" relativeHeight="486847488" behindDoc="1" locked="0" layoutInCell="1" allowOverlap="1" wp14:anchorId="2D607D86" wp14:editId="17A024EB">
              <wp:simplePos x="0" y="0"/>
              <wp:positionH relativeFrom="page">
                <wp:posOffset>3524250</wp:posOffset>
              </wp:positionH>
              <wp:positionV relativeFrom="page">
                <wp:posOffset>9505950</wp:posOffset>
              </wp:positionV>
              <wp:extent cx="448310" cy="219075"/>
              <wp:effectExtent l="0" t="0" r="8890" b="9525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1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49D6E" w14:textId="77777777" w:rsidR="005A0E6A" w:rsidRDefault="005A0E6A" w:rsidP="005A0E6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© SABS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07D8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77.5pt;margin-top:748.5pt;width:35.3pt;height:17.25pt;z-index:-164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" filled="f" stroked="f">
              <v:textbox inset="0,0,0,0">
                <w:txbxContent>
                  <w:p w14:paraId="73049D6E" w14:textId="77777777" w:rsidR="005A0E6A" w:rsidRDefault="005A0E6A" w:rsidP="005A0E6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© SABS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A0E6A">
      <w:rPr>
        <w:b/>
        <w:bCs/>
        <w:lang w:val="en-ZA"/>
      </w:rPr>
      <w:t>72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F874" w14:textId="7C1E5620" w:rsidR="005023C0" w:rsidRPr="005A0E6A" w:rsidRDefault="005023C0" w:rsidP="005A0E6A">
    <w:pPr>
      <w:jc w:val="right"/>
      <w:rPr>
        <w:color w:val="808080" w:themeColor="background1" w:themeShade="80"/>
      </w:rPr>
    </w:pPr>
    <w:r w:rsidRPr="005A0E6A">
      <w:rPr>
        <w:b/>
        <w:bCs/>
        <w:noProof/>
      </w:rPr>
      <mc:AlternateContent>
        <mc:Choice Requires="wps">
          <w:drawing>
            <wp:anchor distT="0" distB="0" distL="114300" distR="114300" simplePos="0" relativeHeight="486845440" behindDoc="1" locked="0" layoutInCell="1" allowOverlap="1" wp14:anchorId="1CECF5D9" wp14:editId="49A0345D">
              <wp:simplePos x="0" y="0"/>
              <wp:positionH relativeFrom="page">
                <wp:posOffset>3557905</wp:posOffset>
              </wp:positionH>
              <wp:positionV relativeFrom="page">
                <wp:posOffset>9492615</wp:posOffset>
              </wp:positionV>
              <wp:extent cx="448310" cy="153670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B56BE" w14:textId="77777777" w:rsidR="005023C0" w:rsidRDefault="005023C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© SABS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CF5D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80.15pt;margin-top:747.45pt;width:35.3pt;height:12.1pt;z-index:-164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" filled="f" stroked="f">
              <v:textbox inset="0,0,0,0">
                <w:txbxContent>
                  <w:p w14:paraId="7ABB56BE" w14:textId="77777777" w:rsidR="005023C0" w:rsidRDefault="005023C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© SABS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0E6A" w:rsidRPr="005A0E6A">
      <w:rPr>
        <w:b/>
        <w:bCs/>
      </w:rPr>
      <w:t>73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49F1" w14:textId="5A44088C" w:rsidR="00C04B8B" w:rsidRPr="00500EFF" w:rsidRDefault="00500EFF" w:rsidP="0015376E">
    <w:pPr>
      <w:rPr>
        <w:b/>
        <w:bCs/>
        <w:lang w:val="en-ZA"/>
      </w:rPr>
    </w:pPr>
    <w:r>
      <w:rPr>
        <w:b/>
        <w:bCs/>
        <w:lang w:val="en-ZA"/>
      </w:rPr>
      <w:t>7</w:t>
    </w:r>
    <w:r w:rsidR="0015376E">
      <w:rPr>
        <w:b/>
        <w:bCs/>
        <w:lang w:val="en-ZA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6527" w14:textId="7A476BF2" w:rsidR="0015376E" w:rsidRPr="00500EFF" w:rsidRDefault="0015376E" w:rsidP="00500EFF">
    <w:pPr>
      <w:jc w:val="right"/>
      <w:rPr>
        <w:b/>
        <w:bCs/>
        <w:lang w:val="en-ZA"/>
      </w:rPr>
    </w:pPr>
    <w:r>
      <w:rPr>
        <w:b/>
        <w:bCs/>
        <w:lang w:val="en-ZA"/>
      </w:rPr>
      <w:t>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451B" w14:textId="77777777" w:rsidR="0003176D" w:rsidRDefault="0003176D">
      <w:r>
        <w:separator/>
      </w:r>
    </w:p>
  </w:footnote>
  <w:footnote w:type="continuationSeparator" w:id="0">
    <w:p w14:paraId="71F66414" w14:textId="77777777" w:rsidR="0003176D" w:rsidRDefault="0003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0336F" w14:textId="334E7BEB" w:rsidR="00500EFF" w:rsidRDefault="00500E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6849536" behindDoc="1" locked="0" layoutInCell="1" allowOverlap="1" wp14:anchorId="32DE30EC" wp14:editId="204F1946">
              <wp:simplePos x="0" y="0"/>
              <wp:positionH relativeFrom="page">
                <wp:posOffset>1152525</wp:posOffset>
              </wp:positionH>
              <wp:positionV relativeFrom="page">
                <wp:posOffset>465455</wp:posOffset>
              </wp:positionV>
              <wp:extent cx="1378585" cy="350520"/>
              <wp:effectExtent l="0" t="0" r="12065" b="1143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C87B3" w14:textId="77777777" w:rsidR="00500EFF" w:rsidRDefault="00500EFF" w:rsidP="00500EFF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10400-A:2022</w:t>
                          </w:r>
                        </w:p>
                        <w:p w14:paraId="529E8763" w14:textId="77777777" w:rsidR="00500EFF" w:rsidRDefault="00500EFF" w:rsidP="00500EFF">
                          <w:pPr>
                            <w:spacing w:before="6"/>
                            <w:ind w:left="20"/>
                          </w:pPr>
                          <w:r>
                            <w:rPr>
                              <w:w w:val="105"/>
                            </w:rPr>
                            <w:t>Edition</w:t>
                          </w:r>
                          <w:r>
                            <w:rPr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E30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90.75pt;margin-top:36.65pt;width:108.55pt;height:27.6pt;z-index:-164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" filled="f" stroked="f">
              <v:textbox inset="0,0,0,0">
                <w:txbxContent>
                  <w:p w14:paraId="046C87B3" w14:textId="77777777" w:rsidR="00500EFF" w:rsidRDefault="00500EFF" w:rsidP="00500EFF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10400-A:2022</w:t>
                    </w:r>
                  </w:p>
                  <w:p w14:paraId="529E8763" w14:textId="77777777" w:rsidR="00500EFF" w:rsidRDefault="00500EFF" w:rsidP="00500EFF">
                    <w:pPr>
                      <w:spacing w:before="6"/>
                      <w:ind w:left="20"/>
                    </w:pPr>
                    <w:r>
                      <w:rPr>
                        <w:w w:val="105"/>
                      </w:rPr>
                      <w:t>Edition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A860" w14:textId="1AA963F0" w:rsidR="00C04B8B" w:rsidRDefault="00F43C7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9808" behindDoc="1" locked="0" layoutInCell="1" allowOverlap="1" wp14:anchorId="1562A2A0" wp14:editId="1EBB8350">
              <wp:simplePos x="0" y="0"/>
              <wp:positionH relativeFrom="page">
                <wp:posOffset>1127125</wp:posOffset>
              </wp:positionH>
              <wp:positionV relativeFrom="page">
                <wp:posOffset>648335</wp:posOffset>
              </wp:positionV>
              <wp:extent cx="1378585" cy="35052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940FF" w14:textId="77777777" w:rsidR="00C04B8B" w:rsidRDefault="00624AB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10400-A:2022</w:t>
                          </w:r>
                        </w:p>
                        <w:p w14:paraId="5AEF3ECB" w14:textId="77777777" w:rsidR="00C04B8B" w:rsidRDefault="00624AB8">
                          <w:pPr>
                            <w:spacing w:before="6"/>
                            <w:ind w:left="20"/>
                          </w:pPr>
                          <w:r>
                            <w:rPr>
                              <w:w w:val="105"/>
                            </w:rPr>
                            <w:t>Edition</w:t>
                          </w:r>
                          <w:r>
                            <w:rPr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2A2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8.75pt;margin-top:51.05pt;width:108.55pt;height:27.6pt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" filled="f" stroked="f">
              <v:textbox inset="0,0,0,0">
                <w:txbxContent>
                  <w:p w14:paraId="426940FF" w14:textId="77777777" w:rsidR="00C04B8B" w:rsidRDefault="00624AB8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10400-A:2022</w:t>
                    </w:r>
                  </w:p>
                  <w:p w14:paraId="5AEF3ECB" w14:textId="77777777" w:rsidR="00C04B8B" w:rsidRDefault="00624AB8">
                    <w:pPr>
                      <w:spacing w:before="6"/>
                      <w:ind w:left="20"/>
                    </w:pPr>
                    <w:r>
                      <w:rPr>
                        <w:w w:val="105"/>
                      </w:rPr>
                      <w:t>Edition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B679" w14:textId="77777777" w:rsidR="005023C0" w:rsidRDefault="005023C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4416" behindDoc="1" locked="0" layoutInCell="1" allowOverlap="1" wp14:anchorId="071A6B54" wp14:editId="1B94221A">
              <wp:simplePos x="0" y="0"/>
              <wp:positionH relativeFrom="page">
                <wp:posOffset>1127125</wp:posOffset>
              </wp:positionH>
              <wp:positionV relativeFrom="page">
                <wp:posOffset>648335</wp:posOffset>
              </wp:positionV>
              <wp:extent cx="1378585" cy="35052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81E5F" w14:textId="77777777" w:rsidR="005023C0" w:rsidRDefault="005023C0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10400-A:2022</w:t>
                          </w:r>
                        </w:p>
                        <w:p w14:paraId="4CF1FE73" w14:textId="77777777" w:rsidR="005023C0" w:rsidRDefault="005023C0">
                          <w:pPr>
                            <w:spacing w:before="6"/>
                            <w:ind w:left="20"/>
                          </w:pPr>
                          <w:r>
                            <w:rPr>
                              <w:w w:val="105"/>
                            </w:rPr>
                            <w:t>Edition</w:t>
                          </w:r>
                          <w:r>
                            <w:rPr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A6B5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8.75pt;margin-top:51.05pt;width:108.55pt;height:27.6pt;z-index:-164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" filled="f" stroked="f">
              <v:textbox inset="0,0,0,0">
                <w:txbxContent>
                  <w:p w14:paraId="5D381E5F" w14:textId="77777777" w:rsidR="005023C0" w:rsidRDefault="005023C0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10400-A:2022</w:t>
                    </w:r>
                  </w:p>
                  <w:p w14:paraId="4CF1FE73" w14:textId="77777777" w:rsidR="005023C0" w:rsidRDefault="005023C0">
                    <w:pPr>
                      <w:spacing w:before="6"/>
                      <w:ind w:left="20"/>
                    </w:pPr>
                    <w:r>
                      <w:rPr>
                        <w:w w:val="105"/>
                      </w:rPr>
                      <w:t>Edition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7C05" w14:textId="6BB58BEB" w:rsidR="00C04B8B" w:rsidRDefault="00F43C7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2368" behindDoc="1" locked="0" layoutInCell="1" allowOverlap="1" wp14:anchorId="3D960622" wp14:editId="636318A6">
              <wp:simplePos x="0" y="0"/>
              <wp:positionH relativeFrom="page">
                <wp:posOffset>5055870</wp:posOffset>
              </wp:positionH>
              <wp:positionV relativeFrom="page">
                <wp:posOffset>648335</wp:posOffset>
              </wp:positionV>
              <wp:extent cx="1381125" cy="3505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EC1B" w14:textId="77777777" w:rsidR="00C04B8B" w:rsidRDefault="00624AB8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</w:rPr>
                            <w:t>10400-A:2022</w:t>
                          </w:r>
                        </w:p>
                        <w:p w14:paraId="7A32BC05" w14:textId="77777777" w:rsidR="00C04B8B" w:rsidRDefault="00624AB8">
                          <w:pPr>
                            <w:spacing w:before="6"/>
                            <w:ind w:left="1275"/>
                          </w:pPr>
                          <w:r>
                            <w:t>Edition</w:t>
                          </w:r>
                          <w:r>
                            <w:rPr>
                              <w:spacing w:val="18"/>
                            </w:rPr>
                            <w:t xml:space="preserve"> </w:t>
                          </w: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60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398.1pt;margin-top:51.05pt;width:108.75pt;height:27.6pt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" filled="f" stroked="f">
              <v:textbox inset="0,0,0,0">
                <w:txbxContent>
                  <w:p w14:paraId="6694EC1B" w14:textId="77777777" w:rsidR="00C04B8B" w:rsidRDefault="00624AB8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10400-A:2022</w:t>
                    </w:r>
                  </w:p>
                  <w:p w14:paraId="7A32BC05" w14:textId="77777777" w:rsidR="00C04B8B" w:rsidRDefault="00624AB8">
                    <w:pPr>
                      <w:spacing w:before="6"/>
                      <w:ind w:left="1275"/>
                    </w:pPr>
                    <w:r>
                      <w:t>Edition</w:t>
                    </w:r>
                    <w:r>
                      <w:rPr>
                        <w:spacing w:val="18"/>
                      </w:rPr>
                      <w:t xml:space="preserve"> </w:t>
                    </w: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8B"/>
    <w:rsid w:val="0003176D"/>
    <w:rsid w:val="00036023"/>
    <w:rsid w:val="00054A03"/>
    <w:rsid w:val="00106E70"/>
    <w:rsid w:val="0015376E"/>
    <w:rsid w:val="001C642B"/>
    <w:rsid w:val="001D43B0"/>
    <w:rsid w:val="002F0997"/>
    <w:rsid w:val="004C6601"/>
    <w:rsid w:val="004D12DA"/>
    <w:rsid w:val="004E3457"/>
    <w:rsid w:val="00500EFF"/>
    <w:rsid w:val="005023C0"/>
    <w:rsid w:val="00525E48"/>
    <w:rsid w:val="00593C46"/>
    <w:rsid w:val="005A0E6A"/>
    <w:rsid w:val="00624AB8"/>
    <w:rsid w:val="006F663A"/>
    <w:rsid w:val="00772887"/>
    <w:rsid w:val="0079595B"/>
    <w:rsid w:val="007C02D7"/>
    <w:rsid w:val="007D72AB"/>
    <w:rsid w:val="00A43333"/>
    <w:rsid w:val="00AA04A4"/>
    <w:rsid w:val="00B56852"/>
    <w:rsid w:val="00C04B8B"/>
    <w:rsid w:val="00C70F6F"/>
    <w:rsid w:val="00C7554A"/>
    <w:rsid w:val="00CA755C"/>
    <w:rsid w:val="00E13DEB"/>
    <w:rsid w:val="00E3184D"/>
    <w:rsid w:val="00E7194B"/>
    <w:rsid w:val="00F43C74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E1F6F8"/>
  <w15:docId w15:val="{59FEB817-A3E9-4F0A-83C2-860CA8B1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7"/>
      <w:ind w:left="115" w:hanging="521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2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9"/>
    </w:pPr>
  </w:style>
  <w:style w:type="paragraph" w:styleId="Header">
    <w:name w:val="header"/>
    <w:basedOn w:val="Normal"/>
    <w:link w:val="HeaderChar"/>
    <w:uiPriority w:val="99"/>
    <w:unhideWhenUsed/>
    <w:rsid w:val="007D7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2A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D72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2AB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E69D-1C0C-4086-B3B7-6269474D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SANS10400-A_2022_Ed4.pdf</vt:lpstr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SANS10400-A_2022_Ed4.pdf</dc:title>
  <dc:creator>Dewald Potgieter</dc:creator>
  <cp:lastModifiedBy>Dewald Potgieter</cp:lastModifiedBy>
  <cp:revision>8</cp:revision>
  <cp:lastPrinted>2022-06-15T08:21:00Z</cp:lastPrinted>
  <dcterms:created xsi:type="dcterms:W3CDTF">2022-06-15T06:29:00Z</dcterms:created>
  <dcterms:modified xsi:type="dcterms:W3CDTF">2022-06-20T11:20:00Z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2022-06-15T00:00:00Z</vt:filetime>
  </property>
</Properties>
</file>