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645"/>
        <w:tblW w:w="11165" w:type="dxa"/>
        <w:tblLook w:val="04A0" w:firstRow="1" w:lastRow="0" w:firstColumn="1" w:lastColumn="0" w:noHBand="0" w:noVBand="1"/>
      </w:tblPr>
      <w:tblGrid>
        <w:gridCol w:w="222"/>
        <w:gridCol w:w="2126"/>
        <w:gridCol w:w="222"/>
        <w:gridCol w:w="1408"/>
        <w:gridCol w:w="1746"/>
        <w:gridCol w:w="1577"/>
        <w:gridCol w:w="1690"/>
        <w:gridCol w:w="2174"/>
      </w:tblGrid>
      <w:tr w:rsidR="0095404E" w:rsidRPr="008474DB" w14:paraId="635C1577" w14:textId="77777777" w:rsidTr="0072119B">
        <w:trPr>
          <w:trHeight w:val="282"/>
        </w:trPr>
        <w:tc>
          <w:tcPr>
            <w:tcW w:w="2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67CB" w14:textId="41B12481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7"/>
            </w:tblGrid>
            <w:tr w:rsidR="0095404E" w:rsidRPr="008474DB" w14:paraId="669E296D" w14:textId="77777777" w:rsidTr="0072119B">
              <w:trPr>
                <w:trHeight w:val="282"/>
                <w:tblCellSpacing w:w="0" w:type="dxa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9D965D" w14:textId="77777777" w:rsidR="0095404E" w:rsidRPr="008474DB" w:rsidRDefault="0095404E" w:rsidP="001B5B62">
                  <w:pPr>
                    <w:framePr w:hSpace="180" w:wrap="around" w:hAnchor="margin" w:xAlign="center" w:y="-645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14:paraId="5CA82AEA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3790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6002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E9E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70D5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88B3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5404E" w:rsidRPr="008474DB" w14:paraId="48C45308" w14:textId="77777777" w:rsidTr="00FB6504">
        <w:trPr>
          <w:trHeight w:val="296"/>
        </w:trPr>
        <w:tc>
          <w:tcPr>
            <w:tcW w:w="2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5949" w14:textId="77777777" w:rsidR="0095404E" w:rsidRDefault="0095404E" w:rsidP="007211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  <w:p w14:paraId="2E5E244E" w14:textId="77777777" w:rsidR="0095404E" w:rsidRDefault="0095404E" w:rsidP="007211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  <w:p w14:paraId="6CA3958E" w14:textId="77777777" w:rsidR="0095404E" w:rsidRDefault="0095404E" w:rsidP="007211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  <w:p w14:paraId="5AAD64E4" w14:textId="77EE069B" w:rsidR="0095404E" w:rsidRPr="008474DB" w:rsidRDefault="0095404E" w:rsidP="007211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8474DB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 xml:space="preserve">Unit </w:t>
            </w:r>
            <w:r w:rsidR="00FB6504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7</w:t>
            </w:r>
          </w:p>
        </w:tc>
        <w:tc>
          <w:tcPr>
            <w:tcW w:w="8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465DB" w14:textId="24385F83" w:rsidR="0095404E" w:rsidRPr="008474DB" w:rsidRDefault="0095404E" w:rsidP="0072119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</w:tr>
      <w:tr w:rsidR="0095404E" w:rsidRPr="008474DB" w14:paraId="7E01903E" w14:textId="77777777" w:rsidTr="00FB6504">
        <w:trPr>
          <w:trHeight w:val="282"/>
        </w:trPr>
        <w:tc>
          <w:tcPr>
            <w:tcW w:w="2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36E5" w14:textId="235AC21A" w:rsidR="0095404E" w:rsidRPr="008474DB" w:rsidRDefault="00FB6504" w:rsidP="0072119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254</w:t>
            </w:r>
            <w:r w:rsidR="0095404E" w:rsidRPr="008474DB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 xml:space="preserve"> </w:t>
            </w: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Main Road</w:t>
            </w:r>
          </w:p>
        </w:tc>
        <w:tc>
          <w:tcPr>
            <w:tcW w:w="8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0B2A1" w14:textId="21B4ECF9" w:rsidR="0095404E" w:rsidRPr="008474DB" w:rsidRDefault="0095404E" w:rsidP="0072119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</w:tr>
      <w:tr w:rsidR="0095404E" w:rsidRPr="008474DB" w14:paraId="01F4DAA5" w14:textId="77777777" w:rsidTr="00FB6504">
        <w:trPr>
          <w:trHeight w:val="282"/>
        </w:trPr>
        <w:tc>
          <w:tcPr>
            <w:tcW w:w="2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9ED9" w14:textId="10E7B5DB" w:rsidR="0095404E" w:rsidRPr="008474DB" w:rsidRDefault="00FB6504" w:rsidP="007211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proofErr w:type="spellStart"/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Walmer</w:t>
            </w:r>
            <w:proofErr w:type="spellEnd"/>
          </w:p>
        </w:tc>
        <w:tc>
          <w:tcPr>
            <w:tcW w:w="8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5BC47" w14:textId="34F3D1C4" w:rsidR="0095404E" w:rsidRPr="008474DB" w:rsidRDefault="0095404E" w:rsidP="0072119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</w:tr>
      <w:tr w:rsidR="0095404E" w:rsidRPr="008474DB" w14:paraId="52ACF0CB" w14:textId="77777777" w:rsidTr="00FB6504">
        <w:trPr>
          <w:trHeight w:val="282"/>
        </w:trPr>
        <w:tc>
          <w:tcPr>
            <w:tcW w:w="2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4A02B" w14:textId="77777777" w:rsidR="0095404E" w:rsidRPr="008474DB" w:rsidRDefault="0095404E" w:rsidP="007211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8474DB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Port Elizabeth</w:t>
            </w:r>
          </w:p>
        </w:tc>
        <w:tc>
          <w:tcPr>
            <w:tcW w:w="8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15C40" w14:textId="08C326B8" w:rsidR="0095404E" w:rsidRPr="008474DB" w:rsidRDefault="0095404E" w:rsidP="0072119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</w:tr>
      <w:tr w:rsidR="0095404E" w:rsidRPr="008474DB" w14:paraId="0E2FBE29" w14:textId="77777777" w:rsidTr="0072119B">
        <w:trPr>
          <w:trHeight w:val="282"/>
        </w:trPr>
        <w:tc>
          <w:tcPr>
            <w:tcW w:w="2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8B2A" w14:textId="77777777" w:rsidR="0095404E" w:rsidRPr="008474DB" w:rsidRDefault="0095404E" w:rsidP="0072119B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8474DB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6001</w:t>
            </w:r>
          </w:p>
        </w:tc>
        <w:tc>
          <w:tcPr>
            <w:tcW w:w="8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A7EC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95404E" w:rsidRPr="008474DB" w14:paraId="66683DED" w14:textId="77777777" w:rsidTr="0072119B">
        <w:trPr>
          <w:trHeight w:val="282"/>
        </w:trPr>
        <w:tc>
          <w:tcPr>
            <w:tcW w:w="2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F1ED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</w:rPr>
            </w:pPr>
            <w:r w:rsidRPr="00124387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reg no. 2011/047985/23</w:t>
            </w:r>
          </w:p>
        </w:tc>
        <w:tc>
          <w:tcPr>
            <w:tcW w:w="8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F26D" w14:textId="567C5D00" w:rsidR="0095404E" w:rsidRPr="008474DB" w:rsidRDefault="0095404E" w:rsidP="0072119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8474DB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Tel:  041 581 159</w:t>
            </w:r>
            <w:r w:rsidR="00FB6504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</w:t>
            </w:r>
          </w:p>
        </w:tc>
      </w:tr>
      <w:tr w:rsidR="0095404E" w:rsidRPr="008474DB" w14:paraId="13130922" w14:textId="77777777" w:rsidTr="0072119B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9061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A691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CD89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D7D7" w14:textId="43D24387" w:rsidR="0095404E" w:rsidRPr="008474DB" w:rsidRDefault="0095404E" w:rsidP="00FB6504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</w:tr>
      <w:tr w:rsidR="0095404E" w:rsidRPr="008474DB" w14:paraId="6BA26B67" w14:textId="77777777" w:rsidTr="0072119B">
        <w:trPr>
          <w:trHeight w:val="282"/>
        </w:trPr>
        <w:tc>
          <w:tcPr>
            <w:tcW w:w="25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20F67" w14:textId="77777777" w:rsidR="0095404E" w:rsidRPr="008474DB" w:rsidRDefault="0095404E" w:rsidP="007211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5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C925" w14:textId="77777777" w:rsidR="0095404E" w:rsidRPr="00124387" w:rsidRDefault="0094635E" w:rsidP="0072119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hyperlink r:id="rId5" w:history="1">
              <w:r w:rsidR="0095404E" w:rsidRPr="00124387">
                <w:rPr>
                  <w:rFonts w:ascii="Tahoma" w:eastAsia="Times New Roman" w:hAnsi="Tahoma" w:cs="Tahoma"/>
                  <w:color w:val="333333"/>
                  <w:sz w:val="16"/>
                  <w:szCs w:val="16"/>
                </w:rPr>
                <w:t>www.dmvarchitecture.co.za</w:t>
              </w:r>
            </w:hyperlink>
          </w:p>
        </w:tc>
      </w:tr>
      <w:tr w:rsidR="0095404E" w:rsidRPr="008474DB" w14:paraId="7E3521EA" w14:textId="77777777" w:rsidTr="0072119B">
        <w:trPr>
          <w:trHeight w:val="282"/>
        </w:trPr>
        <w:tc>
          <w:tcPr>
            <w:tcW w:w="2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3BE3" w14:textId="77777777" w:rsidR="0095404E" w:rsidRPr="008474DB" w:rsidRDefault="0095404E" w:rsidP="009540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5BD6" w14:textId="77777777" w:rsidR="0095404E" w:rsidRPr="008474DB" w:rsidRDefault="0095404E" w:rsidP="0072119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</w:tbl>
    <w:p w14:paraId="576313E7" w14:textId="77777777" w:rsidR="0095404E" w:rsidRPr="00124387" w:rsidRDefault="0095404E" w:rsidP="0095404E">
      <w:pPr>
        <w:pBdr>
          <w:bottom w:val="single" w:sz="12" w:space="1" w:color="auto"/>
        </w:pBdr>
        <w:tabs>
          <w:tab w:val="left" w:pos="851"/>
        </w:tabs>
        <w:spacing w:after="0"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87A004" wp14:editId="4E12A5A6">
            <wp:simplePos x="0" y="0"/>
            <wp:positionH relativeFrom="column">
              <wp:posOffset>1148316</wp:posOffset>
            </wp:positionH>
            <wp:positionV relativeFrom="paragraph">
              <wp:posOffset>-517673</wp:posOffset>
            </wp:positionV>
            <wp:extent cx="3387016" cy="818707"/>
            <wp:effectExtent l="19050" t="0" r="3884" b="0"/>
            <wp:wrapNone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DMV LOGO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7016" cy="818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</w:p>
    <w:p w14:paraId="0EFF758A" w14:textId="77777777" w:rsidR="00F61F96" w:rsidRDefault="00F61F96"/>
    <w:p w14:paraId="794CE2D5" w14:textId="601B10EB" w:rsidR="0095404E" w:rsidRDefault="0095404E">
      <w:r>
        <w:rPr>
          <w:b/>
        </w:rPr>
        <w:t>PROJECT NAME</w:t>
      </w:r>
      <w:r>
        <w:rPr>
          <w:b/>
        </w:rPr>
        <w:tab/>
      </w:r>
      <w:r>
        <w:rPr>
          <w:b/>
        </w:rPr>
        <w:tab/>
      </w:r>
      <w:r w:rsidR="0094635E">
        <w:rPr>
          <w:b/>
        </w:rPr>
        <w:t>:</w:t>
      </w:r>
    </w:p>
    <w:p w14:paraId="15A6EBF5" w14:textId="6AF27645" w:rsidR="0095404E" w:rsidRDefault="0095404E">
      <w:r>
        <w:rPr>
          <w:b/>
        </w:rPr>
        <w:t>PROJECT ADDRESS</w:t>
      </w:r>
      <w:r>
        <w:rPr>
          <w:b/>
        </w:rPr>
        <w:tab/>
        <w:t>:</w:t>
      </w:r>
      <w:r>
        <w:t xml:space="preserve"> </w:t>
      </w:r>
    </w:p>
    <w:p w14:paraId="7F5F014F" w14:textId="634DDC3B" w:rsidR="0095404E" w:rsidRDefault="0095404E" w:rsidP="001B5B62">
      <w:r>
        <w:rPr>
          <w:b/>
        </w:rPr>
        <w:t>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:</w:t>
      </w:r>
      <w:r w:rsidR="005577D3">
        <w:t xml:space="preserve"> </w:t>
      </w:r>
      <w:bookmarkStart w:id="0" w:name="_GoBack"/>
      <w:bookmarkEnd w:id="0"/>
    </w:p>
    <w:p w14:paraId="4D53A10E" w14:textId="77777777" w:rsidR="001B5B62" w:rsidRPr="001B5B62" w:rsidRDefault="001B5B62" w:rsidP="001B5B62"/>
    <w:p w14:paraId="429BDB31" w14:textId="5330C141" w:rsidR="001B5B62" w:rsidRPr="001B5B62" w:rsidRDefault="001B5B62" w:rsidP="001B5B62">
      <w:r w:rsidRPr="001B5B62">
        <w:t>TENDER RESULTS:</w:t>
      </w:r>
    </w:p>
    <w:p w14:paraId="1072C6E3" w14:textId="77777777" w:rsidR="001B5B62" w:rsidRDefault="001B5B62" w:rsidP="001B5B62"/>
    <w:p w14:paraId="36E02182" w14:textId="06FA710F" w:rsidR="0095404E" w:rsidRDefault="0095404E" w:rsidP="0095404E">
      <w:r>
        <w:rPr>
          <w:b/>
        </w:rPr>
        <w:t>COMPANY NAME</w:t>
      </w:r>
      <w:r>
        <w:rPr>
          <w:b/>
        </w:rPr>
        <w:tab/>
        <w:t>:</w:t>
      </w:r>
      <w:r>
        <w:t xml:space="preserve"> </w:t>
      </w:r>
    </w:p>
    <w:p w14:paraId="6FC8E796" w14:textId="25B69D1F" w:rsidR="0095404E" w:rsidRDefault="001B5B62" w:rsidP="0095404E">
      <w:r>
        <w:t>Tender Amount</w:t>
      </w:r>
      <w:r>
        <w:tab/>
      </w:r>
      <w:r>
        <w:tab/>
        <w:t>:</w:t>
      </w:r>
      <w:r>
        <w:t xml:space="preserve"> ________________________________________________</w:t>
      </w:r>
    </w:p>
    <w:p w14:paraId="09695D02" w14:textId="77777777" w:rsidR="0095404E" w:rsidRDefault="0095404E" w:rsidP="0095404E">
      <w:r>
        <w:t>Signed</w:t>
      </w:r>
      <w:r>
        <w:tab/>
      </w:r>
      <w:r>
        <w:tab/>
      </w:r>
      <w:r>
        <w:tab/>
        <w:t>: ________________________________________________</w:t>
      </w:r>
    </w:p>
    <w:p w14:paraId="2A21BE6A" w14:textId="2A5E4010" w:rsidR="0095404E" w:rsidRDefault="0095404E" w:rsidP="0095404E"/>
    <w:p w14:paraId="488426CB" w14:textId="77777777" w:rsidR="001B5B62" w:rsidRDefault="001B5B62" w:rsidP="001B5B62">
      <w:r>
        <w:rPr>
          <w:b/>
        </w:rPr>
        <w:t>COMPANY NAME</w:t>
      </w:r>
      <w:r>
        <w:rPr>
          <w:b/>
        </w:rPr>
        <w:tab/>
        <w:t>:</w:t>
      </w:r>
      <w:r>
        <w:t xml:space="preserve"> </w:t>
      </w:r>
    </w:p>
    <w:p w14:paraId="10D116E3" w14:textId="77777777" w:rsidR="001B5B62" w:rsidRDefault="001B5B62" w:rsidP="001B5B62">
      <w:r>
        <w:t>Tender Amount</w:t>
      </w:r>
      <w:r>
        <w:tab/>
      </w:r>
      <w:r>
        <w:tab/>
        <w:t>: ________________________________________________</w:t>
      </w:r>
    </w:p>
    <w:p w14:paraId="4067AD79" w14:textId="77777777" w:rsidR="001B5B62" w:rsidRDefault="001B5B62" w:rsidP="001B5B62">
      <w:r>
        <w:t>Signed</w:t>
      </w:r>
      <w:r>
        <w:tab/>
      </w:r>
      <w:r>
        <w:tab/>
      </w:r>
      <w:r>
        <w:tab/>
        <w:t>: ________________________________________________</w:t>
      </w:r>
    </w:p>
    <w:p w14:paraId="7CCC6679" w14:textId="6476DED6" w:rsidR="001B5B62" w:rsidRDefault="001B5B62" w:rsidP="0095404E"/>
    <w:p w14:paraId="6B4BAA64" w14:textId="77777777" w:rsidR="001B5B62" w:rsidRDefault="001B5B62" w:rsidP="001B5B62">
      <w:r>
        <w:rPr>
          <w:b/>
        </w:rPr>
        <w:t>COMPANY NAME</w:t>
      </w:r>
      <w:r>
        <w:rPr>
          <w:b/>
        </w:rPr>
        <w:tab/>
        <w:t>:</w:t>
      </w:r>
      <w:r>
        <w:t xml:space="preserve"> </w:t>
      </w:r>
    </w:p>
    <w:p w14:paraId="50D4BEC1" w14:textId="77777777" w:rsidR="001B5B62" w:rsidRDefault="001B5B62" w:rsidP="001B5B62">
      <w:r>
        <w:t>Tender Amount</w:t>
      </w:r>
      <w:r>
        <w:tab/>
      </w:r>
      <w:r>
        <w:tab/>
        <w:t>: ________________________________________________</w:t>
      </w:r>
    </w:p>
    <w:p w14:paraId="0CA6D8D8" w14:textId="77777777" w:rsidR="001B5B62" w:rsidRDefault="001B5B62" w:rsidP="001B5B62">
      <w:r>
        <w:t>Signed</w:t>
      </w:r>
      <w:r>
        <w:tab/>
      </w:r>
      <w:r>
        <w:tab/>
      </w:r>
      <w:r>
        <w:tab/>
        <w:t>: ________________________________________________</w:t>
      </w:r>
    </w:p>
    <w:p w14:paraId="3F4F9674" w14:textId="77D98B11" w:rsidR="001B5B62" w:rsidRDefault="001B5B62" w:rsidP="0095404E"/>
    <w:p w14:paraId="63048AC4" w14:textId="77777777" w:rsidR="001B5B62" w:rsidRDefault="001B5B62" w:rsidP="001B5B62">
      <w:pPr>
        <w:rPr>
          <w:b/>
        </w:rPr>
      </w:pPr>
    </w:p>
    <w:p w14:paraId="4E52EF64" w14:textId="77777777" w:rsidR="001B5B62" w:rsidRDefault="001B5B62" w:rsidP="001B5B62">
      <w:pPr>
        <w:rPr>
          <w:b/>
        </w:rPr>
      </w:pPr>
    </w:p>
    <w:p w14:paraId="2627BA52" w14:textId="404C6888" w:rsidR="001B5B62" w:rsidRDefault="001B5B62" w:rsidP="001B5B62">
      <w:r>
        <w:rPr>
          <w:b/>
        </w:rPr>
        <w:lastRenderedPageBreak/>
        <w:t>COMPANY NAME</w:t>
      </w:r>
      <w:r>
        <w:rPr>
          <w:b/>
        </w:rPr>
        <w:tab/>
        <w:t>:</w:t>
      </w:r>
      <w:r>
        <w:t xml:space="preserve"> </w:t>
      </w:r>
    </w:p>
    <w:p w14:paraId="5D239050" w14:textId="77777777" w:rsidR="001B5B62" w:rsidRDefault="001B5B62" w:rsidP="001B5B62">
      <w:r>
        <w:t>Tender Amount</w:t>
      </w:r>
      <w:r>
        <w:tab/>
      </w:r>
      <w:r>
        <w:tab/>
        <w:t>: ________________________________________________</w:t>
      </w:r>
    </w:p>
    <w:p w14:paraId="38643391" w14:textId="5EB69BD4" w:rsidR="001B5B62" w:rsidRDefault="001B5B62" w:rsidP="001B5B62">
      <w:r>
        <w:t>Signed</w:t>
      </w:r>
      <w:r>
        <w:tab/>
      </w:r>
      <w:r>
        <w:tab/>
      </w:r>
      <w:r>
        <w:tab/>
        <w:t>: ________________________________________________</w:t>
      </w:r>
    </w:p>
    <w:p w14:paraId="1E84FF51" w14:textId="6F437E18" w:rsidR="001B5B62" w:rsidRDefault="001B5B62" w:rsidP="001B5B62"/>
    <w:p w14:paraId="188EF846" w14:textId="77777777" w:rsidR="001B5B62" w:rsidRDefault="001B5B62" w:rsidP="001B5B62">
      <w:r>
        <w:rPr>
          <w:b/>
        </w:rPr>
        <w:t>COMPANY NAME</w:t>
      </w:r>
      <w:r>
        <w:rPr>
          <w:b/>
        </w:rPr>
        <w:tab/>
        <w:t>:</w:t>
      </w:r>
      <w:r>
        <w:t xml:space="preserve"> </w:t>
      </w:r>
    </w:p>
    <w:p w14:paraId="3FD76035" w14:textId="77777777" w:rsidR="001B5B62" w:rsidRDefault="001B5B62" w:rsidP="001B5B62">
      <w:r>
        <w:t>Tender Amount</w:t>
      </w:r>
      <w:r>
        <w:tab/>
      </w:r>
      <w:r>
        <w:tab/>
        <w:t>: ________________________________________________</w:t>
      </w:r>
    </w:p>
    <w:p w14:paraId="4492B5BC" w14:textId="4B52B707" w:rsidR="001B5B62" w:rsidRDefault="001B5B62" w:rsidP="001B5B62">
      <w:r>
        <w:t>Signed</w:t>
      </w:r>
      <w:r>
        <w:tab/>
      </w:r>
      <w:r>
        <w:tab/>
      </w:r>
      <w:r>
        <w:tab/>
        <w:t>: ________________________________________________</w:t>
      </w:r>
    </w:p>
    <w:p w14:paraId="3F445731" w14:textId="3BD1CFDD" w:rsidR="001B5B62" w:rsidRDefault="001B5B62" w:rsidP="001B5B62"/>
    <w:p w14:paraId="19D316F1" w14:textId="77777777" w:rsidR="001B5B62" w:rsidRDefault="001B5B62" w:rsidP="001B5B62">
      <w:r>
        <w:rPr>
          <w:b/>
        </w:rPr>
        <w:t>COMPANY NAME</w:t>
      </w:r>
      <w:r>
        <w:rPr>
          <w:b/>
        </w:rPr>
        <w:tab/>
        <w:t>:</w:t>
      </w:r>
      <w:r>
        <w:t xml:space="preserve"> </w:t>
      </w:r>
    </w:p>
    <w:p w14:paraId="5223D385" w14:textId="77777777" w:rsidR="001B5B62" w:rsidRDefault="001B5B62" w:rsidP="001B5B62">
      <w:r>
        <w:t>Tender Amount</w:t>
      </w:r>
      <w:r>
        <w:tab/>
      </w:r>
      <w:r>
        <w:tab/>
        <w:t>: ________________________________________________</w:t>
      </w:r>
    </w:p>
    <w:p w14:paraId="43768975" w14:textId="358415D0" w:rsidR="001B5B62" w:rsidRDefault="001B5B62" w:rsidP="001B5B62">
      <w:r>
        <w:t>Signed</w:t>
      </w:r>
      <w:r>
        <w:tab/>
      </w:r>
      <w:r>
        <w:tab/>
      </w:r>
      <w:r>
        <w:tab/>
        <w:t>: ________________________________________________</w:t>
      </w:r>
    </w:p>
    <w:p w14:paraId="27458AE8" w14:textId="31EE9E8E" w:rsidR="001B5B62" w:rsidRDefault="001B5B62" w:rsidP="001B5B62"/>
    <w:p w14:paraId="4507F932" w14:textId="77777777" w:rsidR="001B5B62" w:rsidRDefault="001B5B62" w:rsidP="001B5B62">
      <w:r>
        <w:rPr>
          <w:b/>
        </w:rPr>
        <w:t>COMPANY NAME</w:t>
      </w:r>
      <w:r>
        <w:rPr>
          <w:b/>
        </w:rPr>
        <w:tab/>
        <w:t>:</w:t>
      </w:r>
      <w:r>
        <w:t xml:space="preserve"> </w:t>
      </w:r>
    </w:p>
    <w:p w14:paraId="5DEFD95D" w14:textId="77777777" w:rsidR="001B5B62" w:rsidRDefault="001B5B62" w:rsidP="001B5B62">
      <w:r>
        <w:t>Tender Amount</w:t>
      </w:r>
      <w:r>
        <w:tab/>
      </w:r>
      <w:r>
        <w:tab/>
        <w:t>: ________________________________________________</w:t>
      </w:r>
    </w:p>
    <w:p w14:paraId="5572BBB2" w14:textId="77777777" w:rsidR="001B5B62" w:rsidRDefault="001B5B62" w:rsidP="001B5B62">
      <w:r>
        <w:t>Signed</w:t>
      </w:r>
      <w:r>
        <w:tab/>
      </w:r>
      <w:r>
        <w:tab/>
      </w:r>
      <w:r>
        <w:tab/>
        <w:t>: ________________________________________________</w:t>
      </w:r>
    </w:p>
    <w:p w14:paraId="2A4570E0" w14:textId="77777777" w:rsidR="001B5B62" w:rsidRDefault="001B5B62" w:rsidP="001B5B62"/>
    <w:p w14:paraId="7B201BB0" w14:textId="77777777" w:rsidR="001B5B62" w:rsidRDefault="001B5B62" w:rsidP="001B5B62"/>
    <w:p w14:paraId="0B495D5A" w14:textId="77777777" w:rsidR="001B5B62" w:rsidRDefault="001B5B62" w:rsidP="001B5B62"/>
    <w:p w14:paraId="6FB8F8A5" w14:textId="77777777" w:rsidR="001B5B62" w:rsidRDefault="001B5B62" w:rsidP="0095404E"/>
    <w:p w14:paraId="58811174" w14:textId="77777777" w:rsidR="0095404E" w:rsidRPr="0095404E" w:rsidRDefault="005577D3" w:rsidP="0095404E">
      <w:pPr>
        <w:rPr>
          <w:b/>
        </w:rPr>
      </w:pPr>
      <w:r>
        <w:rPr>
          <w:b/>
        </w:rPr>
        <w:tab/>
      </w:r>
    </w:p>
    <w:p w14:paraId="6A87720B" w14:textId="77777777" w:rsidR="0095404E" w:rsidRDefault="0095404E" w:rsidP="0095404E">
      <w:r>
        <w:t xml:space="preserve"> </w:t>
      </w:r>
    </w:p>
    <w:p w14:paraId="38B466E5" w14:textId="77777777" w:rsidR="00FB6504" w:rsidRDefault="00FB6504" w:rsidP="0095404E">
      <w:pPr>
        <w:rPr>
          <w:b/>
        </w:rPr>
      </w:pPr>
    </w:p>
    <w:p w14:paraId="6020AC87" w14:textId="77777777" w:rsidR="005577D3" w:rsidRPr="0095404E" w:rsidRDefault="005577D3"/>
    <w:sectPr w:rsidR="005577D3" w:rsidRPr="009540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613160"/>
    <w:multiLevelType w:val="hybridMultilevel"/>
    <w:tmpl w:val="BB4023A0"/>
    <w:lvl w:ilvl="0" w:tplc="494EB0F8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4E"/>
    <w:rsid w:val="00106704"/>
    <w:rsid w:val="001B5B62"/>
    <w:rsid w:val="002A7A5E"/>
    <w:rsid w:val="002F329A"/>
    <w:rsid w:val="00380190"/>
    <w:rsid w:val="003B2832"/>
    <w:rsid w:val="005577D3"/>
    <w:rsid w:val="00575010"/>
    <w:rsid w:val="005D0203"/>
    <w:rsid w:val="0072119B"/>
    <w:rsid w:val="0094635E"/>
    <w:rsid w:val="0095404E"/>
    <w:rsid w:val="00A12ADE"/>
    <w:rsid w:val="00B505FD"/>
    <w:rsid w:val="00E84634"/>
    <w:rsid w:val="00EC3143"/>
    <w:rsid w:val="00F61F96"/>
    <w:rsid w:val="00FB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0E8F9"/>
  <w15:docId w15:val="{CECAB5C2-047D-4CCA-B0F9-0F68E822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5404E"/>
    <w:rPr>
      <w:rFonts w:eastAsiaTheme="minorEastAsia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4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dmvarchitecture.co.z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Neal Fisher</cp:lastModifiedBy>
  <cp:revision>2</cp:revision>
  <cp:lastPrinted>2019-10-14T08:00:00Z</cp:lastPrinted>
  <dcterms:created xsi:type="dcterms:W3CDTF">2019-10-14T09:08:00Z</dcterms:created>
  <dcterms:modified xsi:type="dcterms:W3CDTF">2019-10-14T09:08:00Z</dcterms:modified>
</cp:coreProperties>
</file>