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C875E" w14:textId="68C8C22F" w:rsidR="00A91E27" w:rsidRDefault="00A91E27" w:rsidP="00A91E27">
      <w:pPr>
        <w:pStyle w:val="NoSpacing"/>
      </w:pPr>
      <w:r>
        <w:t>1. Remove step between house and garage and remove 1-2 brick course on GF to raise floor height</w:t>
      </w:r>
    </w:p>
    <w:p w14:paraId="42A3F043" w14:textId="77777777" w:rsidR="00A91E27" w:rsidRDefault="00A91E27" w:rsidP="00A91E27">
      <w:pPr>
        <w:pStyle w:val="NoSpacing"/>
      </w:pPr>
    </w:p>
    <w:p w14:paraId="09F21178" w14:textId="558AA334" w:rsidR="00A91E27" w:rsidRDefault="00A91E27" w:rsidP="00A91E27">
      <w:pPr>
        <w:pStyle w:val="NoSpacing"/>
      </w:pPr>
      <w:r>
        <w:t>2. Set wall back at braai and make counter</w:t>
      </w:r>
    </w:p>
    <w:p w14:paraId="409777BD" w14:textId="77777777" w:rsidR="00A91E27" w:rsidRDefault="00A91E27" w:rsidP="00A91E27">
      <w:pPr>
        <w:pStyle w:val="NoSpacing"/>
      </w:pPr>
    </w:p>
    <w:p w14:paraId="2694E6C9" w14:textId="2645032C" w:rsidR="00A91E27" w:rsidRDefault="00A91E27" w:rsidP="00A91E27">
      <w:pPr>
        <w:pStyle w:val="NoSpacing"/>
      </w:pPr>
      <w:r>
        <w:t>3. Window at study to be centred on wall</w:t>
      </w:r>
    </w:p>
    <w:p w14:paraId="6A897278" w14:textId="77777777" w:rsidR="00A91E27" w:rsidRDefault="00A91E27" w:rsidP="00A91E27">
      <w:pPr>
        <w:pStyle w:val="NoSpacing"/>
      </w:pPr>
    </w:p>
    <w:p w14:paraId="39667DB8" w14:textId="0DD975D0" w:rsidR="00A91E27" w:rsidRDefault="00A91E27" w:rsidP="00A91E27">
      <w:pPr>
        <w:pStyle w:val="NoSpacing"/>
      </w:pPr>
      <w:r>
        <w:t>4. Change windows and doors (see schedule)</w:t>
      </w:r>
    </w:p>
    <w:p w14:paraId="38B817D4" w14:textId="77777777" w:rsidR="00A91E27" w:rsidRDefault="00A91E27" w:rsidP="00A91E27">
      <w:pPr>
        <w:pStyle w:val="NoSpacing"/>
      </w:pPr>
    </w:p>
    <w:p w14:paraId="2BF1C75F" w14:textId="35F9517E" w:rsidR="00A91E27" w:rsidRDefault="00A91E27" w:rsidP="00A91E27">
      <w:pPr>
        <w:pStyle w:val="NoSpacing"/>
      </w:pPr>
      <w:r>
        <w:t>5. Remove smaller window in master bedroom</w:t>
      </w:r>
    </w:p>
    <w:p w14:paraId="34EEB1A3" w14:textId="77777777" w:rsidR="00A91E27" w:rsidRDefault="00A91E27" w:rsidP="00A91E27">
      <w:pPr>
        <w:pStyle w:val="NoSpacing"/>
      </w:pPr>
    </w:p>
    <w:p w14:paraId="757A64F2" w14:textId="0976FDAE" w:rsidR="00A91E27" w:rsidRDefault="00A91E27" w:rsidP="00A91E27">
      <w:pPr>
        <w:pStyle w:val="NoSpacing"/>
      </w:pPr>
      <w:r>
        <w:t xml:space="preserve">6. Remove window in </w:t>
      </w:r>
      <w:proofErr w:type="spellStart"/>
      <w:r>
        <w:t>airbnb</w:t>
      </w:r>
      <w:proofErr w:type="spellEnd"/>
      <w:r>
        <w:t xml:space="preserve"> kitchen</w:t>
      </w:r>
    </w:p>
    <w:p w14:paraId="54682F38" w14:textId="77777777" w:rsidR="00A91E27" w:rsidRDefault="00A91E27" w:rsidP="00A91E27">
      <w:pPr>
        <w:pStyle w:val="NoSpacing"/>
      </w:pPr>
    </w:p>
    <w:p w14:paraId="737F8528" w14:textId="4421813F" w:rsidR="00A91E27" w:rsidRDefault="00A91E27" w:rsidP="00A91E27">
      <w:pPr>
        <w:pStyle w:val="NoSpacing"/>
      </w:pPr>
      <w:r>
        <w:t>7. Balcony at master bedroom to be full width of bedroom</w:t>
      </w:r>
    </w:p>
    <w:p w14:paraId="1B5CA683" w14:textId="77777777" w:rsidR="00A91E27" w:rsidRDefault="00A91E27" w:rsidP="00A91E27">
      <w:pPr>
        <w:pStyle w:val="NoSpacing"/>
      </w:pPr>
    </w:p>
    <w:p w14:paraId="7E244970" w14:textId="5A376CFA" w:rsidR="00A91E27" w:rsidRDefault="00A91E27" w:rsidP="00A91E27">
      <w:pPr>
        <w:pStyle w:val="NoSpacing"/>
      </w:pPr>
      <w:r>
        <w:t>8. Make walls double walls for roof design as discussed</w:t>
      </w:r>
    </w:p>
    <w:p w14:paraId="7A0318DA" w14:textId="77777777" w:rsidR="00A91E27" w:rsidRDefault="00A91E27" w:rsidP="00A91E27">
      <w:pPr>
        <w:pStyle w:val="NoSpacing"/>
      </w:pPr>
    </w:p>
    <w:p w14:paraId="51223BE8" w14:textId="015376D9" w:rsidR="00A91E27" w:rsidRDefault="00A91E27" w:rsidP="00A91E27">
      <w:pPr>
        <w:pStyle w:val="NoSpacing"/>
      </w:pPr>
      <w:r>
        <w:t>9. Remove wall to left of entrance and make a berm</w:t>
      </w:r>
    </w:p>
    <w:p w14:paraId="2961149D" w14:textId="0BEB9BE8" w:rsidR="00A91E27" w:rsidRDefault="00A91E27" w:rsidP="00A91E27">
      <w:pPr>
        <w:pStyle w:val="NoSpacing"/>
      </w:pPr>
      <w:r>
        <w:t xml:space="preserve">10. Change retaining wall to block/ </w:t>
      </w:r>
      <w:proofErr w:type="spellStart"/>
      <w:r>
        <w:t>lofflestein</w:t>
      </w:r>
      <w:proofErr w:type="spellEnd"/>
      <w:r>
        <w:t xml:space="preserve"> and make sure there is enough space on side of house to allow for the </w:t>
      </w:r>
      <w:r>
        <w:t>70-degree</w:t>
      </w:r>
      <w:r>
        <w:t xml:space="preserve"> angle and still have a walkway</w:t>
      </w:r>
    </w:p>
    <w:p w14:paraId="3F047FB9" w14:textId="77777777" w:rsidR="00A91E27" w:rsidRDefault="00A91E27" w:rsidP="00A91E27">
      <w:pPr>
        <w:pStyle w:val="NoSpacing"/>
      </w:pPr>
    </w:p>
    <w:p w14:paraId="560B374E" w14:textId="63DD61F9" w:rsidR="00910F90" w:rsidRDefault="00A91E27" w:rsidP="00A91E27">
      <w:pPr>
        <w:pStyle w:val="NoSpacing"/>
      </w:pPr>
      <w:r>
        <w:t>11. Can house move 1m back towards street</w:t>
      </w:r>
    </w:p>
    <w:sectPr w:rsidR="00910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27"/>
    <w:rsid w:val="00191CDD"/>
    <w:rsid w:val="0022206E"/>
    <w:rsid w:val="00910F90"/>
    <w:rsid w:val="00913F0B"/>
    <w:rsid w:val="00A91E27"/>
    <w:rsid w:val="00F2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C29FC"/>
  <w15:chartTrackingRefBased/>
  <w15:docId w15:val="{7D269056-FD9E-49B2-9CF8-5E501531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E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E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E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E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E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E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E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E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E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E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E2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91E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Gouws</dc:creator>
  <cp:keywords/>
  <dc:description/>
  <cp:lastModifiedBy>Hannes Gouws</cp:lastModifiedBy>
  <cp:revision>1</cp:revision>
  <dcterms:created xsi:type="dcterms:W3CDTF">2024-11-18T08:06:00Z</dcterms:created>
  <dcterms:modified xsi:type="dcterms:W3CDTF">2024-11-18T08:10:00Z</dcterms:modified>
</cp:coreProperties>
</file>