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2B2D8" w14:textId="77777777" w:rsidR="0040671A" w:rsidRDefault="0040671A" w:rsidP="00374CC6">
      <w:pPr>
        <w:spacing w:after="0"/>
        <w:jc w:val="right"/>
        <w:rPr>
          <w:rFonts w:ascii="Arial Nova" w:hAnsi="Arial Nova"/>
        </w:rPr>
      </w:pPr>
    </w:p>
    <w:p w14:paraId="656DBD38" w14:textId="77777777" w:rsidR="004572D6" w:rsidRDefault="004572D6" w:rsidP="00374CC6">
      <w:pPr>
        <w:spacing w:after="0"/>
        <w:jc w:val="right"/>
        <w:rPr>
          <w:rFonts w:ascii="Arial Nova" w:hAnsi="Arial Nova"/>
        </w:rPr>
      </w:pPr>
    </w:p>
    <w:p w14:paraId="724D39EA" w14:textId="6D2FB0E9" w:rsidR="00374CC6" w:rsidRPr="00DF3A0D" w:rsidRDefault="00374CC6" w:rsidP="00374CC6">
      <w:pPr>
        <w:spacing w:after="0"/>
        <w:jc w:val="right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Date: </w:t>
      </w:r>
      <w:r w:rsidR="1DB4A6FA" w:rsidRPr="53F5D2E1">
        <w:rPr>
          <w:rFonts w:ascii="Arial Nova" w:hAnsi="Arial Nova"/>
        </w:rPr>
        <w:t>23</w:t>
      </w:r>
      <w:r w:rsidR="00B11142" w:rsidRPr="53F5D2E1">
        <w:rPr>
          <w:rFonts w:ascii="Arial Nova" w:hAnsi="Arial Nova"/>
        </w:rPr>
        <w:t>/</w:t>
      </w:r>
      <w:r w:rsidR="05488F1A" w:rsidRPr="53F5D2E1">
        <w:rPr>
          <w:rFonts w:ascii="Arial Nova" w:hAnsi="Arial Nova"/>
        </w:rPr>
        <w:t>07</w:t>
      </w:r>
      <w:r w:rsidR="00D5528E" w:rsidRPr="53F5D2E1">
        <w:rPr>
          <w:rFonts w:ascii="Arial Nova" w:hAnsi="Arial Nova"/>
        </w:rPr>
        <w:t>/202</w:t>
      </w:r>
      <w:r w:rsidR="2E6E1F9C" w:rsidRPr="53F5D2E1">
        <w:rPr>
          <w:rFonts w:ascii="Arial Nova" w:hAnsi="Arial Nova"/>
        </w:rPr>
        <w:t>4</w:t>
      </w:r>
    </w:p>
    <w:p w14:paraId="14E41EEF" w14:textId="097A2AFB" w:rsidR="00DF3A0D" w:rsidRDefault="00BE78BC" w:rsidP="001C140D">
      <w:pPr>
        <w:spacing w:after="0"/>
        <w:jc w:val="right"/>
        <w:rPr>
          <w:rFonts w:ascii="Arial Nova" w:hAnsi="Arial Nova"/>
          <w:b/>
          <w:bCs/>
          <w:sz w:val="24"/>
          <w:szCs w:val="24"/>
        </w:rPr>
      </w:pPr>
      <w:r w:rsidRPr="51BB1A00">
        <w:rPr>
          <w:rFonts w:ascii="Arial Nova" w:hAnsi="Arial Nova"/>
          <w:b/>
          <w:bCs/>
          <w:sz w:val="24"/>
          <w:szCs w:val="24"/>
        </w:rPr>
        <w:t>Quote</w:t>
      </w:r>
      <w:r w:rsidR="00374CC6" w:rsidRPr="51BB1A00">
        <w:rPr>
          <w:rFonts w:ascii="Arial Nova" w:hAnsi="Arial Nova"/>
          <w:b/>
          <w:bCs/>
          <w:sz w:val="24"/>
          <w:szCs w:val="24"/>
        </w:rPr>
        <w:t xml:space="preserve"> Number:</w:t>
      </w:r>
      <w:r w:rsidR="00DF3A0D" w:rsidRPr="51BB1A00">
        <w:rPr>
          <w:rFonts w:ascii="Arial Nova" w:hAnsi="Arial Nova"/>
          <w:b/>
          <w:bCs/>
          <w:sz w:val="24"/>
          <w:szCs w:val="24"/>
        </w:rPr>
        <w:t xml:space="preserve"> </w:t>
      </w:r>
      <w:r w:rsidR="2219AB42" w:rsidRPr="51BB1A00">
        <w:rPr>
          <w:rFonts w:ascii="Arial Nova" w:hAnsi="Arial Nova"/>
          <w:b/>
          <w:bCs/>
          <w:sz w:val="24"/>
          <w:szCs w:val="24"/>
        </w:rPr>
        <w:t>5001</w:t>
      </w:r>
    </w:p>
    <w:p w14:paraId="569617AD" w14:textId="77777777" w:rsidR="00C254D9" w:rsidRPr="00C254D9" w:rsidRDefault="00C254D9" w:rsidP="00C254D9">
      <w:pPr>
        <w:spacing w:after="0"/>
        <w:jc w:val="right"/>
        <w:rPr>
          <w:rFonts w:ascii="Arial Nova" w:hAnsi="Arial Nova"/>
          <w:b/>
          <w:bCs/>
          <w:sz w:val="24"/>
          <w:szCs w:val="24"/>
        </w:rPr>
      </w:pPr>
    </w:p>
    <w:p w14:paraId="6BA7355B" w14:textId="581640BA" w:rsidR="53F5D2E1" w:rsidRDefault="53F5D2E1" w:rsidP="53F5D2E1">
      <w:pPr>
        <w:spacing w:after="0"/>
        <w:rPr>
          <w:rFonts w:ascii="Arial Nova" w:hAnsi="Arial Nova"/>
        </w:rPr>
      </w:pPr>
    </w:p>
    <w:p w14:paraId="46D71B49" w14:textId="160E4520" w:rsidR="53F5D2E1" w:rsidRDefault="53F5D2E1" w:rsidP="53F5D2E1">
      <w:pPr>
        <w:spacing w:after="0"/>
        <w:rPr>
          <w:rFonts w:ascii="Arial Nova" w:hAnsi="Arial Nova"/>
        </w:rPr>
      </w:pPr>
    </w:p>
    <w:p w14:paraId="7D5D3C1B" w14:textId="2AC84AD0" w:rsidR="53F5D2E1" w:rsidRDefault="53F5D2E1" w:rsidP="53F5D2E1">
      <w:pPr>
        <w:spacing w:after="0"/>
        <w:rPr>
          <w:rFonts w:ascii="Arial Nova" w:hAnsi="Arial Nova"/>
        </w:rPr>
      </w:pPr>
    </w:p>
    <w:p w14:paraId="576B0058" w14:textId="158C61E1" w:rsidR="00093125" w:rsidRDefault="2219AB42" w:rsidP="51BB1A00">
      <w:p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>House Le Roux</w:t>
      </w:r>
    </w:p>
    <w:p w14:paraId="6DA12CBA" w14:textId="391E04EB" w:rsidR="6859F244" w:rsidRDefault="00A370C0" w:rsidP="53F5D2E1">
      <w:pPr>
        <w:spacing w:after="0"/>
        <w:rPr>
          <w:rFonts w:ascii="Arial Nova" w:hAnsi="Arial Nova"/>
        </w:rPr>
      </w:pPr>
      <w:hyperlink r:id="rId7" w:history="1">
        <w:r w:rsidR="00E41869" w:rsidRPr="00365F6C">
          <w:rPr>
            <w:rStyle w:val="Hyperlink"/>
            <w:rFonts w:ascii="Arial Nova" w:hAnsi="Arial Nova"/>
          </w:rPr>
          <w:t>hannes@blackhoundenterprises.com</w:t>
        </w:r>
      </w:hyperlink>
    </w:p>
    <w:p w14:paraId="2A426559" w14:textId="77777777" w:rsidR="00E41869" w:rsidRDefault="00E41869" w:rsidP="53F5D2E1">
      <w:pPr>
        <w:spacing w:after="0"/>
        <w:rPr>
          <w:rFonts w:ascii="Arial Nova" w:hAnsi="Arial Nova"/>
        </w:rPr>
      </w:pPr>
    </w:p>
    <w:p w14:paraId="00977AE8" w14:textId="07E0A6BC" w:rsidR="00093125" w:rsidRDefault="00973DDF" w:rsidP="00093125">
      <w:pPr>
        <w:spacing w:after="0"/>
        <w:rPr>
          <w:rFonts w:ascii="Arial Nova" w:hAnsi="Arial Nova"/>
        </w:rPr>
      </w:pPr>
      <w:r w:rsidRPr="51BB1A00">
        <w:rPr>
          <w:rFonts w:ascii="Arial Nova" w:hAnsi="Arial Nova"/>
        </w:rPr>
        <w:t>S</w:t>
      </w:r>
      <w:r w:rsidR="207485F1" w:rsidRPr="51BB1A00">
        <w:rPr>
          <w:rFonts w:ascii="Arial Nova" w:hAnsi="Arial Nova"/>
        </w:rPr>
        <w:t>unridge</w:t>
      </w:r>
    </w:p>
    <w:p w14:paraId="4E52C507" w14:textId="55F37155" w:rsidR="00093125" w:rsidRDefault="00093125" w:rsidP="00093125">
      <w:pPr>
        <w:spacing w:after="0"/>
        <w:rPr>
          <w:rFonts w:ascii="Arial Nova" w:hAnsi="Arial Nova"/>
        </w:rPr>
      </w:pPr>
      <w:r w:rsidRPr="51BB1A00">
        <w:rPr>
          <w:rFonts w:ascii="Arial Nova" w:hAnsi="Arial Nova"/>
        </w:rPr>
        <w:t>60</w:t>
      </w:r>
      <w:r w:rsidR="1B2B0354" w:rsidRPr="51BB1A00">
        <w:rPr>
          <w:rFonts w:ascii="Arial Nova" w:hAnsi="Arial Nova"/>
        </w:rPr>
        <w:t>23</w:t>
      </w:r>
    </w:p>
    <w:p w14:paraId="38668A8C" w14:textId="2FF6BA03" w:rsidR="00DF3A0D" w:rsidRDefault="00DF3A0D" w:rsidP="00093125">
      <w:pPr>
        <w:spacing w:after="0"/>
        <w:rPr>
          <w:rFonts w:ascii="Arial Nova" w:hAnsi="Arial Nova"/>
        </w:rPr>
      </w:pPr>
      <w:r>
        <w:rPr>
          <w:rFonts w:ascii="Arial Nova" w:hAnsi="Arial Nova"/>
        </w:rPr>
        <w:t>__________________________________________________________________________________</w:t>
      </w:r>
    </w:p>
    <w:p w14:paraId="4B2EB3D4" w14:textId="01C5B978" w:rsidR="00DF3A0D" w:rsidRDefault="00DF3A0D" w:rsidP="00374CC6">
      <w:pPr>
        <w:spacing w:after="0"/>
        <w:rPr>
          <w:rFonts w:ascii="Arial Nova" w:hAnsi="Arial Nova"/>
        </w:rPr>
      </w:pPr>
    </w:p>
    <w:p w14:paraId="2D73AE46" w14:textId="5E8EB91B" w:rsidR="001C140D" w:rsidRDefault="00BE78BC" w:rsidP="001C140D">
      <w:pPr>
        <w:spacing w:after="0"/>
        <w:rPr>
          <w:rFonts w:ascii="Arial Nova" w:hAnsi="Arial Nova"/>
        </w:rPr>
      </w:pPr>
      <w:r w:rsidRPr="51BB1A00">
        <w:rPr>
          <w:rFonts w:ascii="Arial Nova" w:hAnsi="Arial Nova"/>
        </w:rPr>
        <w:t>Dear</w:t>
      </w:r>
      <w:r w:rsidR="003977A8" w:rsidRPr="51BB1A00">
        <w:rPr>
          <w:rFonts w:ascii="Arial Nova" w:hAnsi="Arial Nova"/>
        </w:rPr>
        <w:t xml:space="preserve"> </w:t>
      </w:r>
      <w:r w:rsidR="17FC915E" w:rsidRPr="51BB1A00">
        <w:rPr>
          <w:rFonts w:ascii="Arial Nova" w:hAnsi="Arial Nova"/>
        </w:rPr>
        <w:t>Hannes</w:t>
      </w:r>
    </w:p>
    <w:p w14:paraId="6EC02999" w14:textId="5D08CB37" w:rsidR="00BE78BC" w:rsidRDefault="00BE78BC" w:rsidP="001C140D">
      <w:pPr>
        <w:spacing w:after="0"/>
        <w:rPr>
          <w:rFonts w:ascii="Arial Nova" w:hAnsi="Arial Nova"/>
        </w:rPr>
      </w:pPr>
    </w:p>
    <w:p w14:paraId="0867353B" w14:textId="6879B838" w:rsidR="00224F7B" w:rsidRDefault="007E616D" w:rsidP="001C140D">
      <w:pPr>
        <w:spacing w:after="0"/>
        <w:rPr>
          <w:rFonts w:ascii="Arial Nova" w:hAnsi="Arial Nova"/>
        </w:rPr>
      </w:pPr>
      <w:r>
        <w:rPr>
          <w:rFonts w:ascii="Arial Nova" w:hAnsi="Arial Nova"/>
        </w:rPr>
        <w:t>Further to our discussions, please see below costing and scope of works</w:t>
      </w:r>
      <w:r w:rsidR="00A70FA6">
        <w:rPr>
          <w:rFonts w:ascii="Arial Nova" w:hAnsi="Arial Nova"/>
        </w:rPr>
        <w:t xml:space="preserve"> as per plans </w:t>
      </w:r>
      <w:r w:rsidR="00204D0A">
        <w:rPr>
          <w:rFonts w:ascii="Arial Nova" w:hAnsi="Arial Nova"/>
        </w:rPr>
        <w:t>provided.</w:t>
      </w:r>
    </w:p>
    <w:p w14:paraId="36844EE7" w14:textId="0CD3CD03" w:rsidR="00004284" w:rsidRDefault="00004284" w:rsidP="001C140D">
      <w:pPr>
        <w:spacing w:after="0"/>
        <w:rPr>
          <w:rFonts w:ascii="Arial Nova" w:hAnsi="Arial Nova"/>
        </w:rPr>
      </w:pPr>
    </w:p>
    <w:p w14:paraId="346C9E71" w14:textId="2CF1850E" w:rsidR="00004284" w:rsidRDefault="00004284" w:rsidP="001C140D">
      <w:pPr>
        <w:spacing w:after="0"/>
        <w:rPr>
          <w:rFonts w:ascii="Arial Nova" w:hAnsi="Arial Nova"/>
          <w:b/>
          <w:bCs/>
          <w:u w:val="single"/>
        </w:rPr>
      </w:pPr>
      <w:r>
        <w:rPr>
          <w:rFonts w:ascii="Arial Nova" w:hAnsi="Arial Nova"/>
          <w:b/>
          <w:bCs/>
          <w:u w:val="single"/>
        </w:rPr>
        <w:t>Scope of Work:</w:t>
      </w:r>
    </w:p>
    <w:p w14:paraId="618DDA8F" w14:textId="77777777" w:rsidR="007E616D" w:rsidRDefault="007E616D" w:rsidP="001C140D">
      <w:pPr>
        <w:spacing w:after="0"/>
        <w:rPr>
          <w:rFonts w:ascii="Arial Nova" w:hAnsi="Arial Nova"/>
          <w:b/>
          <w:bCs/>
          <w:u w:val="single"/>
        </w:rPr>
      </w:pPr>
    </w:p>
    <w:p w14:paraId="0A58EC17" w14:textId="04694BD1" w:rsidR="009F7B44" w:rsidRDefault="009F7B44" w:rsidP="53F5D2E1">
      <w:pPr>
        <w:pStyle w:val="ListParagraph"/>
        <w:numPr>
          <w:ilvl w:val="0"/>
          <w:numId w:val="33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Supply and install joinery. </w:t>
      </w:r>
    </w:p>
    <w:p w14:paraId="4E49B887" w14:textId="7F38CAA2" w:rsidR="1217479D" w:rsidRDefault="1217479D" w:rsidP="53F5D2E1">
      <w:pPr>
        <w:pStyle w:val="ListParagraph"/>
        <w:numPr>
          <w:ilvl w:val="0"/>
          <w:numId w:val="5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>Entrance foyer</w:t>
      </w:r>
    </w:p>
    <w:p w14:paraId="3F1B6CD4" w14:textId="67BFEC2E" w:rsidR="1E4E114D" w:rsidRDefault="1E4E114D" w:rsidP="53F5D2E1">
      <w:pPr>
        <w:pStyle w:val="ListParagraph"/>
        <w:numPr>
          <w:ilvl w:val="0"/>
          <w:numId w:val="5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>Wine Cooler</w:t>
      </w:r>
    </w:p>
    <w:p w14:paraId="0DD20EDB" w14:textId="53635E4D" w:rsidR="009F7B44" w:rsidRDefault="009F7B44" w:rsidP="53F5D2E1">
      <w:pPr>
        <w:pStyle w:val="ListParagraph"/>
        <w:numPr>
          <w:ilvl w:val="0"/>
          <w:numId w:val="5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>Kit</w:t>
      </w:r>
      <w:r w:rsidR="00A70FA6" w:rsidRPr="53F5D2E1">
        <w:rPr>
          <w:rFonts w:ascii="Arial Nova" w:hAnsi="Arial Nova"/>
        </w:rPr>
        <w:t xml:space="preserve">chen </w:t>
      </w:r>
    </w:p>
    <w:p w14:paraId="094180F2" w14:textId="2F5ABB36" w:rsidR="00A70FA6" w:rsidRDefault="00A70FA6" w:rsidP="53F5D2E1">
      <w:pPr>
        <w:pStyle w:val="ListParagraph"/>
        <w:numPr>
          <w:ilvl w:val="0"/>
          <w:numId w:val="5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Scullery </w:t>
      </w:r>
    </w:p>
    <w:p w14:paraId="3C10E295" w14:textId="1F95F458" w:rsidR="00A70FA6" w:rsidRDefault="0067FEA8" w:rsidP="53F5D2E1">
      <w:pPr>
        <w:pStyle w:val="ListParagraph"/>
        <w:numPr>
          <w:ilvl w:val="0"/>
          <w:numId w:val="5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>T.V</w:t>
      </w:r>
      <w:r w:rsidR="00A70FA6" w:rsidRPr="53F5D2E1">
        <w:rPr>
          <w:rFonts w:ascii="Arial Nova" w:hAnsi="Arial Nova"/>
        </w:rPr>
        <w:t xml:space="preserve"> unit </w:t>
      </w:r>
    </w:p>
    <w:p w14:paraId="2C99F6C2" w14:textId="06737797" w:rsidR="1FD95CB5" w:rsidRDefault="1FD95CB5" w:rsidP="53F5D2E1">
      <w:pPr>
        <w:pStyle w:val="ListParagraph"/>
        <w:numPr>
          <w:ilvl w:val="0"/>
          <w:numId w:val="5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>Braai</w:t>
      </w:r>
      <w:r w:rsidR="2370FD27" w:rsidRPr="53F5D2E1">
        <w:rPr>
          <w:rFonts w:ascii="Arial Nova" w:hAnsi="Arial Nova"/>
        </w:rPr>
        <w:t xml:space="preserve"> units</w:t>
      </w:r>
    </w:p>
    <w:p w14:paraId="46EE992D" w14:textId="09BC28DA" w:rsidR="2370FD27" w:rsidRDefault="2370FD27" w:rsidP="53F5D2E1">
      <w:pPr>
        <w:pStyle w:val="ListParagraph"/>
        <w:numPr>
          <w:ilvl w:val="0"/>
          <w:numId w:val="5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>Guest bedroom</w:t>
      </w:r>
      <w:r w:rsidR="2B9AE7C7" w:rsidRPr="53F5D2E1">
        <w:rPr>
          <w:rFonts w:ascii="Arial Nova" w:hAnsi="Arial Nova"/>
        </w:rPr>
        <w:t xml:space="preserve"> 2 &amp; 3</w:t>
      </w:r>
    </w:p>
    <w:p w14:paraId="2BC46A8A" w14:textId="2C958BB1" w:rsidR="2370FD27" w:rsidRDefault="2370FD27" w:rsidP="53F5D2E1">
      <w:pPr>
        <w:pStyle w:val="ListParagraph"/>
        <w:numPr>
          <w:ilvl w:val="0"/>
          <w:numId w:val="5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>Guest bedroom unit with Murphy bed</w:t>
      </w:r>
    </w:p>
    <w:p w14:paraId="3743871B" w14:textId="421A0FE4" w:rsidR="2370FD27" w:rsidRDefault="2370FD27" w:rsidP="53F5D2E1">
      <w:pPr>
        <w:pStyle w:val="ListParagraph"/>
        <w:numPr>
          <w:ilvl w:val="0"/>
          <w:numId w:val="5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Guest </w:t>
      </w:r>
      <w:r w:rsidR="4033D83F" w:rsidRPr="53F5D2E1">
        <w:rPr>
          <w:rFonts w:ascii="Arial Nova" w:hAnsi="Arial Nova"/>
        </w:rPr>
        <w:t>b</w:t>
      </w:r>
      <w:r w:rsidRPr="53F5D2E1">
        <w:rPr>
          <w:rFonts w:ascii="Arial Nova" w:hAnsi="Arial Nova"/>
        </w:rPr>
        <w:t xml:space="preserve">athroom </w:t>
      </w:r>
      <w:r w:rsidR="57CF7B21" w:rsidRPr="53F5D2E1">
        <w:rPr>
          <w:rFonts w:ascii="Arial Nova" w:hAnsi="Arial Nova"/>
        </w:rPr>
        <w:t>1 &amp; 2 with mirrors</w:t>
      </w:r>
    </w:p>
    <w:p w14:paraId="5714A56F" w14:textId="21F4E9A2" w:rsidR="2370FD27" w:rsidRDefault="2370FD27" w:rsidP="53F5D2E1">
      <w:pPr>
        <w:pStyle w:val="ListParagraph"/>
        <w:numPr>
          <w:ilvl w:val="0"/>
          <w:numId w:val="5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>Main bedroom dresser/desk</w:t>
      </w:r>
    </w:p>
    <w:p w14:paraId="31A2F416" w14:textId="6A9015AE" w:rsidR="2370FD27" w:rsidRDefault="2370FD27" w:rsidP="53F5D2E1">
      <w:pPr>
        <w:pStyle w:val="ListParagraph"/>
        <w:numPr>
          <w:ilvl w:val="0"/>
          <w:numId w:val="5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>Ensuite</w:t>
      </w:r>
    </w:p>
    <w:p w14:paraId="5D7C3BC8" w14:textId="27BBDE5F" w:rsidR="2370FD27" w:rsidRDefault="2370FD27" w:rsidP="53F5D2E1">
      <w:pPr>
        <w:pStyle w:val="ListParagraph"/>
        <w:numPr>
          <w:ilvl w:val="0"/>
          <w:numId w:val="5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>Dressing room</w:t>
      </w:r>
    </w:p>
    <w:p w14:paraId="3CA0B8AF" w14:textId="117EBEE8" w:rsidR="002D6538" w:rsidRDefault="002D6538" w:rsidP="002D6538">
      <w:pPr>
        <w:pStyle w:val="ListParagraph"/>
        <w:numPr>
          <w:ilvl w:val="0"/>
          <w:numId w:val="33"/>
        </w:numPr>
        <w:spacing w:after="0"/>
        <w:rPr>
          <w:rFonts w:ascii="Arial Nova" w:hAnsi="Arial Nova"/>
        </w:rPr>
      </w:pPr>
      <w:r w:rsidRPr="51BB1A00">
        <w:rPr>
          <w:rFonts w:ascii="Arial Nova" w:hAnsi="Arial Nova"/>
        </w:rPr>
        <w:t>Counters tops with a PC of R4</w:t>
      </w:r>
      <w:r w:rsidR="75D70500" w:rsidRPr="51BB1A00">
        <w:rPr>
          <w:rFonts w:ascii="Arial Nova" w:hAnsi="Arial Nova"/>
        </w:rPr>
        <w:t>500</w:t>
      </w:r>
      <w:r w:rsidRPr="51BB1A00">
        <w:rPr>
          <w:rFonts w:ascii="Arial Nova" w:hAnsi="Arial Nova"/>
        </w:rPr>
        <w:t>.00m2</w:t>
      </w:r>
    </w:p>
    <w:p w14:paraId="5659A1D6" w14:textId="77777777" w:rsidR="00240CAC" w:rsidRDefault="00240CAC" w:rsidP="00240CAC">
      <w:pPr>
        <w:pStyle w:val="ListParagraph"/>
        <w:spacing w:after="0"/>
        <w:rPr>
          <w:rFonts w:ascii="Arial Nova" w:hAnsi="Arial Nova"/>
        </w:rPr>
      </w:pPr>
    </w:p>
    <w:p w14:paraId="2F9FF5A9" w14:textId="487560BD" w:rsidR="00204D0A" w:rsidRDefault="00240CAC" w:rsidP="00204D0A">
      <w:pPr>
        <w:spacing w:after="0"/>
        <w:rPr>
          <w:rFonts w:ascii="Arial Nova" w:hAnsi="Arial Nova"/>
          <w:b/>
          <w:bCs/>
          <w:u w:val="single"/>
        </w:rPr>
      </w:pPr>
      <w:r w:rsidRPr="53F5D2E1">
        <w:rPr>
          <w:rFonts w:ascii="Arial Nova" w:hAnsi="Arial Nova"/>
          <w:b/>
          <w:bCs/>
          <w:u w:val="single"/>
        </w:rPr>
        <w:t>Description of materials to be used</w:t>
      </w:r>
      <w:r w:rsidR="7772AD15" w:rsidRPr="53F5D2E1">
        <w:rPr>
          <w:rFonts w:ascii="Arial Nova" w:hAnsi="Arial Nova"/>
          <w:b/>
          <w:bCs/>
          <w:u w:val="single"/>
        </w:rPr>
        <w:t>:</w:t>
      </w:r>
    </w:p>
    <w:p w14:paraId="06094A80" w14:textId="3277AEA3" w:rsidR="53F5D2E1" w:rsidRDefault="53F5D2E1" w:rsidP="53F5D2E1">
      <w:pPr>
        <w:spacing w:after="0"/>
        <w:rPr>
          <w:rFonts w:ascii="Arial Nova" w:hAnsi="Arial Nova"/>
          <w:b/>
          <w:bCs/>
          <w:u w:val="single"/>
        </w:rPr>
      </w:pPr>
    </w:p>
    <w:p w14:paraId="3F6D0CF4" w14:textId="00624746" w:rsidR="00240CAC" w:rsidRDefault="008016A2" w:rsidP="008016A2">
      <w:pPr>
        <w:pStyle w:val="ListParagraph"/>
        <w:numPr>
          <w:ilvl w:val="0"/>
          <w:numId w:val="35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>White melamine interior – PG Bison.</w:t>
      </w:r>
    </w:p>
    <w:p w14:paraId="37DAEA42" w14:textId="679B5EE2" w:rsidR="008016A2" w:rsidRDefault="28518EA3" w:rsidP="008016A2">
      <w:pPr>
        <w:pStyle w:val="ListParagraph"/>
        <w:numPr>
          <w:ilvl w:val="0"/>
          <w:numId w:val="35"/>
        </w:numPr>
        <w:spacing w:after="0"/>
        <w:rPr>
          <w:rFonts w:ascii="Arial Nova" w:hAnsi="Arial Nova"/>
        </w:rPr>
      </w:pPr>
      <w:r w:rsidRPr="51BB1A00">
        <w:rPr>
          <w:rFonts w:ascii="Arial Nova" w:hAnsi="Arial Nova"/>
        </w:rPr>
        <w:t xml:space="preserve">Single face MDF </w:t>
      </w:r>
      <w:r w:rsidR="00150D45" w:rsidRPr="51BB1A00">
        <w:rPr>
          <w:rFonts w:ascii="Arial Nova" w:hAnsi="Arial Nova"/>
        </w:rPr>
        <w:t xml:space="preserve">exterior </w:t>
      </w:r>
      <w:r w:rsidR="1C67A340" w:rsidRPr="51BB1A00">
        <w:rPr>
          <w:rFonts w:ascii="Arial Nova" w:hAnsi="Arial Nova"/>
        </w:rPr>
        <w:t xml:space="preserve">-Sprayed </w:t>
      </w:r>
    </w:p>
    <w:p w14:paraId="6BE10AC8" w14:textId="45F2F97D" w:rsidR="1C67A340" w:rsidRDefault="3FC67D9B" w:rsidP="51BB1A00">
      <w:pPr>
        <w:pStyle w:val="ListParagraph"/>
        <w:numPr>
          <w:ilvl w:val="0"/>
          <w:numId w:val="35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>Doors:</w:t>
      </w:r>
      <w:r w:rsidR="1C67A340" w:rsidRPr="53F5D2E1">
        <w:rPr>
          <w:rFonts w:ascii="Arial Nova" w:hAnsi="Arial Nova"/>
        </w:rPr>
        <w:t xml:space="preserve"> shaker style sprayed</w:t>
      </w:r>
    </w:p>
    <w:p w14:paraId="0251B27C" w14:textId="62CF1380" w:rsidR="00150D45" w:rsidRDefault="00150D45" w:rsidP="008016A2">
      <w:pPr>
        <w:pStyle w:val="ListParagraph"/>
        <w:numPr>
          <w:ilvl w:val="0"/>
          <w:numId w:val="35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3.2mm White Masonite </w:t>
      </w:r>
      <w:r w:rsidR="00A049AC">
        <w:rPr>
          <w:rFonts w:ascii="Arial Nova" w:hAnsi="Arial Nova"/>
        </w:rPr>
        <w:t>backing on all carcases</w:t>
      </w:r>
    </w:p>
    <w:p w14:paraId="61386D2B" w14:textId="02DCEDE4" w:rsidR="00150D45" w:rsidRDefault="00150D45" w:rsidP="008016A2">
      <w:pPr>
        <w:pStyle w:val="ListParagraph"/>
        <w:numPr>
          <w:ilvl w:val="0"/>
          <w:numId w:val="35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1mm impact edging on all </w:t>
      </w:r>
      <w:r w:rsidR="00DE2B41">
        <w:rPr>
          <w:rFonts w:ascii="Arial Nova" w:hAnsi="Arial Nova"/>
        </w:rPr>
        <w:t>carcases.</w:t>
      </w:r>
    </w:p>
    <w:p w14:paraId="1C069F12" w14:textId="3C07BB33" w:rsidR="00F74ECB" w:rsidRDefault="00F74ECB" w:rsidP="008016A2">
      <w:pPr>
        <w:pStyle w:val="ListParagraph"/>
        <w:numPr>
          <w:ilvl w:val="0"/>
          <w:numId w:val="35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>2mm impact edging on all doors</w:t>
      </w:r>
    </w:p>
    <w:p w14:paraId="5630FA0A" w14:textId="589C3322" w:rsidR="00F74ECB" w:rsidRDefault="00F74ECB" w:rsidP="008016A2">
      <w:pPr>
        <w:pStyle w:val="ListParagraph"/>
        <w:numPr>
          <w:ilvl w:val="0"/>
          <w:numId w:val="35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18mm </w:t>
      </w:r>
      <w:r w:rsidR="00091450">
        <w:rPr>
          <w:rFonts w:ascii="Arial Nova" w:hAnsi="Arial Nova"/>
        </w:rPr>
        <w:t>shutter ply</w:t>
      </w:r>
      <w:r>
        <w:rPr>
          <w:rFonts w:ascii="Arial Nova" w:hAnsi="Arial Nova"/>
        </w:rPr>
        <w:t xml:space="preserve"> </w:t>
      </w:r>
      <w:r w:rsidR="00091450">
        <w:rPr>
          <w:rFonts w:ascii="Arial Nova" w:hAnsi="Arial Nova"/>
        </w:rPr>
        <w:t xml:space="preserve">bases for kitchen, </w:t>
      </w:r>
      <w:r w:rsidR="00375AC1">
        <w:rPr>
          <w:rFonts w:ascii="Arial Nova" w:hAnsi="Arial Nova"/>
        </w:rPr>
        <w:t>scullery,</w:t>
      </w:r>
      <w:r w:rsidR="00091450">
        <w:rPr>
          <w:rFonts w:ascii="Arial Nova" w:hAnsi="Arial Nova"/>
        </w:rPr>
        <w:t xml:space="preserve"> and bar</w:t>
      </w:r>
    </w:p>
    <w:p w14:paraId="573396DC" w14:textId="0207B0E3" w:rsidR="00A57637" w:rsidRDefault="00A57637" w:rsidP="008016A2">
      <w:pPr>
        <w:pStyle w:val="ListParagraph"/>
        <w:numPr>
          <w:ilvl w:val="0"/>
          <w:numId w:val="35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>PC allowance on handles @ R50.00each</w:t>
      </w:r>
    </w:p>
    <w:p w14:paraId="7EE51EE1" w14:textId="5F672D99" w:rsidR="00A57637" w:rsidRDefault="00A57637" w:rsidP="008016A2">
      <w:pPr>
        <w:pStyle w:val="ListParagraph"/>
        <w:numPr>
          <w:ilvl w:val="0"/>
          <w:numId w:val="35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Oak veneer </w:t>
      </w:r>
      <w:r w:rsidR="00183224">
        <w:rPr>
          <w:rFonts w:ascii="Arial Nova" w:hAnsi="Arial Nova"/>
        </w:rPr>
        <w:t xml:space="preserve">(PG-Bison) – floating shelves and fluted panels. </w:t>
      </w:r>
    </w:p>
    <w:p w14:paraId="70B60050" w14:textId="0207B586" w:rsidR="00183224" w:rsidRDefault="00183224" w:rsidP="00183224">
      <w:pPr>
        <w:pStyle w:val="ListParagraph"/>
        <w:numPr>
          <w:ilvl w:val="1"/>
          <w:numId w:val="35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lastRenderedPageBreak/>
        <w:t>Mono cote- client to confirm colour</w:t>
      </w:r>
      <w:r w:rsidR="00AB4275">
        <w:rPr>
          <w:rFonts w:ascii="Arial Nova" w:hAnsi="Arial Nova"/>
        </w:rPr>
        <w:t>.</w:t>
      </w:r>
    </w:p>
    <w:p w14:paraId="5E56F379" w14:textId="059176D1" w:rsidR="00117E38" w:rsidRDefault="00117E38" w:rsidP="00183224">
      <w:pPr>
        <w:pStyle w:val="ListParagraph"/>
        <w:numPr>
          <w:ilvl w:val="1"/>
          <w:numId w:val="35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>2mm impact edging</w:t>
      </w:r>
    </w:p>
    <w:p w14:paraId="4F2903BB" w14:textId="76854EB3" w:rsidR="00117E38" w:rsidRDefault="002F0DBD" w:rsidP="00117E38">
      <w:pPr>
        <w:pStyle w:val="ListParagraph"/>
        <w:numPr>
          <w:ilvl w:val="0"/>
          <w:numId w:val="35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>Hardware</w:t>
      </w:r>
      <w:r w:rsidR="00117E38">
        <w:rPr>
          <w:rFonts w:ascii="Arial Nova" w:hAnsi="Arial Nova"/>
        </w:rPr>
        <w:t>:</w:t>
      </w:r>
    </w:p>
    <w:p w14:paraId="0AEBC4D2" w14:textId="619E6A4F" w:rsidR="002F0DBD" w:rsidRDefault="002F0DBD" w:rsidP="002F0DBD">
      <w:pPr>
        <w:pStyle w:val="ListParagraph"/>
        <w:numPr>
          <w:ilvl w:val="1"/>
          <w:numId w:val="35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Hinges </w:t>
      </w:r>
      <w:r w:rsidR="00F46EA6">
        <w:rPr>
          <w:rFonts w:ascii="Arial Nova" w:hAnsi="Arial Nova"/>
        </w:rPr>
        <w:t>-</w:t>
      </w:r>
      <w:r>
        <w:rPr>
          <w:rFonts w:ascii="Arial Nova" w:hAnsi="Arial Nova"/>
        </w:rPr>
        <w:t xml:space="preserve">soft closing </w:t>
      </w:r>
      <w:r w:rsidR="00A049AC">
        <w:rPr>
          <w:rFonts w:ascii="Arial Nova" w:hAnsi="Arial Nova"/>
        </w:rPr>
        <w:t>Hafele</w:t>
      </w:r>
      <w:r w:rsidR="007145D9">
        <w:rPr>
          <w:rFonts w:ascii="Arial Nova" w:hAnsi="Arial Nova"/>
        </w:rPr>
        <w:t xml:space="preserve"> ’brand</w:t>
      </w:r>
    </w:p>
    <w:p w14:paraId="60889EE2" w14:textId="4CBD0B3A" w:rsidR="002F0DBD" w:rsidRDefault="00F46EA6" w:rsidP="002F0DBD">
      <w:pPr>
        <w:pStyle w:val="ListParagraph"/>
        <w:numPr>
          <w:ilvl w:val="1"/>
          <w:numId w:val="35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Runners undermount </w:t>
      </w:r>
      <w:r w:rsidR="00A049AC">
        <w:rPr>
          <w:rFonts w:ascii="Arial Nova" w:hAnsi="Arial Nova"/>
        </w:rPr>
        <w:t>Hafele</w:t>
      </w:r>
      <w:r w:rsidR="007145D9">
        <w:rPr>
          <w:rFonts w:ascii="Arial Nova" w:hAnsi="Arial Nova"/>
        </w:rPr>
        <w:t xml:space="preserve">’ brand </w:t>
      </w:r>
    </w:p>
    <w:p w14:paraId="276A52AD" w14:textId="79C86765" w:rsidR="007D29AF" w:rsidRDefault="007D29AF" w:rsidP="002F0DBD">
      <w:pPr>
        <w:pStyle w:val="ListParagraph"/>
        <w:numPr>
          <w:ilvl w:val="1"/>
          <w:numId w:val="35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>Base clad-</w:t>
      </w:r>
      <w:r w:rsidR="64F3C900" w:rsidRPr="53F5D2E1">
        <w:rPr>
          <w:rFonts w:ascii="Arial Nova" w:hAnsi="Arial Nova"/>
        </w:rPr>
        <w:t>MDF spayed with trim</w:t>
      </w:r>
    </w:p>
    <w:p w14:paraId="0DF85EE3" w14:textId="50AEF4B3" w:rsidR="007D29AF" w:rsidRDefault="00524344" w:rsidP="002F0DBD">
      <w:pPr>
        <w:pStyle w:val="ListParagraph"/>
        <w:numPr>
          <w:ilvl w:val="1"/>
          <w:numId w:val="35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Aluminium </w:t>
      </w:r>
      <w:r w:rsidR="62D716FA" w:rsidRPr="53F5D2E1">
        <w:rPr>
          <w:rFonts w:ascii="Arial Nova" w:hAnsi="Arial Nova"/>
        </w:rPr>
        <w:t>defuses</w:t>
      </w:r>
      <w:r w:rsidRPr="53F5D2E1">
        <w:rPr>
          <w:rFonts w:ascii="Arial Nova" w:hAnsi="Arial Nova"/>
        </w:rPr>
        <w:t xml:space="preserve"> </w:t>
      </w:r>
      <w:r w:rsidR="00F73CC6" w:rsidRPr="53F5D2E1">
        <w:rPr>
          <w:rFonts w:ascii="Arial Nova" w:hAnsi="Arial Nova"/>
        </w:rPr>
        <w:t>to be routered into floating shelves which will accommodate for the LED</w:t>
      </w:r>
      <w:r w:rsidR="00464AA9" w:rsidRPr="53F5D2E1">
        <w:rPr>
          <w:rFonts w:ascii="Arial Nova" w:hAnsi="Arial Nova"/>
        </w:rPr>
        <w:t>.</w:t>
      </w:r>
    </w:p>
    <w:p w14:paraId="46667DD7" w14:textId="194DA5DA" w:rsidR="00F73CC6" w:rsidRDefault="00F73CC6" w:rsidP="002F0DBD">
      <w:pPr>
        <w:pStyle w:val="ListParagraph"/>
        <w:numPr>
          <w:ilvl w:val="1"/>
          <w:numId w:val="35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 xml:space="preserve">LED + </w:t>
      </w:r>
      <w:r w:rsidR="00464AA9">
        <w:rPr>
          <w:rFonts w:ascii="Arial Nova" w:hAnsi="Arial Nova"/>
        </w:rPr>
        <w:t>transformer excluded.</w:t>
      </w:r>
    </w:p>
    <w:p w14:paraId="2486CE38" w14:textId="1D0E5156" w:rsidR="00954E1D" w:rsidRDefault="00AF77BB" w:rsidP="002F0DBD">
      <w:pPr>
        <w:pStyle w:val="ListParagraph"/>
        <w:numPr>
          <w:ilvl w:val="1"/>
          <w:numId w:val="35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>Sinks, taps and appliances</w:t>
      </w:r>
      <w:r w:rsidR="2990FCF2" w:rsidRPr="53F5D2E1">
        <w:rPr>
          <w:rFonts w:ascii="Arial Nova" w:hAnsi="Arial Nova"/>
        </w:rPr>
        <w:t xml:space="preserve"> excluded</w:t>
      </w:r>
    </w:p>
    <w:p w14:paraId="13C0F13C" w14:textId="66808A64" w:rsidR="009822D1" w:rsidRDefault="009822D1" w:rsidP="009822D1">
      <w:pPr>
        <w:pStyle w:val="ListParagraph"/>
        <w:numPr>
          <w:ilvl w:val="0"/>
          <w:numId w:val="35"/>
        </w:numPr>
        <w:spacing w:after="0"/>
        <w:rPr>
          <w:rFonts w:ascii="Arial Nova" w:hAnsi="Arial Nova"/>
        </w:rPr>
      </w:pPr>
      <w:r>
        <w:rPr>
          <w:rFonts w:ascii="Arial Nova" w:hAnsi="Arial Nova"/>
        </w:rPr>
        <w:t>Glass</w:t>
      </w:r>
    </w:p>
    <w:p w14:paraId="3DBFFDA7" w14:textId="5826A531" w:rsidR="00CD48FE" w:rsidRPr="00CD48FE" w:rsidRDefault="00954E1D" w:rsidP="53F5D2E1">
      <w:pPr>
        <w:pStyle w:val="ListParagraph"/>
        <w:numPr>
          <w:ilvl w:val="1"/>
          <w:numId w:val="35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6mm glass shelves </w:t>
      </w:r>
    </w:p>
    <w:p w14:paraId="7C9EAA14" w14:textId="2770732D" w:rsidR="00954E1D" w:rsidRDefault="023C8D36" w:rsidP="009822D1">
      <w:pPr>
        <w:pStyle w:val="ListParagraph"/>
        <w:numPr>
          <w:ilvl w:val="1"/>
          <w:numId w:val="35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>6mm + 8</w:t>
      </w:r>
      <w:r w:rsidR="50015CEB" w:rsidRPr="53F5D2E1">
        <w:rPr>
          <w:rFonts w:ascii="Arial Nova" w:hAnsi="Arial Nova"/>
        </w:rPr>
        <w:t>mm Toughened</w:t>
      </w:r>
      <w:r w:rsidRPr="53F5D2E1">
        <w:rPr>
          <w:rFonts w:ascii="Arial Nova" w:hAnsi="Arial Nova"/>
        </w:rPr>
        <w:t xml:space="preserve"> </w:t>
      </w:r>
      <w:r w:rsidR="00954E1D" w:rsidRPr="53F5D2E1">
        <w:rPr>
          <w:rFonts w:ascii="Arial Nova" w:hAnsi="Arial Nova"/>
        </w:rPr>
        <w:t xml:space="preserve">glass </w:t>
      </w:r>
      <w:r w:rsidR="00CB0B7F" w:rsidRPr="53F5D2E1">
        <w:rPr>
          <w:rFonts w:ascii="Arial Nova" w:hAnsi="Arial Nova"/>
        </w:rPr>
        <w:t xml:space="preserve">door </w:t>
      </w:r>
      <w:r w:rsidR="00954E1D" w:rsidRPr="53F5D2E1">
        <w:rPr>
          <w:rFonts w:ascii="Arial Nova" w:hAnsi="Arial Nova"/>
        </w:rPr>
        <w:t xml:space="preserve">fronts </w:t>
      </w:r>
    </w:p>
    <w:p w14:paraId="59F5CCE7" w14:textId="7E5A5DBF" w:rsidR="00C420A7" w:rsidRDefault="00C420A7" w:rsidP="53F5D2E1">
      <w:pPr>
        <w:spacing w:after="0"/>
        <w:rPr>
          <w:rFonts w:ascii="Arial Nova" w:hAnsi="Arial Nova"/>
          <w:b/>
          <w:bCs/>
          <w:u w:val="single"/>
        </w:rPr>
      </w:pPr>
    </w:p>
    <w:p w14:paraId="59231EDE" w14:textId="348E6251" w:rsidR="00C420A7" w:rsidRDefault="18380CE7" w:rsidP="53F5D2E1">
      <w:pPr>
        <w:pStyle w:val="ListParagraph"/>
        <w:numPr>
          <w:ilvl w:val="0"/>
          <w:numId w:val="1"/>
        </w:numPr>
        <w:spacing w:after="0"/>
        <w:rPr>
          <w:rFonts w:ascii="Arial Nova" w:hAnsi="Arial Nova"/>
          <w:b/>
          <w:bCs/>
          <w:u w:val="single"/>
        </w:rPr>
      </w:pPr>
      <w:r w:rsidRPr="53F5D2E1">
        <w:rPr>
          <w:rFonts w:ascii="Arial Nova" w:hAnsi="Arial Nova"/>
          <w:b/>
          <w:bCs/>
          <w:u w:val="single"/>
        </w:rPr>
        <w:t>E</w:t>
      </w:r>
      <w:r w:rsidR="5B711E6D" w:rsidRPr="53F5D2E1">
        <w:rPr>
          <w:rFonts w:ascii="Arial Nova" w:hAnsi="Arial Nova"/>
          <w:b/>
          <w:bCs/>
          <w:u w:val="single"/>
        </w:rPr>
        <w:t>ntrance Foyer</w:t>
      </w:r>
    </w:p>
    <w:p w14:paraId="6A108B44" w14:textId="6C7EA87B" w:rsidR="00C420A7" w:rsidRDefault="5B711E6D" w:rsidP="53F5D2E1">
      <w:pPr>
        <w:pStyle w:val="ListParagraph"/>
        <w:numPr>
          <w:ilvl w:val="0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1 x Supply and install as per design </w:t>
      </w:r>
      <w:r w:rsidR="00C420A7">
        <w:tab/>
      </w:r>
      <w:r w:rsidR="00C420A7">
        <w:tab/>
      </w:r>
      <w:r w:rsidR="00C420A7">
        <w:tab/>
      </w:r>
      <w:r w:rsidR="00C420A7">
        <w:tab/>
      </w:r>
      <w:r w:rsidR="00C420A7">
        <w:tab/>
      </w:r>
      <w:r w:rsidRPr="53F5D2E1">
        <w:rPr>
          <w:rFonts w:ascii="Arial Nova" w:hAnsi="Arial Nova"/>
        </w:rPr>
        <w:t>R</w:t>
      </w:r>
      <w:r w:rsidR="3AA14D1B" w:rsidRPr="53F5D2E1">
        <w:rPr>
          <w:rFonts w:ascii="Arial Nova" w:hAnsi="Arial Nova"/>
        </w:rPr>
        <w:t>34</w:t>
      </w:r>
      <w:r w:rsidRPr="53F5D2E1">
        <w:rPr>
          <w:rFonts w:ascii="Arial Nova" w:hAnsi="Arial Nova"/>
        </w:rPr>
        <w:t xml:space="preserve"> 420.00</w:t>
      </w:r>
    </w:p>
    <w:p w14:paraId="5A43C292" w14:textId="014C1FF6" w:rsidR="00C420A7" w:rsidRDefault="00C420A7" w:rsidP="53F5D2E1">
      <w:pPr>
        <w:spacing w:after="0"/>
        <w:rPr>
          <w:rFonts w:ascii="Arial Nova" w:hAnsi="Arial Nova"/>
        </w:rPr>
      </w:pPr>
    </w:p>
    <w:p w14:paraId="7A3B2F20" w14:textId="1C52A1C3" w:rsidR="00C420A7" w:rsidRDefault="4E14C06B" w:rsidP="53F5D2E1">
      <w:pPr>
        <w:pStyle w:val="ListParagraph"/>
        <w:numPr>
          <w:ilvl w:val="0"/>
          <w:numId w:val="36"/>
        </w:numPr>
        <w:spacing w:after="0"/>
        <w:rPr>
          <w:rFonts w:ascii="Arial Nova" w:hAnsi="Arial Nova"/>
          <w:b/>
          <w:bCs/>
          <w:u w:val="single"/>
        </w:rPr>
      </w:pPr>
      <w:r w:rsidRPr="53F5D2E1">
        <w:rPr>
          <w:rFonts w:ascii="Arial Nova" w:hAnsi="Arial Nova"/>
          <w:b/>
          <w:bCs/>
          <w:u w:val="single"/>
        </w:rPr>
        <w:t xml:space="preserve"> </w:t>
      </w:r>
      <w:r w:rsidR="46A7EE21" w:rsidRPr="53F5D2E1">
        <w:rPr>
          <w:rFonts w:ascii="Arial Nova" w:hAnsi="Arial Nova"/>
          <w:b/>
          <w:bCs/>
          <w:u w:val="single"/>
        </w:rPr>
        <w:t xml:space="preserve">Wine </w:t>
      </w:r>
      <w:r w:rsidR="6042CC51" w:rsidRPr="53F5D2E1">
        <w:rPr>
          <w:rFonts w:ascii="Arial Nova" w:hAnsi="Arial Nova"/>
          <w:b/>
          <w:bCs/>
          <w:u w:val="single"/>
        </w:rPr>
        <w:t>display unit</w:t>
      </w:r>
    </w:p>
    <w:p w14:paraId="390F6C53" w14:textId="1932E010" w:rsidR="00C420A7" w:rsidRDefault="64446CF8" w:rsidP="53F5D2E1">
      <w:pPr>
        <w:pStyle w:val="ListParagraph"/>
        <w:numPr>
          <w:ilvl w:val="0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Price to be confirmed </w:t>
      </w:r>
      <w:r w:rsidR="00C420A7">
        <w:tab/>
      </w:r>
    </w:p>
    <w:p w14:paraId="233B202E" w14:textId="12FE8494" w:rsidR="00C420A7" w:rsidRDefault="372C38A8" w:rsidP="53F5D2E1">
      <w:pPr>
        <w:pStyle w:val="ListParagraph"/>
        <w:numPr>
          <w:ilvl w:val="1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More info required </w:t>
      </w:r>
      <w:r w:rsidR="1CF8EC21" w:rsidRPr="53F5D2E1">
        <w:rPr>
          <w:rFonts w:ascii="Arial Nova" w:hAnsi="Arial Nova"/>
        </w:rPr>
        <w:t xml:space="preserve"> </w:t>
      </w:r>
      <w:r w:rsidR="00C420A7">
        <w:tab/>
      </w:r>
      <w:r w:rsidR="00C420A7">
        <w:tab/>
      </w:r>
      <w:r w:rsidR="00C420A7">
        <w:tab/>
      </w:r>
      <w:r w:rsidR="00C420A7">
        <w:tab/>
      </w:r>
      <w:r w:rsidR="00C420A7">
        <w:tab/>
      </w:r>
      <w:r w:rsidR="00C420A7">
        <w:tab/>
      </w:r>
      <w:r w:rsidR="1CF8EC21" w:rsidRPr="53F5D2E1">
        <w:rPr>
          <w:rFonts w:ascii="Arial Nova" w:hAnsi="Arial Nova"/>
        </w:rPr>
        <w:t>R</w:t>
      </w:r>
      <w:r w:rsidR="201958C3" w:rsidRPr="53F5D2E1">
        <w:rPr>
          <w:rFonts w:ascii="Arial Nova" w:hAnsi="Arial Nova"/>
        </w:rPr>
        <w:t>60 000</w:t>
      </w:r>
      <w:r w:rsidR="1CF8EC21" w:rsidRPr="53F5D2E1">
        <w:rPr>
          <w:rFonts w:ascii="Arial Nova" w:hAnsi="Arial Nova"/>
        </w:rPr>
        <w:t>.00</w:t>
      </w:r>
    </w:p>
    <w:p w14:paraId="63B241C7" w14:textId="654ABBA8" w:rsidR="00C420A7" w:rsidRDefault="00C420A7" w:rsidP="53F5D2E1">
      <w:pPr>
        <w:spacing w:after="0"/>
        <w:rPr>
          <w:rFonts w:ascii="Arial Nova" w:hAnsi="Arial Nova"/>
        </w:rPr>
      </w:pPr>
    </w:p>
    <w:p w14:paraId="2CA6EBAF" w14:textId="64741EE7" w:rsidR="00B945F7" w:rsidRDefault="008B103A" w:rsidP="53F5D2E1">
      <w:pPr>
        <w:pStyle w:val="ListParagraph"/>
        <w:numPr>
          <w:ilvl w:val="0"/>
          <w:numId w:val="1"/>
        </w:numPr>
        <w:spacing w:after="0"/>
        <w:rPr>
          <w:rFonts w:ascii="Arial Nova" w:hAnsi="Arial Nova"/>
          <w:b/>
          <w:bCs/>
          <w:u w:val="single"/>
        </w:rPr>
      </w:pPr>
      <w:r w:rsidRPr="53F5D2E1">
        <w:rPr>
          <w:rFonts w:ascii="Arial Nova" w:hAnsi="Arial Nova"/>
          <w:b/>
          <w:bCs/>
          <w:u w:val="single"/>
        </w:rPr>
        <w:t>Kitchen</w:t>
      </w:r>
    </w:p>
    <w:p w14:paraId="0D33C2D3" w14:textId="4BD10C51" w:rsidR="008B103A" w:rsidRDefault="00345C4A" w:rsidP="008B103A">
      <w:pPr>
        <w:pStyle w:val="ListParagraph"/>
        <w:numPr>
          <w:ilvl w:val="0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1 x </w:t>
      </w:r>
      <w:r w:rsidR="00164D2D" w:rsidRPr="53F5D2E1">
        <w:rPr>
          <w:rFonts w:ascii="Arial Nova" w:hAnsi="Arial Nova"/>
        </w:rPr>
        <w:t xml:space="preserve">Supply and install as per design </w:t>
      </w:r>
      <w:r>
        <w:tab/>
      </w:r>
      <w:r>
        <w:tab/>
      </w:r>
      <w:r>
        <w:tab/>
      </w:r>
      <w:r>
        <w:tab/>
      </w:r>
      <w:r>
        <w:tab/>
      </w:r>
      <w:r w:rsidR="00164D2D" w:rsidRPr="53F5D2E1">
        <w:rPr>
          <w:rFonts w:ascii="Arial Nova" w:hAnsi="Arial Nova"/>
        </w:rPr>
        <w:t>R</w:t>
      </w:r>
      <w:r w:rsidR="00AA5B26" w:rsidRPr="53F5D2E1">
        <w:rPr>
          <w:rFonts w:ascii="Arial Nova" w:hAnsi="Arial Nova"/>
        </w:rPr>
        <w:t>1</w:t>
      </w:r>
      <w:r w:rsidR="6460FCFF" w:rsidRPr="53F5D2E1">
        <w:rPr>
          <w:rFonts w:ascii="Arial Nova" w:hAnsi="Arial Nova"/>
        </w:rPr>
        <w:t>4</w:t>
      </w:r>
      <w:r w:rsidR="6A234C77" w:rsidRPr="53F5D2E1">
        <w:rPr>
          <w:rFonts w:ascii="Arial Nova" w:hAnsi="Arial Nova"/>
        </w:rPr>
        <w:t>5 420</w:t>
      </w:r>
      <w:r w:rsidR="00164D2D" w:rsidRPr="53F5D2E1">
        <w:rPr>
          <w:rFonts w:ascii="Arial Nova" w:hAnsi="Arial Nova"/>
        </w:rPr>
        <w:t>.00</w:t>
      </w:r>
    </w:p>
    <w:p w14:paraId="2F1FD99E" w14:textId="5C0283EC" w:rsidR="005D17BE" w:rsidRDefault="00240B29" w:rsidP="00240B29">
      <w:pPr>
        <w:pStyle w:val="ListParagraph"/>
        <w:numPr>
          <w:ilvl w:val="0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Stone counter + back splash </w:t>
      </w:r>
      <w:r w:rsidR="005D17BE">
        <w:tab/>
      </w:r>
      <w:r w:rsidRPr="53F5D2E1">
        <w:rPr>
          <w:rFonts w:ascii="Arial Nova" w:hAnsi="Arial Nova"/>
        </w:rPr>
        <w:t>@R4</w:t>
      </w:r>
      <w:r w:rsidR="07CCF05C" w:rsidRPr="53F5D2E1">
        <w:rPr>
          <w:rFonts w:ascii="Arial Nova" w:hAnsi="Arial Nova"/>
        </w:rPr>
        <w:t>500</w:t>
      </w:r>
      <w:r w:rsidRPr="53F5D2E1">
        <w:rPr>
          <w:rFonts w:ascii="Arial Nova" w:hAnsi="Arial Nova"/>
        </w:rPr>
        <w:t>.00m2</w:t>
      </w:r>
      <w:r w:rsidR="005D17BE">
        <w:tab/>
      </w:r>
      <w:r w:rsidR="005D17BE">
        <w:tab/>
      </w:r>
      <w:r w:rsidR="005D17BE">
        <w:tab/>
      </w:r>
      <w:r w:rsidRPr="53F5D2E1">
        <w:rPr>
          <w:rFonts w:ascii="Arial Nova" w:hAnsi="Arial Nova"/>
          <w:u w:val="single"/>
        </w:rPr>
        <w:t xml:space="preserve">R </w:t>
      </w:r>
      <w:r w:rsidR="3B87A875" w:rsidRPr="53F5D2E1">
        <w:rPr>
          <w:rFonts w:ascii="Arial Nova" w:hAnsi="Arial Nova"/>
          <w:u w:val="single"/>
        </w:rPr>
        <w:t xml:space="preserve"> </w:t>
      </w:r>
      <w:r w:rsidR="00AF77BB" w:rsidRPr="53F5D2E1">
        <w:rPr>
          <w:rFonts w:ascii="Arial Nova" w:hAnsi="Arial Nova"/>
          <w:u w:val="single"/>
        </w:rPr>
        <w:t>3</w:t>
      </w:r>
      <w:r w:rsidR="42DDE207" w:rsidRPr="53F5D2E1">
        <w:rPr>
          <w:rFonts w:ascii="Arial Nova" w:hAnsi="Arial Nova"/>
          <w:u w:val="single"/>
        </w:rPr>
        <w:t>8 800</w:t>
      </w:r>
      <w:r w:rsidRPr="53F5D2E1">
        <w:rPr>
          <w:rFonts w:ascii="Arial Nova" w:hAnsi="Arial Nova"/>
          <w:u w:val="single"/>
        </w:rPr>
        <w:t>.00</w:t>
      </w:r>
    </w:p>
    <w:p w14:paraId="56DCCB04" w14:textId="4C6EFE79" w:rsidR="00240B29" w:rsidRDefault="626B60AC" w:rsidP="53F5D2E1">
      <w:pPr>
        <w:pStyle w:val="ListParagraph"/>
        <w:numPr>
          <w:ilvl w:val="1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Total: </w:t>
      </w:r>
      <w:r w:rsidR="00240B29">
        <w:tab/>
      </w:r>
      <w:r w:rsidR="00240B29">
        <w:tab/>
      </w:r>
      <w:r w:rsidR="00240B29">
        <w:tab/>
      </w:r>
      <w:r w:rsidR="00240B29">
        <w:tab/>
      </w:r>
      <w:r w:rsidR="00240B29">
        <w:tab/>
      </w:r>
      <w:r w:rsidR="00240B29">
        <w:tab/>
      </w:r>
      <w:r w:rsidR="00240B29">
        <w:tab/>
      </w:r>
      <w:r w:rsidR="00240B29">
        <w:tab/>
      </w:r>
      <w:r w:rsidRPr="53F5D2E1">
        <w:rPr>
          <w:rFonts w:ascii="Arial Nova" w:hAnsi="Arial Nova"/>
        </w:rPr>
        <w:t xml:space="preserve">R </w:t>
      </w:r>
      <w:r w:rsidR="6A92EA14" w:rsidRPr="53F5D2E1">
        <w:rPr>
          <w:rFonts w:ascii="Arial Nova" w:hAnsi="Arial Nova"/>
        </w:rPr>
        <w:t>184 220.00</w:t>
      </w:r>
    </w:p>
    <w:p w14:paraId="076C5723" w14:textId="34DD63FE" w:rsidR="00240B29" w:rsidRDefault="00240B29" w:rsidP="53F5D2E1">
      <w:pPr>
        <w:pStyle w:val="ListParagraph"/>
        <w:spacing w:after="0"/>
        <w:rPr>
          <w:rFonts w:ascii="Arial Nova" w:hAnsi="Arial Nova"/>
        </w:rPr>
      </w:pPr>
    </w:p>
    <w:p w14:paraId="7D327386" w14:textId="668B9E38" w:rsidR="00240B29" w:rsidRDefault="0576863D" w:rsidP="53F5D2E1">
      <w:pPr>
        <w:pStyle w:val="ListParagraph"/>
        <w:numPr>
          <w:ilvl w:val="0"/>
          <w:numId w:val="1"/>
        </w:numPr>
        <w:spacing w:after="0"/>
        <w:rPr>
          <w:rFonts w:ascii="Arial Nova" w:hAnsi="Arial Nova"/>
          <w:b/>
          <w:bCs/>
          <w:u w:val="single"/>
        </w:rPr>
      </w:pPr>
      <w:r w:rsidRPr="53F5D2E1">
        <w:rPr>
          <w:rFonts w:ascii="Arial Nova" w:hAnsi="Arial Nova"/>
          <w:b/>
          <w:bCs/>
          <w:u w:val="single"/>
        </w:rPr>
        <w:t xml:space="preserve">Scullery </w:t>
      </w:r>
    </w:p>
    <w:p w14:paraId="7895F1A3" w14:textId="4AEE2FC6" w:rsidR="00240B29" w:rsidRDefault="0576863D" w:rsidP="53F5D2E1">
      <w:pPr>
        <w:pStyle w:val="ListParagraph"/>
        <w:numPr>
          <w:ilvl w:val="0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1 x Supply and install as per design </w:t>
      </w:r>
      <w:r w:rsidR="00240B29">
        <w:tab/>
      </w:r>
      <w:r w:rsidR="00240B29">
        <w:tab/>
      </w:r>
      <w:r w:rsidR="00240B29">
        <w:tab/>
      </w:r>
      <w:r w:rsidR="00240B29">
        <w:tab/>
      </w:r>
      <w:r w:rsidR="00240B29">
        <w:tab/>
      </w:r>
      <w:r w:rsidRPr="53F5D2E1">
        <w:rPr>
          <w:rFonts w:ascii="Arial Nova" w:hAnsi="Arial Nova"/>
        </w:rPr>
        <w:t>R</w:t>
      </w:r>
      <w:r w:rsidR="77D9CB9A" w:rsidRPr="53F5D2E1">
        <w:rPr>
          <w:rFonts w:ascii="Arial Nova" w:hAnsi="Arial Nova"/>
        </w:rPr>
        <w:t xml:space="preserve"> </w:t>
      </w:r>
      <w:r w:rsidR="009657C8" w:rsidRPr="53F5D2E1">
        <w:rPr>
          <w:rFonts w:ascii="Arial Nova" w:hAnsi="Arial Nova"/>
        </w:rPr>
        <w:t>26</w:t>
      </w:r>
      <w:r w:rsidR="079DE5A6" w:rsidRPr="53F5D2E1">
        <w:rPr>
          <w:rFonts w:ascii="Arial Nova" w:hAnsi="Arial Nova"/>
        </w:rPr>
        <w:t xml:space="preserve"> </w:t>
      </w:r>
      <w:r w:rsidR="009657C8" w:rsidRPr="53F5D2E1">
        <w:rPr>
          <w:rFonts w:ascii="Arial Nova" w:hAnsi="Arial Nova"/>
        </w:rPr>
        <w:t>5</w:t>
      </w:r>
      <w:r w:rsidR="08072D6F" w:rsidRPr="53F5D2E1">
        <w:rPr>
          <w:rFonts w:ascii="Arial Nova" w:hAnsi="Arial Nova"/>
        </w:rPr>
        <w:t>00</w:t>
      </w:r>
      <w:r w:rsidRPr="53F5D2E1">
        <w:rPr>
          <w:rFonts w:ascii="Arial Nova" w:hAnsi="Arial Nova"/>
        </w:rPr>
        <w:t>.00</w:t>
      </w:r>
    </w:p>
    <w:p w14:paraId="20026CA4" w14:textId="214A4B94" w:rsidR="00240B29" w:rsidRDefault="0576863D" w:rsidP="53F5D2E1">
      <w:pPr>
        <w:pStyle w:val="ListParagraph"/>
        <w:numPr>
          <w:ilvl w:val="0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Stone counter + back splash </w:t>
      </w:r>
      <w:r w:rsidR="00240B29">
        <w:tab/>
      </w:r>
      <w:r w:rsidRPr="53F5D2E1">
        <w:rPr>
          <w:rFonts w:ascii="Arial Nova" w:hAnsi="Arial Nova"/>
        </w:rPr>
        <w:t>@R4500.00m2</w:t>
      </w:r>
      <w:r w:rsidR="00240B29">
        <w:tab/>
      </w:r>
      <w:r w:rsidR="00240B29">
        <w:tab/>
      </w:r>
      <w:r w:rsidR="00240B29">
        <w:tab/>
      </w:r>
      <w:r w:rsidRPr="53F5D2E1">
        <w:rPr>
          <w:rFonts w:ascii="Arial Nova" w:hAnsi="Arial Nova"/>
          <w:u w:val="single"/>
        </w:rPr>
        <w:t xml:space="preserve">R </w:t>
      </w:r>
      <w:r w:rsidR="3194169D" w:rsidRPr="53F5D2E1">
        <w:rPr>
          <w:rFonts w:ascii="Arial Nova" w:hAnsi="Arial Nova"/>
          <w:u w:val="single"/>
        </w:rPr>
        <w:t xml:space="preserve"> </w:t>
      </w:r>
      <w:r w:rsidR="37DB47DF" w:rsidRPr="53F5D2E1">
        <w:rPr>
          <w:rFonts w:ascii="Arial Nova" w:hAnsi="Arial Nova"/>
          <w:u w:val="single"/>
        </w:rPr>
        <w:t xml:space="preserve"> </w:t>
      </w:r>
      <w:r w:rsidR="53D37D60" w:rsidRPr="53F5D2E1">
        <w:rPr>
          <w:rFonts w:ascii="Arial Nova" w:hAnsi="Arial Nova"/>
          <w:u w:val="single"/>
        </w:rPr>
        <w:t>9</w:t>
      </w:r>
      <w:r w:rsidR="77CDE7D2" w:rsidRPr="53F5D2E1">
        <w:rPr>
          <w:rFonts w:ascii="Arial Nova" w:hAnsi="Arial Nova"/>
          <w:u w:val="single"/>
        </w:rPr>
        <w:t xml:space="preserve"> </w:t>
      </w:r>
      <w:r w:rsidR="53D37D60" w:rsidRPr="53F5D2E1">
        <w:rPr>
          <w:rFonts w:ascii="Arial Nova" w:hAnsi="Arial Nova"/>
          <w:u w:val="single"/>
        </w:rPr>
        <w:t>0</w:t>
      </w:r>
      <w:r w:rsidRPr="53F5D2E1">
        <w:rPr>
          <w:rFonts w:ascii="Arial Nova" w:hAnsi="Arial Nova"/>
          <w:u w:val="single"/>
        </w:rPr>
        <w:t>00.00</w:t>
      </w:r>
    </w:p>
    <w:p w14:paraId="3D1D9F8C" w14:textId="01A00F12" w:rsidR="00240B29" w:rsidRDefault="0118C349" w:rsidP="53F5D2E1">
      <w:pPr>
        <w:pStyle w:val="ListParagraph"/>
        <w:numPr>
          <w:ilvl w:val="1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Total </w:t>
      </w:r>
      <w:r w:rsidR="00240B29">
        <w:tab/>
      </w:r>
      <w:r w:rsidR="00240B29">
        <w:tab/>
      </w:r>
      <w:r w:rsidR="00240B29">
        <w:tab/>
      </w:r>
      <w:r w:rsidR="00240B29">
        <w:tab/>
      </w:r>
      <w:r w:rsidR="00240B29">
        <w:tab/>
      </w:r>
      <w:r w:rsidR="00240B29">
        <w:tab/>
      </w:r>
      <w:r w:rsidR="00240B29">
        <w:tab/>
      </w:r>
      <w:r w:rsidR="00240B29">
        <w:tab/>
      </w:r>
      <w:r w:rsidR="37E9E136" w:rsidRPr="53F5D2E1">
        <w:rPr>
          <w:rFonts w:ascii="Arial Nova" w:hAnsi="Arial Nova"/>
        </w:rPr>
        <w:t>R</w:t>
      </w:r>
      <w:r w:rsidR="71E740BB" w:rsidRPr="53F5D2E1">
        <w:rPr>
          <w:rFonts w:ascii="Arial Nova" w:hAnsi="Arial Nova"/>
        </w:rPr>
        <w:t xml:space="preserve"> </w:t>
      </w:r>
      <w:r w:rsidR="00A370C0">
        <w:rPr>
          <w:rFonts w:ascii="Arial Nova" w:hAnsi="Arial Nova"/>
        </w:rPr>
        <w:t>35 500</w:t>
      </w:r>
      <w:r w:rsidR="37E9E136" w:rsidRPr="53F5D2E1">
        <w:rPr>
          <w:rFonts w:ascii="Arial Nova" w:hAnsi="Arial Nova"/>
        </w:rPr>
        <w:t>.00</w:t>
      </w:r>
    </w:p>
    <w:p w14:paraId="69442EF1" w14:textId="05BD4AD5" w:rsidR="00240B29" w:rsidRDefault="00240B29" w:rsidP="53F5D2E1">
      <w:pPr>
        <w:spacing w:after="0"/>
        <w:rPr>
          <w:rFonts w:ascii="Arial Nova" w:hAnsi="Arial Nova"/>
        </w:rPr>
      </w:pPr>
    </w:p>
    <w:p w14:paraId="45C6121D" w14:textId="16BFFB1A" w:rsidR="00240B29" w:rsidRDefault="4B7024C9" w:rsidP="53F5D2E1">
      <w:pPr>
        <w:pStyle w:val="ListParagraph"/>
        <w:numPr>
          <w:ilvl w:val="0"/>
          <w:numId w:val="1"/>
        </w:numPr>
        <w:spacing w:after="0"/>
        <w:rPr>
          <w:rFonts w:ascii="Arial Nova" w:hAnsi="Arial Nova"/>
          <w:b/>
          <w:bCs/>
          <w:u w:val="single"/>
        </w:rPr>
      </w:pPr>
      <w:r w:rsidRPr="53F5D2E1">
        <w:rPr>
          <w:rFonts w:ascii="Arial Nova" w:hAnsi="Arial Nova"/>
          <w:b/>
          <w:bCs/>
          <w:u w:val="single"/>
        </w:rPr>
        <w:t>T.V unit</w:t>
      </w:r>
    </w:p>
    <w:p w14:paraId="30AD9B28" w14:textId="7D5E75C6" w:rsidR="00240B29" w:rsidRDefault="4B7024C9" w:rsidP="53F5D2E1">
      <w:pPr>
        <w:pStyle w:val="ListParagraph"/>
        <w:numPr>
          <w:ilvl w:val="0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1 x Supply and install as per design </w:t>
      </w:r>
      <w:r w:rsidR="00240B29">
        <w:tab/>
      </w:r>
      <w:r w:rsidR="00240B29">
        <w:tab/>
      </w:r>
      <w:r w:rsidR="00240B29">
        <w:tab/>
      </w:r>
      <w:r w:rsidR="00240B29">
        <w:tab/>
      </w:r>
      <w:r w:rsidR="00240B29">
        <w:tab/>
      </w:r>
      <w:r w:rsidRPr="53F5D2E1">
        <w:rPr>
          <w:rFonts w:ascii="Arial Nova" w:hAnsi="Arial Nova"/>
        </w:rPr>
        <w:t>R</w:t>
      </w:r>
      <w:r w:rsidR="08530E5B" w:rsidRPr="53F5D2E1">
        <w:rPr>
          <w:rFonts w:ascii="Arial Nova" w:hAnsi="Arial Nova"/>
        </w:rPr>
        <w:t xml:space="preserve"> </w:t>
      </w:r>
      <w:r w:rsidR="4627F9F8" w:rsidRPr="53F5D2E1">
        <w:rPr>
          <w:rFonts w:ascii="Arial Nova" w:hAnsi="Arial Nova"/>
        </w:rPr>
        <w:t xml:space="preserve">76 </w:t>
      </w:r>
      <w:r w:rsidR="40B1FC9A" w:rsidRPr="53F5D2E1">
        <w:rPr>
          <w:rFonts w:ascii="Arial Nova" w:hAnsi="Arial Nova"/>
        </w:rPr>
        <w:t>5</w:t>
      </w:r>
      <w:r w:rsidR="4627F9F8" w:rsidRPr="53F5D2E1">
        <w:rPr>
          <w:rFonts w:ascii="Arial Nova" w:hAnsi="Arial Nova"/>
        </w:rPr>
        <w:t>00</w:t>
      </w:r>
      <w:r w:rsidRPr="53F5D2E1">
        <w:rPr>
          <w:rFonts w:ascii="Arial Nova" w:hAnsi="Arial Nova"/>
        </w:rPr>
        <w:t>.00</w:t>
      </w:r>
    </w:p>
    <w:p w14:paraId="023229BD" w14:textId="7697E369" w:rsidR="00240B29" w:rsidRDefault="4B7024C9" w:rsidP="53F5D2E1">
      <w:pPr>
        <w:pStyle w:val="ListParagraph"/>
        <w:numPr>
          <w:ilvl w:val="0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Stone counter + back splash </w:t>
      </w:r>
      <w:r w:rsidR="00240B29">
        <w:tab/>
      </w:r>
      <w:r w:rsidRPr="53F5D2E1">
        <w:rPr>
          <w:rFonts w:ascii="Arial Nova" w:hAnsi="Arial Nova"/>
        </w:rPr>
        <w:t>@R4500.00m2</w:t>
      </w:r>
      <w:r w:rsidR="00240B29">
        <w:tab/>
      </w:r>
      <w:r w:rsidR="00240B29">
        <w:tab/>
      </w:r>
      <w:r w:rsidR="00240B29">
        <w:tab/>
      </w:r>
      <w:r w:rsidRPr="53F5D2E1">
        <w:rPr>
          <w:rFonts w:ascii="Arial Nova" w:hAnsi="Arial Nova"/>
          <w:u w:val="single"/>
        </w:rPr>
        <w:t xml:space="preserve">R </w:t>
      </w:r>
      <w:r w:rsidR="79BFBFCE" w:rsidRPr="53F5D2E1">
        <w:rPr>
          <w:rFonts w:ascii="Arial Nova" w:hAnsi="Arial Nova"/>
          <w:u w:val="single"/>
        </w:rPr>
        <w:t xml:space="preserve"> </w:t>
      </w:r>
      <w:r w:rsidR="76404275" w:rsidRPr="53F5D2E1">
        <w:rPr>
          <w:rFonts w:ascii="Arial Nova" w:hAnsi="Arial Nova"/>
          <w:u w:val="single"/>
        </w:rPr>
        <w:t xml:space="preserve"> </w:t>
      </w:r>
      <w:r w:rsidR="69B88216" w:rsidRPr="53F5D2E1">
        <w:rPr>
          <w:rFonts w:ascii="Arial Nova" w:hAnsi="Arial Nova"/>
          <w:u w:val="single"/>
        </w:rPr>
        <w:t>9</w:t>
      </w:r>
      <w:r w:rsidR="57331572" w:rsidRPr="53F5D2E1">
        <w:rPr>
          <w:rFonts w:ascii="Arial Nova" w:hAnsi="Arial Nova"/>
          <w:u w:val="single"/>
        </w:rPr>
        <w:t xml:space="preserve"> </w:t>
      </w:r>
      <w:r w:rsidR="69B88216" w:rsidRPr="53F5D2E1">
        <w:rPr>
          <w:rFonts w:ascii="Arial Nova" w:hAnsi="Arial Nova"/>
          <w:u w:val="single"/>
        </w:rPr>
        <w:t>0</w:t>
      </w:r>
      <w:r w:rsidRPr="53F5D2E1">
        <w:rPr>
          <w:rFonts w:ascii="Arial Nova" w:hAnsi="Arial Nova"/>
          <w:u w:val="single"/>
        </w:rPr>
        <w:t>00.00</w:t>
      </w:r>
    </w:p>
    <w:p w14:paraId="0EEF927A" w14:textId="77DA8FD7" w:rsidR="00240B29" w:rsidRDefault="52BB6A83" w:rsidP="53F5D2E1">
      <w:pPr>
        <w:pStyle w:val="ListParagraph"/>
        <w:numPr>
          <w:ilvl w:val="1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>Total</w:t>
      </w:r>
      <w:r w:rsidR="00240B29">
        <w:tab/>
      </w:r>
      <w:r w:rsidR="00240B29">
        <w:tab/>
      </w:r>
      <w:r w:rsidR="00240B29">
        <w:tab/>
      </w:r>
      <w:r w:rsidR="00240B29">
        <w:tab/>
      </w:r>
      <w:r w:rsidR="00240B29">
        <w:tab/>
      </w:r>
      <w:r w:rsidR="00240B29">
        <w:tab/>
      </w:r>
      <w:r w:rsidR="00240B29">
        <w:tab/>
      </w:r>
      <w:r w:rsidR="00240B29">
        <w:tab/>
      </w:r>
      <w:r w:rsidRPr="53F5D2E1">
        <w:rPr>
          <w:rFonts w:ascii="Arial Nova" w:hAnsi="Arial Nova"/>
        </w:rPr>
        <w:t>R</w:t>
      </w:r>
      <w:r w:rsidR="0FD42C1D" w:rsidRPr="53F5D2E1">
        <w:rPr>
          <w:rFonts w:ascii="Arial Nova" w:hAnsi="Arial Nova"/>
        </w:rPr>
        <w:t xml:space="preserve"> </w:t>
      </w:r>
      <w:r w:rsidRPr="53F5D2E1">
        <w:rPr>
          <w:rFonts w:ascii="Arial Nova" w:hAnsi="Arial Nova"/>
        </w:rPr>
        <w:t>85 500.00</w:t>
      </w:r>
    </w:p>
    <w:p w14:paraId="03CF854B" w14:textId="1F2B7F8A" w:rsidR="00240B29" w:rsidRDefault="00240B29" w:rsidP="53F5D2E1">
      <w:pPr>
        <w:spacing w:after="0"/>
        <w:rPr>
          <w:rFonts w:ascii="Arial Nova" w:hAnsi="Arial Nova"/>
        </w:rPr>
      </w:pPr>
    </w:p>
    <w:p w14:paraId="3EDED844" w14:textId="51F5767D" w:rsidR="00240B29" w:rsidRDefault="4B7024C9" w:rsidP="53F5D2E1">
      <w:pPr>
        <w:pStyle w:val="ListParagraph"/>
        <w:numPr>
          <w:ilvl w:val="0"/>
          <w:numId w:val="1"/>
        </w:numPr>
        <w:spacing w:after="0"/>
        <w:rPr>
          <w:rFonts w:ascii="Arial Nova" w:hAnsi="Arial Nova"/>
          <w:b/>
          <w:bCs/>
          <w:u w:val="single"/>
        </w:rPr>
      </w:pPr>
      <w:r w:rsidRPr="53F5D2E1">
        <w:rPr>
          <w:rFonts w:ascii="Arial Nova" w:hAnsi="Arial Nova"/>
          <w:b/>
          <w:bCs/>
          <w:u w:val="single"/>
        </w:rPr>
        <w:t>Braai units</w:t>
      </w:r>
    </w:p>
    <w:p w14:paraId="6F9C194E" w14:textId="49872D4D" w:rsidR="00240B29" w:rsidRDefault="4B7024C9" w:rsidP="53F5D2E1">
      <w:pPr>
        <w:pStyle w:val="ListParagraph"/>
        <w:numPr>
          <w:ilvl w:val="0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1 x Supply and install as per design </w:t>
      </w:r>
      <w:r w:rsidR="00240B29">
        <w:tab/>
      </w:r>
      <w:r w:rsidR="00240B29">
        <w:tab/>
      </w:r>
      <w:r w:rsidR="00240B29">
        <w:tab/>
      </w:r>
      <w:r w:rsidR="00240B29">
        <w:tab/>
      </w:r>
      <w:r w:rsidR="00240B29">
        <w:tab/>
      </w:r>
      <w:r w:rsidRPr="53F5D2E1">
        <w:rPr>
          <w:rFonts w:ascii="Arial Nova" w:hAnsi="Arial Nova"/>
        </w:rPr>
        <w:t>R</w:t>
      </w:r>
      <w:r w:rsidR="46C2FF5F" w:rsidRPr="53F5D2E1">
        <w:rPr>
          <w:rFonts w:ascii="Arial Nova" w:hAnsi="Arial Nova"/>
        </w:rPr>
        <w:t xml:space="preserve"> </w:t>
      </w:r>
      <w:r w:rsidR="17862923" w:rsidRPr="53F5D2E1">
        <w:rPr>
          <w:rFonts w:ascii="Arial Nova" w:hAnsi="Arial Nova"/>
        </w:rPr>
        <w:t>12 700.00</w:t>
      </w:r>
    </w:p>
    <w:p w14:paraId="732526FB" w14:textId="76F3355E" w:rsidR="00240B29" w:rsidRDefault="00240B29" w:rsidP="53F5D2E1">
      <w:pPr>
        <w:spacing w:after="0"/>
        <w:rPr>
          <w:rFonts w:ascii="Arial Nova" w:hAnsi="Arial Nova"/>
        </w:rPr>
      </w:pPr>
    </w:p>
    <w:p w14:paraId="538F1ABA" w14:textId="5DF531B9" w:rsidR="00240B29" w:rsidRDefault="4B7024C9" w:rsidP="53F5D2E1">
      <w:pPr>
        <w:pStyle w:val="ListParagraph"/>
        <w:numPr>
          <w:ilvl w:val="0"/>
          <w:numId w:val="1"/>
        </w:numPr>
        <w:spacing w:after="0"/>
        <w:rPr>
          <w:rFonts w:ascii="Arial Nova" w:hAnsi="Arial Nova"/>
          <w:b/>
          <w:bCs/>
          <w:u w:val="single"/>
        </w:rPr>
      </w:pPr>
      <w:r w:rsidRPr="53F5D2E1">
        <w:rPr>
          <w:rFonts w:ascii="Arial Nova" w:hAnsi="Arial Nova"/>
          <w:b/>
          <w:bCs/>
          <w:u w:val="single"/>
        </w:rPr>
        <w:t xml:space="preserve"> Guest Bedroom</w:t>
      </w:r>
      <w:r w:rsidR="7D41CFC5" w:rsidRPr="53F5D2E1">
        <w:rPr>
          <w:rFonts w:ascii="Arial Nova" w:hAnsi="Arial Nova"/>
          <w:b/>
          <w:bCs/>
          <w:u w:val="single"/>
        </w:rPr>
        <w:t xml:space="preserve"> 2 &amp; 3</w:t>
      </w:r>
    </w:p>
    <w:p w14:paraId="09D9C434" w14:textId="5FBFB0C3" w:rsidR="00240B29" w:rsidRDefault="4B7024C9" w:rsidP="53F5D2E1">
      <w:pPr>
        <w:pStyle w:val="ListParagraph"/>
        <w:numPr>
          <w:ilvl w:val="0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1 x Supply and install as per design </w:t>
      </w:r>
      <w:r w:rsidR="00240B29">
        <w:tab/>
      </w:r>
      <w:r w:rsidR="00240B29">
        <w:tab/>
      </w:r>
      <w:r w:rsidR="00240B29">
        <w:tab/>
      </w:r>
      <w:r w:rsidR="00240B29">
        <w:tab/>
      </w:r>
      <w:r w:rsidR="00240B29">
        <w:tab/>
      </w:r>
      <w:r w:rsidRPr="53F5D2E1">
        <w:rPr>
          <w:rFonts w:ascii="Arial Nova" w:hAnsi="Arial Nova"/>
        </w:rPr>
        <w:t>R</w:t>
      </w:r>
      <w:r w:rsidR="62555274" w:rsidRPr="53F5D2E1">
        <w:rPr>
          <w:rFonts w:ascii="Arial Nova" w:hAnsi="Arial Nova"/>
        </w:rPr>
        <w:t xml:space="preserve"> </w:t>
      </w:r>
      <w:r w:rsidR="38620CB5" w:rsidRPr="53F5D2E1">
        <w:rPr>
          <w:rFonts w:ascii="Arial Nova" w:hAnsi="Arial Nova"/>
        </w:rPr>
        <w:t>64</w:t>
      </w:r>
      <w:r w:rsidRPr="53F5D2E1">
        <w:rPr>
          <w:rFonts w:ascii="Arial Nova" w:hAnsi="Arial Nova"/>
        </w:rPr>
        <w:t xml:space="preserve"> </w:t>
      </w:r>
      <w:r w:rsidR="6D2C784F" w:rsidRPr="53F5D2E1">
        <w:rPr>
          <w:rFonts w:ascii="Arial Nova" w:hAnsi="Arial Nova"/>
        </w:rPr>
        <w:t>210</w:t>
      </w:r>
      <w:r w:rsidRPr="53F5D2E1">
        <w:rPr>
          <w:rFonts w:ascii="Arial Nova" w:hAnsi="Arial Nova"/>
        </w:rPr>
        <w:t>.00</w:t>
      </w:r>
    </w:p>
    <w:p w14:paraId="00916042" w14:textId="3CA5D892" w:rsidR="00240B29" w:rsidRDefault="00240B29" w:rsidP="53F5D2E1">
      <w:pPr>
        <w:spacing w:after="0"/>
        <w:rPr>
          <w:rFonts w:ascii="Arial Nova" w:hAnsi="Arial Nova"/>
          <w:b/>
          <w:bCs/>
          <w:u w:val="single"/>
        </w:rPr>
      </w:pPr>
    </w:p>
    <w:p w14:paraId="22D756F2" w14:textId="5A2E2DFF" w:rsidR="00240B29" w:rsidRDefault="769C225A" w:rsidP="53F5D2E1">
      <w:pPr>
        <w:pStyle w:val="ListParagraph"/>
        <w:numPr>
          <w:ilvl w:val="0"/>
          <w:numId w:val="1"/>
        </w:numPr>
        <w:spacing w:after="0"/>
        <w:rPr>
          <w:rFonts w:ascii="Arial Nova" w:hAnsi="Arial Nova"/>
          <w:b/>
          <w:bCs/>
          <w:u w:val="single"/>
        </w:rPr>
      </w:pPr>
      <w:r w:rsidRPr="53F5D2E1">
        <w:rPr>
          <w:rFonts w:ascii="Arial Nova" w:hAnsi="Arial Nova"/>
          <w:b/>
          <w:bCs/>
          <w:u w:val="single"/>
        </w:rPr>
        <w:t>Guest Bedroom with Murphy bed</w:t>
      </w:r>
    </w:p>
    <w:p w14:paraId="66E534DB" w14:textId="2765F4BC" w:rsidR="00240B29" w:rsidRDefault="769C225A" w:rsidP="53F5D2E1">
      <w:pPr>
        <w:pStyle w:val="ListParagraph"/>
        <w:numPr>
          <w:ilvl w:val="0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1 x Supply and install as per design </w:t>
      </w:r>
      <w:r w:rsidR="00240B29">
        <w:tab/>
      </w:r>
      <w:r w:rsidR="00240B29">
        <w:tab/>
      </w:r>
      <w:r w:rsidR="00240B29">
        <w:tab/>
      </w:r>
      <w:r w:rsidR="00240B29">
        <w:tab/>
      </w:r>
      <w:r w:rsidR="00240B29">
        <w:tab/>
      </w:r>
      <w:r w:rsidRPr="53F5D2E1">
        <w:rPr>
          <w:rFonts w:ascii="Arial Nova" w:hAnsi="Arial Nova"/>
        </w:rPr>
        <w:t>R</w:t>
      </w:r>
      <w:r w:rsidR="3294E68E" w:rsidRPr="53F5D2E1">
        <w:rPr>
          <w:rFonts w:ascii="Arial Nova" w:hAnsi="Arial Nova"/>
        </w:rPr>
        <w:t xml:space="preserve">130 </w:t>
      </w:r>
      <w:r w:rsidR="0FD2D44F" w:rsidRPr="53F5D2E1">
        <w:rPr>
          <w:rFonts w:ascii="Arial Nova" w:hAnsi="Arial Nova"/>
        </w:rPr>
        <w:t>3</w:t>
      </w:r>
      <w:r w:rsidR="3294E68E" w:rsidRPr="53F5D2E1">
        <w:rPr>
          <w:rFonts w:ascii="Arial Nova" w:hAnsi="Arial Nova"/>
        </w:rPr>
        <w:t>00.00</w:t>
      </w:r>
    </w:p>
    <w:p w14:paraId="73C78DE7" w14:textId="29CF8752" w:rsidR="00240B29" w:rsidRDefault="3294E68E" w:rsidP="53F5D2E1">
      <w:pPr>
        <w:pStyle w:val="ListParagraph"/>
        <w:numPr>
          <w:ilvl w:val="0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>PC for Murphy bed (R50 000.00)</w:t>
      </w:r>
      <w:r w:rsidR="00240B29">
        <w:tab/>
      </w:r>
      <w:r w:rsidR="00240B29">
        <w:tab/>
      </w:r>
      <w:r w:rsidR="00240B29">
        <w:tab/>
      </w:r>
      <w:r w:rsidR="00240B29">
        <w:tab/>
      </w:r>
      <w:r w:rsidR="00240B29">
        <w:tab/>
      </w:r>
      <w:r w:rsidR="00240B29">
        <w:tab/>
      </w:r>
      <w:r w:rsidR="00240B29">
        <w:tab/>
      </w:r>
      <w:r w:rsidR="00240B29">
        <w:tab/>
      </w:r>
    </w:p>
    <w:p w14:paraId="486F011F" w14:textId="3B6DFABC" w:rsidR="00240B29" w:rsidRDefault="00240B29" w:rsidP="53F5D2E1">
      <w:pPr>
        <w:spacing w:after="0"/>
        <w:rPr>
          <w:rFonts w:ascii="Arial Nova" w:hAnsi="Arial Nova"/>
          <w:highlight w:val="yellow"/>
        </w:rPr>
      </w:pPr>
    </w:p>
    <w:p w14:paraId="6575B5F3" w14:textId="6961E332" w:rsidR="44EF72DD" w:rsidRDefault="44EF72DD" w:rsidP="53F5D2E1">
      <w:pPr>
        <w:pStyle w:val="ListParagraph"/>
        <w:numPr>
          <w:ilvl w:val="0"/>
          <w:numId w:val="1"/>
        </w:numPr>
        <w:spacing w:after="0"/>
        <w:rPr>
          <w:rFonts w:ascii="Arial Nova" w:hAnsi="Arial Nova"/>
          <w:b/>
          <w:bCs/>
          <w:u w:val="single"/>
        </w:rPr>
      </w:pPr>
      <w:r w:rsidRPr="53F5D2E1">
        <w:rPr>
          <w:rFonts w:ascii="Arial Nova" w:hAnsi="Arial Nova"/>
          <w:b/>
          <w:bCs/>
          <w:u w:val="single"/>
        </w:rPr>
        <w:t>Guest Bathroom 1 &amp; 2</w:t>
      </w:r>
    </w:p>
    <w:p w14:paraId="17D870BE" w14:textId="4F163F32" w:rsidR="769C225A" w:rsidRDefault="769C225A" w:rsidP="53F5D2E1">
      <w:pPr>
        <w:pStyle w:val="ListParagraph"/>
        <w:numPr>
          <w:ilvl w:val="0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lastRenderedPageBreak/>
        <w:t xml:space="preserve">1 x Supply and install as per design </w:t>
      </w:r>
      <w:r>
        <w:tab/>
      </w:r>
      <w:r>
        <w:tab/>
      </w:r>
      <w:r>
        <w:tab/>
      </w:r>
      <w:r>
        <w:tab/>
      </w:r>
      <w:r>
        <w:tab/>
      </w:r>
      <w:r w:rsidRPr="53F5D2E1">
        <w:rPr>
          <w:rFonts w:ascii="Arial Nova" w:hAnsi="Arial Nova"/>
        </w:rPr>
        <w:t>R</w:t>
      </w:r>
      <w:r w:rsidR="0EBA6350" w:rsidRPr="53F5D2E1">
        <w:rPr>
          <w:rFonts w:ascii="Arial Nova" w:hAnsi="Arial Nova"/>
        </w:rPr>
        <w:t xml:space="preserve"> </w:t>
      </w:r>
      <w:r w:rsidRPr="53F5D2E1">
        <w:rPr>
          <w:rFonts w:ascii="Arial Nova" w:hAnsi="Arial Nova"/>
        </w:rPr>
        <w:t>16</w:t>
      </w:r>
      <w:r w:rsidR="6BE76C30" w:rsidRPr="53F5D2E1">
        <w:rPr>
          <w:rFonts w:ascii="Arial Nova" w:hAnsi="Arial Nova"/>
        </w:rPr>
        <w:t xml:space="preserve"> 700</w:t>
      </w:r>
      <w:r w:rsidRPr="53F5D2E1">
        <w:rPr>
          <w:rFonts w:ascii="Arial Nova" w:hAnsi="Arial Nova"/>
        </w:rPr>
        <w:t>.00</w:t>
      </w:r>
    </w:p>
    <w:p w14:paraId="325CCBA5" w14:textId="447205C4" w:rsidR="769C225A" w:rsidRDefault="769C225A" w:rsidP="53F5D2E1">
      <w:pPr>
        <w:pStyle w:val="ListParagraph"/>
        <w:numPr>
          <w:ilvl w:val="0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Stone counter + back splash </w:t>
      </w:r>
      <w:r>
        <w:tab/>
      </w:r>
      <w:r w:rsidRPr="53F5D2E1">
        <w:rPr>
          <w:rFonts w:ascii="Arial Nova" w:hAnsi="Arial Nova"/>
        </w:rPr>
        <w:t>@R4500.00m2</w:t>
      </w:r>
      <w:r>
        <w:tab/>
      </w:r>
      <w:r>
        <w:tab/>
      </w:r>
      <w:r>
        <w:tab/>
      </w:r>
      <w:r w:rsidRPr="53F5D2E1">
        <w:rPr>
          <w:rFonts w:ascii="Arial Nova" w:hAnsi="Arial Nova"/>
        </w:rPr>
        <w:t xml:space="preserve">R </w:t>
      </w:r>
      <w:r w:rsidR="60CAA859" w:rsidRPr="53F5D2E1">
        <w:rPr>
          <w:rFonts w:ascii="Arial Nova" w:hAnsi="Arial Nova"/>
        </w:rPr>
        <w:t xml:space="preserve">  </w:t>
      </w:r>
      <w:r w:rsidRPr="53F5D2E1">
        <w:rPr>
          <w:rFonts w:ascii="Arial Nova" w:hAnsi="Arial Nova"/>
        </w:rPr>
        <w:t>3 800.00</w:t>
      </w:r>
    </w:p>
    <w:p w14:paraId="2B47C2B1" w14:textId="0031FB9C" w:rsidR="70956B85" w:rsidRDefault="70956B85" w:rsidP="53F5D2E1">
      <w:pPr>
        <w:pStyle w:val="ListParagraph"/>
        <w:numPr>
          <w:ilvl w:val="0"/>
          <w:numId w:val="36"/>
        </w:numPr>
        <w:spacing w:after="0"/>
        <w:rPr>
          <w:rFonts w:ascii="Arial Nova" w:hAnsi="Arial Nova"/>
          <w:u w:val="single"/>
        </w:rPr>
      </w:pPr>
      <w:r w:rsidRPr="53F5D2E1">
        <w:rPr>
          <w:rFonts w:ascii="Arial Nova" w:hAnsi="Arial Nova"/>
        </w:rPr>
        <w:t>Mirrors(PC)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3F5D2E1">
        <w:rPr>
          <w:rFonts w:ascii="Arial Nova" w:hAnsi="Arial Nova"/>
          <w:u w:val="single"/>
        </w:rPr>
        <w:t xml:space="preserve">R </w:t>
      </w:r>
      <w:r w:rsidR="50E82FC4" w:rsidRPr="53F5D2E1">
        <w:rPr>
          <w:rFonts w:ascii="Arial Nova" w:hAnsi="Arial Nova"/>
          <w:u w:val="single"/>
        </w:rPr>
        <w:t xml:space="preserve">  </w:t>
      </w:r>
      <w:r w:rsidRPr="53F5D2E1">
        <w:rPr>
          <w:rFonts w:ascii="Arial Nova" w:hAnsi="Arial Nova"/>
          <w:u w:val="single"/>
        </w:rPr>
        <w:t>4 100.00</w:t>
      </w:r>
    </w:p>
    <w:p w14:paraId="28EBB0E1" w14:textId="36F8B2C3" w:rsidR="05C666FA" w:rsidRDefault="05C666FA" w:rsidP="53F5D2E1">
      <w:pPr>
        <w:pStyle w:val="ListParagraph"/>
        <w:numPr>
          <w:ilvl w:val="1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>Total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3F5D2E1">
        <w:rPr>
          <w:rFonts w:ascii="Arial Nova" w:hAnsi="Arial Nova"/>
        </w:rPr>
        <w:t>R 24 600.00</w:t>
      </w:r>
    </w:p>
    <w:p w14:paraId="748AA562" w14:textId="212F256B" w:rsidR="53F5D2E1" w:rsidRDefault="53F5D2E1" w:rsidP="53F5D2E1">
      <w:pPr>
        <w:pStyle w:val="ListParagraph"/>
        <w:spacing w:after="0"/>
        <w:rPr>
          <w:rFonts w:ascii="Arial Nova" w:hAnsi="Arial Nova"/>
        </w:rPr>
      </w:pPr>
    </w:p>
    <w:p w14:paraId="5C213FE5" w14:textId="5228416B" w:rsidR="2C604288" w:rsidRDefault="2C604288" w:rsidP="53F5D2E1">
      <w:pPr>
        <w:pStyle w:val="ListParagraph"/>
        <w:numPr>
          <w:ilvl w:val="0"/>
          <w:numId w:val="1"/>
        </w:numPr>
        <w:spacing w:after="0"/>
        <w:rPr>
          <w:rFonts w:ascii="Arial Nova" w:hAnsi="Arial Nova"/>
          <w:b/>
          <w:bCs/>
          <w:u w:val="single"/>
        </w:rPr>
      </w:pPr>
      <w:r w:rsidRPr="53F5D2E1">
        <w:rPr>
          <w:rFonts w:ascii="Arial Nova" w:hAnsi="Arial Nova"/>
          <w:b/>
          <w:bCs/>
          <w:u w:val="single"/>
        </w:rPr>
        <w:t>Main bedroom dresser/desk</w:t>
      </w:r>
    </w:p>
    <w:p w14:paraId="3C6A4863" w14:textId="48C1BD4E" w:rsidR="2C604288" w:rsidRDefault="2C604288" w:rsidP="53F5D2E1">
      <w:pPr>
        <w:pStyle w:val="ListParagraph"/>
        <w:numPr>
          <w:ilvl w:val="0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1 x Supply and install as per design </w:t>
      </w:r>
      <w:r>
        <w:tab/>
      </w:r>
      <w:r>
        <w:tab/>
      </w:r>
      <w:r>
        <w:tab/>
      </w:r>
      <w:r>
        <w:tab/>
      </w:r>
      <w:r>
        <w:tab/>
      </w:r>
      <w:r w:rsidRPr="53F5D2E1">
        <w:rPr>
          <w:rFonts w:ascii="Arial Nova" w:hAnsi="Arial Nova"/>
        </w:rPr>
        <w:t>R</w:t>
      </w:r>
      <w:r w:rsidR="0E449F89" w:rsidRPr="53F5D2E1">
        <w:rPr>
          <w:rFonts w:ascii="Arial Nova" w:hAnsi="Arial Nova"/>
        </w:rPr>
        <w:t xml:space="preserve"> 62 </w:t>
      </w:r>
      <w:r w:rsidR="2D6D3C51" w:rsidRPr="53F5D2E1">
        <w:rPr>
          <w:rFonts w:ascii="Arial Nova" w:hAnsi="Arial Nova"/>
        </w:rPr>
        <w:t>100</w:t>
      </w:r>
      <w:r w:rsidR="0E449F89" w:rsidRPr="53F5D2E1">
        <w:rPr>
          <w:rFonts w:ascii="Arial Nova" w:hAnsi="Arial Nova"/>
        </w:rPr>
        <w:t>.00</w:t>
      </w:r>
    </w:p>
    <w:p w14:paraId="7435B911" w14:textId="49FEE962" w:rsidR="53F5D2E1" w:rsidRDefault="53F5D2E1" w:rsidP="53F5D2E1">
      <w:pPr>
        <w:spacing w:after="0"/>
        <w:rPr>
          <w:rFonts w:ascii="Arial Nova" w:hAnsi="Arial Nova"/>
        </w:rPr>
      </w:pPr>
    </w:p>
    <w:p w14:paraId="0CB29949" w14:textId="446833ED" w:rsidR="799DF144" w:rsidRDefault="799DF144" w:rsidP="53F5D2E1">
      <w:pPr>
        <w:pStyle w:val="ListParagraph"/>
        <w:numPr>
          <w:ilvl w:val="0"/>
          <w:numId w:val="1"/>
        </w:numPr>
        <w:spacing w:after="0"/>
        <w:rPr>
          <w:rFonts w:ascii="Arial Nova" w:hAnsi="Arial Nova"/>
          <w:b/>
          <w:bCs/>
          <w:u w:val="single"/>
        </w:rPr>
      </w:pPr>
      <w:r w:rsidRPr="53F5D2E1">
        <w:rPr>
          <w:rFonts w:ascii="Arial Nova" w:hAnsi="Arial Nova"/>
          <w:b/>
          <w:bCs/>
          <w:u w:val="single"/>
        </w:rPr>
        <w:t>Ensuite</w:t>
      </w:r>
    </w:p>
    <w:p w14:paraId="100D9F52" w14:textId="717429C5" w:rsidR="799DF144" w:rsidRDefault="799DF144" w:rsidP="53F5D2E1">
      <w:pPr>
        <w:pStyle w:val="ListParagraph"/>
        <w:numPr>
          <w:ilvl w:val="0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1 x Supply and install as per design </w:t>
      </w:r>
      <w:r>
        <w:tab/>
      </w:r>
      <w:r>
        <w:tab/>
      </w:r>
      <w:r>
        <w:tab/>
      </w:r>
      <w:r>
        <w:tab/>
      </w:r>
      <w:r>
        <w:tab/>
      </w:r>
      <w:r w:rsidRPr="53F5D2E1">
        <w:rPr>
          <w:rFonts w:ascii="Arial Nova" w:hAnsi="Arial Nova"/>
        </w:rPr>
        <w:t>R</w:t>
      </w:r>
      <w:r w:rsidR="3DBAF148" w:rsidRPr="53F5D2E1">
        <w:rPr>
          <w:rFonts w:ascii="Arial Nova" w:hAnsi="Arial Nova"/>
        </w:rPr>
        <w:t xml:space="preserve"> 28 200</w:t>
      </w:r>
      <w:r w:rsidRPr="53F5D2E1">
        <w:rPr>
          <w:rFonts w:ascii="Arial Nova" w:hAnsi="Arial Nova"/>
        </w:rPr>
        <w:t>.00</w:t>
      </w:r>
    </w:p>
    <w:p w14:paraId="07E9D3E4" w14:textId="7C1AFA68" w:rsidR="799DF144" w:rsidRDefault="799DF144" w:rsidP="53F5D2E1">
      <w:pPr>
        <w:pStyle w:val="ListParagraph"/>
        <w:numPr>
          <w:ilvl w:val="0"/>
          <w:numId w:val="36"/>
        </w:numPr>
        <w:spacing w:after="0"/>
        <w:rPr>
          <w:rFonts w:ascii="Arial Nova" w:hAnsi="Arial Nova"/>
          <w:u w:val="single"/>
        </w:rPr>
      </w:pPr>
      <w:r w:rsidRPr="53F5D2E1">
        <w:rPr>
          <w:rFonts w:ascii="Arial Nova" w:hAnsi="Arial Nova"/>
        </w:rPr>
        <w:t xml:space="preserve">Stone counter + back splash </w:t>
      </w:r>
      <w:r>
        <w:tab/>
      </w:r>
      <w:r w:rsidRPr="53F5D2E1">
        <w:rPr>
          <w:rFonts w:ascii="Arial Nova" w:hAnsi="Arial Nova"/>
        </w:rPr>
        <w:t>@R4500.00m2</w:t>
      </w:r>
      <w:r>
        <w:tab/>
      </w:r>
      <w:r>
        <w:tab/>
      </w:r>
      <w:r>
        <w:tab/>
      </w:r>
      <w:r w:rsidRPr="53F5D2E1">
        <w:rPr>
          <w:rFonts w:ascii="Arial Nova" w:hAnsi="Arial Nova"/>
          <w:u w:val="single"/>
        </w:rPr>
        <w:t xml:space="preserve">R </w:t>
      </w:r>
      <w:r w:rsidR="5FD7878B" w:rsidRPr="53F5D2E1">
        <w:rPr>
          <w:rFonts w:ascii="Arial Nova" w:hAnsi="Arial Nova"/>
          <w:u w:val="single"/>
        </w:rPr>
        <w:t xml:space="preserve"> </w:t>
      </w:r>
      <w:r w:rsidR="4CAF081C" w:rsidRPr="53F5D2E1">
        <w:rPr>
          <w:rFonts w:ascii="Arial Nova" w:hAnsi="Arial Nova"/>
          <w:u w:val="single"/>
        </w:rPr>
        <w:t xml:space="preserve"> </w:t>
      </w:r>
      <w:r w:rsidR="3B56949D" w:rsidRPr="53F5D2E1">
        <w:rPr>
          <w:rFonts w:ascii="Arial Nova" w:hAnsi="Arial Nova"/>
          <w:u w:val="single"/>
        </w:rPr>
        <w:t>4</w:t>
      </w:r>
      <w:r w:rsidR="798F9C54" w:rsidRPr="53F5D2E1">
        <w:rPr>
          <w:rFonts w:ascii="Arial Nova" w:hAnsi="Arial Nova"/>
          <w:u w:val="single"/>
        </w:rPr>
        <w:t xml:space="preserve"> </w:t>
      </w:r>
      <w:r w:rsidR="3B56949D" w:rsidRPr="53F5D2E1">
        <w:rPr>
          <w:rFonts w:ascii="Arial Nova" w:hAnsi="Arial Nova"/>
          <w:u w:val="single"/>
        </w:rPr>
        <w:t>000</w:t>
      </w:r>
      <w:r w:rsidRPr="53F5D2E1">
        <w:rPr>
          <w:rFonts w:ascii="Arial Nova" w:hAnsi="Arial Nova"/>
          <w:u w:val="single"/>
        </w:rPr>
        <w:t>.00</w:t>
      </w:r>
    </w:p>
    <w:p w14:paraId="705406FD" w14:textId="4872C145" w:rsidR="20E398A0" w:rsidRDefault="20E398A0" w:rsidP="53F5D2E1">
      <w:pPr>
        <w:pStyle w:val="ListParagraph"/>
        <w:numPr>
          <w:ilvl w:val="1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Total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3F5D2E1">
        <w:rPr>
          <w:rFonts w:ascii="Arial Nova" w:hAnsi="Arial Nova"/>
        </w:rPr>
        <w:t>R 32 200.00</w:t>
      </w:r>
    </w:p>
    <w:p w14:paraId="0F9BA565" w14:textId="0AB66ACD" w:rsidR="53F5D2E1" w:rsidRDefault="53F5D2E1" w:rsidP="53F5D2E1">
      <w:pPr>
        <w:spacing w:after="0"/>
        <w:rPr>
          <w:rFonts w:ascii="Arial Nova" w:hAnsi="Arial Nova"/>
          <w:highlight w:val="yellow"/>
        </w:rPr>
      </w:pPr>
    </w:p>
    <w:p w14:paraId="1008F5CA" w14:textId="142F8035" w:rsidR="799DF144" w:rsidRDefault="799DF144" w:rsidP="53F5D2E1">
      <w:pPr>
        <w:pStyle w:val="ListParagraph"/>
        <w:numPr>
          <w:ilvl w:val="0"/>
          <w:numId w:val="1"/>
        </w:numPr>
        <w:spacing w:after="0"/>
        <w:rPr>
          <w:rFonts w:ascii="Arial Nova" w:hAnsi="Arial Nova"/>
          <w:b/>
          <w:bCs/>
          <w:u w:val="single"/>
        </w:rPr>
      </w:pPr>
      <w:r w:rsidRPr="53F5D2E1">
        <w:rPr>
          <w:rFonts w:ascii="Arial Nova" w:hAnsi="Arial Nova"/>
          <w:b/>
          <w:bCs/>
          <w:u w:val="single"/>
        </w:rPr>
        <w:t>Dressing room</w:t>
      </w:r>
    </w:p>
    <w:p w14:paraId="06613F96" w14:textId="24D79E0B" w:rsidR="799DF144" w:rsidRDefault="799DF144" w:rsidP="53F5D2E1">
      <w:pPr>
        <w:pStyle w:val="ListParagraph"/>
        <w:numPr>
          <w:ilvl w:val="0"/>
          <w:numId w:val="36"/>
        </w:numPr>
        <w:spacing w:after="0"/>
        <w:rPr>
          <w:rFonts w:ascii="Arial Nova" w:hAnsi="Arial Nova"/>
        </w:rPr>
      </w:pPr>
      <w:r w:rsidRPr="53F5D2E1">
        <w:rPr>
          <w:rFonts w:ascii="Arial Nova" w:hAnsi="Arial Nova"/>
        </w:rPr>
        <w:t xml:space="preserve">1 x Supply and install as per design </w:t>
      </w:r>
      <w:r>
        <w:tab/>
      </w:r>
      <w:r>
        <w:tab/>
      </w:r>
      <w:r>
        <w:tab/>
      </w:r>
      <w:r>
        <w:tab/>
      </w:r>
      <w:r>
        <w:tab/>
      </w:r>
      <w:r w:rsidRPr="53F5D2E1">
        <w:rPr>
          <w:rFonts w:ascii="Arial Nova" w:hAnsi="Arial Nova"/>
        </w:rPr>
        <w:t>R</w:t>
      </w:r>
      <w:r w:rsidR="6CDD7BED" w:rsidRPr="53F5D2E1">
        <w:rPr>
          <w:rFonts w:ascii="Arial Nova" w:hAnsi="Arial Nova"/>
        </w:rPr>
        <w:t xml:space="preserve"> 97 300.00</w:t>
      </w:r>
    </w:p>
    <w:p w14:paraId="65471F1D" w14:textId="3FE53666" w:rsidR="00DD6A70" w:rsidRDefault="00257852" w:rsidP="53F5D2E1">
      <w:pPr>
        <w:spacing w:after="0"/>
        <w:ind w:left="2880" w:firstLine="720"/>
      </w:pPr>
      <w:r w:rsidRPr="53F5D2E1">
        <w:rPr>
          <w:rFonts w:ascii="Arial Nova" w:hAnsi="Arial Nova"/>
        </w:rPr>
        <w:t xml:space="preserve"> </w:t>
      </w:r>
      <w:r w:rsidR="00DD6A70">
        <w:tab/>
      </w:r>
      <w:r w:rsidR="00DD6A70">
        <w:tab/>
      </w:r>
      <w:r w:rsidR="00DD6A70">
        <w:tab/>
      </w:r>
      <w:r w:rsidR="00DD6A70">
        <w:tab/>
      </w:r>
    </w:p>
    <w:p w14:paraId="27947DA0" w14:textId="77777777" w:rsidR="00DD6A70" w:rsidRDefault="00DD6A70" w:rsidP="00344358">
      <w:pPr>
        <w:spacing w:after="0"/>
        <w:rPr>
          <w:rFonts w:ascii="Arial Nova" w:hAnsi="Arial Nova"/>
          <w:b/>
          <w:bCs/>
          <w:highlight w:val="yellow"/>
          <w:u w:val="single"/>
        </w:rPr>
      </w:pPr>
    </w:p>
    <w:p w14:paraId="34E664A5" w14:textId="4F25C282" w:rsidR="00344358" w:rsidRDefault="00344358" w:rsidP="53F5D2E1">
      <w:pPr>
        <w:spacing w:after="0"/>
        <w:rPr>
          <w:rFonts w:ascii="Arial Nova" w:hAnsi="Arial Nova"/>
        </w:rPr>
      </w:pPr>
    </w:p>
    <w:p w14:paraId="53864891" w14:textId="77777777" w:rsidR="00344358" w:rsidRDefault="00344358" w:rsidP="00344358">
      <w:pPr>
        <w:spacing w:after="0"/>
        <w:rPr>
          <w:rFonts w:ascii="Arial Nova" w:hAnsi="Arial Nova"/>
        </w:rPr>
      </w:pPr>
    </w:p>
    <w:p w14:paraId="60B05BDB" w14:textId="77777777" w:rsidR="00DD6A70" w:rsidRDefault="00DD6A70" w:rsidP="00344358">
      <w:pPr>
        <w:spacing w:after="0"/>
        <w:rPr>
          <w:rFonts w:ascii="Arial Nova" w:hAnsi="Arial Nova"/>
        </w:rPr>
      </w:pPr>
    </w:p>
    <w:p w14:paraId="47DAC8C6" w14:textId="77777777" w:rsidR="00DD6A70" w:rsidRDefault="00DD6A70" w:rsidP="00344358">
      <w:pPr>
        <w:spacing w:after="0"/>
        <w:rPr>
          <w:rFonts w:ascii="Arial Nova" w:hAnsi="Arial Nova"/>
        </w:rPr>
      </w:pPr>
    </w:p>
    <w:p w14:paraId="7281A7F5" w14:textId="77777777" w:rsidR="00DD6A70" w:rsidRDefault="00DD6A70" w:rsidP="00344358">
      <w:pPr>
        <w:spacing w:after="0"/>
        <w:rPr>
          <w:rFonts w:ascii="Arial Nova" w:hAnsi="Arial Nova"/>
        </w:rPr>
      </w:pPr>
    </w:p>
    <w:p w14:paraId="170C1581" w14:textId="77777777" w:rsidR="00DD6A70" w:rsidRDefault="00DD6A70" w:rsidP="00344358">
      <w:pPr>
        <w:spacing w:after="0"/>
        <w:rPr>
          <w:rFonts w:ascii="Arial Nova" w:hAnsi="Arial Nova"/>
        </w:rPr>
      </w:pPr>
    </w:p>
    <w:p w14:paraId="06F174A1" w14:textId="77777777" w:rsidR="00344358" w:rsidRDefault="00344358" w:rsidP="00344358">
      <w:pPr>
        <w:spacing w:after="0"/>
        <w:rPr>
          <w:rFonts w:ascii="Arial Nova" w:hAnsi="Arial Nova"/>
        </w:rPr>
      </w:pPr>
    </w:p>
    <w:p w14:paraId="33B1B2A9" w14:textId="77777777" w:rsidR="00344358" w:rsidRPr="00344358" w:rsidRDefault="00344358" w:rsidP="00344358">
      <w:pPr>
        <w:spacing w:after="0"/>
        <w:rPr>
          <w:rFonts w:ascii="Arial Nova" w:hAnsi="Arial Nova"/>
        </w:rPr>
      </w:pPr>
    </w:p>
    <w:p w14:paraId="6CAB3D18" w14:textId="77777777" w:rsidR="00CB0C0B" w:rsidRPr="00345C4A" w:rsidRDefault="00CB0C0B" w:rsidP="00CB0C0B">
      <w:pPr>
        <w:spacing w:after="0"/>
        <w:rPr>
          <w:rFonts w:ascii="Arial Nova" w:hAnsi="Arial Nova"/>
        </w:rPr>
      </w:pPr>
    </w:p>
    <w:p w14:paraId="39EB3AA3" w14:textId="77777777" w:rsidR="00BE78BC" w:rsidRDefault="00BE78BC" w:rsidP="00BE78BC">
      <w:pPr>
        <w:spacing w:after="0"/>
        <w:rPr>
          <w:rFonts w:ascii="Arial Nova" w:hAnsi="Arial Nova"/>
          <w:b/>
          <w:bCs/>
          <w:u w:val="single"/>
        </w:rPr>
      </w:pPr>
      <w:r>
        <w:rPr>
          <w:rFonts w:ascii="Arial Nova" w:hAnsi="Arial Nova"/>
          <w:b/>
          <w:bCs/>
          <w:u w:val="single"/>
        </w:rPr>
        <w:t>C</w:t>
      </w:r>
      <w:r w:rsidRPr="005C7631">
        <w:rPr>
          <w:rFonts w:ascii="Arial Nova" w:hAnsi="Arial Nova"/>
          <w:b/>
          <w:bCs/>
          <w:u w:val="single"/>
        </w:rPr>
        <w:t xml:space="preserve">osting: </w:t>
      </w:r>
    </w:p>
    <w:p w14:paraId="1035589C" w14:textId="77777777" w:rsidR="00BE78BC" w:rsidRDefault="00BE78BC" w:rsidP="00BE78BC">
      <w:pPr>
        <w:spacing w:after="0"/>
        <w:rPr>
          <w:rFonts w:ascii="Arial Nova" w:hAnsi="Arial Nova"/>
          <w:b/>
          <w:bCs/>
        </w:rPr>
      </w:pPr>
    </w:p>
    <w:p w14:paraId="69950088" w14:textId="7CEC363D" w:rsidR="00BE78BC" w:rsidRDefault="00A41C34" w:rsidP="00BE78BC">
      <w:pPr>
        <w:spacing w:after="0"/>
        <w:rPr>
          <w:rFonts w:ascii="Arial Nova" w:hAnsi="Arial Nova"/>
          <w:b/>
          <w:bCs/>
        </w:rPr>
      </w:pPr>
      <w:r w:rsidRPr="53F5D2E1">
        <w:rPr>
          <w:rFonts w:ascii="Arial Nova" w:hAnsi="Arial Nova"/>
          <w:b/>
          <w:bCs/>
        </w:rPr>
        <w:t xml:space="preserve">Joinery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E78BC" w:rsidRPr="53F5D2E1">
        <w:rPr>
          <w:rFonts w:ascii="Arial Nova" w:hAnsi="Arial Nova"/>
          <w:b/>
          <w:bCs/>
        </w:rPr>
        <w:t>R</w:t>
      </w:r>
      <w:r w:rsidR="00650B94" w:rsidRPr="53F5D2E1">
        <w:rPr>
          <w:rFonts w:ascii="Arial Nova" w:hAnsi="Arial Nova"/>
          <w:b/>
          <w:bCs/>
        </w:rPr>
        <w:t xml:space="preserve"> </w:t>
      </w:r>
      <w:r w:rsidR="14429D22" w:rsidRPr="53F5D2E1">
        <w:rPr>
          <w:rFonts w:ascii="Arial Nova" w:hAnsi="Arial Nova"/>
          <w:b/>
          <w:bCs/>
        </w:rPr>
        <w:t>754 350</w:t>
      </w:r>
      <w:r w:rsidR="001F4990" w:rsidRPr="53F5D2E1">
        <w:rPr>
          <w:rFonts w:ascii="Arial Nova" w:hAnsi="Arial Nova"/>
          <w:b/>
          <w:bCs/>
        </w:rPr>
        <w:t>.00</w:t>
      </w:r>
    </w:p>
    <w:p w14:paraId="74A715DD" w14:textId="4F9466E9" w:rsidR="00DD6A70" w:rsidRDefault="1A8C8FDA" w:rsidP="53F5D2E1">
      <w:pPr>
        <w:spacing w:after="0"/>
        <w:rPr>
          <w:rFonts w:ascii="Arial Nova" w:hAnsi="Arial Nova"/>
          <w:b/>
          <w:bCs/>
        </w:rPr>
      </w:pPr>
      <w:r w:rsidRPr="53F5D2E1">
        <w:rPr>
          <w:rFonts w:ascii="Arial Nova" w:hAnsi="Arial Nova"/>
          <w:b/>
          <w:bCs/>
        </w:rPr>
        <w:t>Counters</w:t>
      </w:r>
      <w:r w:rsidR="00DD6A70">
        <w:tab/>
      </w:r>
      <w:r w:rsidR="00DD6A70">
        <w:tab/>
      </w:r>
      <w:r w:rsidR="00DD6A70">
        <w:tab/>
      </w:r>
      <w:r w:rsidR="00DD6A70">
        <w:tab/>
      </w:r>
      <w:r w:rsidR="00DD6A70">
        <w:tab/>
      </w:r>
      <w:r w:rsidR="00DD6A70">
        <w:tab/>
      </w:r>
      <w:r w:rsidR="00DD6A70">
        <w:tab/>
      </w:r>
      <w:r w:rsidR="00DD6A70">
        <w:tab/>
      </w:r>
      <w:r w:rsidR="00DD6A70">
        <w:tab/>
      </w:r>
      <w:r w:rsidR="000C3218" w:rsidRPr="53F5D2E1">
        <w:rPr>
          <w:rFonts w:ascii="Arial Nova" w:hAnsi="Arial Nova"/>
          <w:b/>
          <w:bCs/>
        </w:rPr>
        <w:t xml:space="preserve">R   </w:t>
      </w:r>
      <w:r w:rsidR="54DF1533" w:rsidRPr="53F5D2E1">
        <w:rPr>
          <w:rFonts w:ascii="Arial Nova" w:hAnsi="Arial Nova"/>
          <w:b/>
          <w:bCs/>
        </w:rPr>
        <w:t>64 600</w:t>
      </w:r>
      <w:r w:rsidR="000C3218" w:rsidRPr="53F5D2E1">
        <w:rPr>
          <w:rFonts w:ascii="Arial Nova" w:hAnsi="Arial Nova"/>
          <w:b/>
          <w:bCs/>
        </w:rPr>
        <w:t>.00</w:t>
      </w:r>
    </w:p>
    <w:p w14:paraId="14425386" w14:textId="1A5DEDC4" w:rsidR="00BE78BC" w:rsidRPr="0030546C" w:rsidRDefault="78C7810D" w:rsidP="53F5D2E1">
      <w:pPr>
        <w:spacing w:after="0"/>
        <w:rPr>
          <w:rFonts w:ascii="Arial Nova" w:hAnsi="Arial Nova"/>
          <w:b/>
          <w:bCs/>
          <w:u w:val="single"/>
        </w:rPr>
      </w:pPr>
      <w:r w:rsidRPr="53F5D2E1">
        <w:rPr>
          <w:rFonts w:ascii="Arial Nova" w:hAnsi="Arial Nova"/>
          <w:b/>
          <w:bCs/>
          <w:u w:val="single"/>
        </w:rPr>
        <w:t xml:space="preserve">Mirrors </w:t>
      </w:r>
      <w:r w:rsidR="00BE78BC">
        <w:tab/>
      </w:r>
      <w:r w:rsidR="00BE78BC">
        <w:tab/>
      </w:r>
      <w:r w:rsidR="00BE78BC">
        <w:tab/>
      </w:r>
      <w:r w:rsidR="00BE78BC">
        <w:tab/>
      </w:r>
      <w:r w:rsidR="00BE78BC">
        <w:tab/>
      </w:r>
      <w:r w:rsidR="00BE78BC">
        <w:tab/>
      </w:r>
      <w:r w:rsidR="00BE78BC">
        <w:tab/>
      </w:r>
      <w:r w:rsidR="00BE78BC">
        <w:tab/>
      </w:r>
      <w:r w:rsidR="00BE78BC">
        <w:tab/>
      </w:r>
      <w:r w:rsidR="00BE78BC" w:rsidRPr="53F5D2E1">
        <w:rPr>
          <w:rFonts w:ascii="Arial Nova" w:hAnsi="Arial Nova"/>
          <w:b/>
          <w:bCs/>
          <w:u w:val="single"/>
        </w:rPr>
        <w:t>R</w:t>
      </w:r>
      <w:r w:rsidR="0030546C" w:rsidRPr="53F5D2E1">
        <w:rPr>
          <w:rFonts w:ascii="Arial Nova" w:hAnsi="Arial Nova"/>
          <w:b/>
          <w:bCs/>
          <w:u w:val="single"/>
        </w:rPr>
        <w:t xml:space="preserve">  </w:t>
      </w:r>
      <w:r w:rsidR="00BE78BC" w:rsidRPr="53F5D2E1">
        <w:rPr>
          <w:rFonts w:ascii="Arial Nova" w:hAnsi="Arial Nova"/>
          <w:b/>
          <w:bCs/>
          <w:u w:val="single"/>
        </w:rPr>
        <w:t xml:space="preserve"> </w:t>
      </w:r>
      <w:r w:rsidR="2645841C" w:rsidRPr="53F5D2E1">
        <w:rPr>
          <w:rFonts w:ascii="Arial Nova" w:hAnsi="Arial Nova"/>
          <w:b/>
          <w:bCs/>
          <w:u w:val="single"/>
        </w:rPr>
        <w:t xml:space="preserve">  4 100</w:t>
      </w:r>
      <w:r w:rsidR="00BC230A" w:rsidRPr="53F5D2E1">
        <w:rPr>
          <w:rFonts w:ascii="Arial Nova" w:hAnsi="Arial Nova"/>
          <w:b/>
          <w:bCs/>
          <w:u w:val="single"/>
        </w:rPr>
        <w:t>.00</w:t>
      </w:r>
    </w:p>
    <w:p w14:paraId="6F441D86" w14:textId="5E1766EB" w:rsidR="00BE78BC" w:rsidRDefault="00BE78BC" w:rsidP="00BE78BC">
      <w:pPr>
        <w:spacing w:after="0"/>
        <w:rPr>
          <w:rFonts w:ascii="Arial Nova" w:hAnsi="Arial Nova"/>
          <w:b/>
          <w:bCs/>
        </w:rPr>
      </w:pPr>
      <w:r w:rsidRPr="53F5D2E1">
        <w:rPr>
          <w:rFonts w:ascii="Arial Nova" w:hAnsi="Arial Nova"/>
          <w:b/>
          <w:bCs/>
        </w:rPr>
        <w:t>Total including VAT:</w:t>
      </w:r>
      <w:r>
        <w:tab/>
      </w:r>
      <w:r>
        <w:tab/>
      </w:r>
      <w:r w:rsidRPr="53F5D2E1">
        <w:rPr>
          <w:rFonts w:ascii="Arial Nova" w:hAnsi="Arial Nova"/>
          <w:b/>
          <w:bCs/>
        </w:rPr>
        <w:t xml:space="preserve">    </w:t>
      </w:r>
      <w:r>
        <w:tab/>
      </w:r>
      <w:r>
        <w:tab/>
      </w:r>
      <w:r>
        <w:tab/>
      </w:r>
      <w:r>
        <w:tab/>
      </w:r>
      <w:r w:rsidRPr="53F5D2E1">
        <w:rPr>
          <w:rFonts w:ascii="Arial Nova" w:hAnsi="Arial Nova"/>
          <w:b/>
          <w:bCs/>
        </w:rPr>
        <w:t xml:space="preserve">    </w:t>
      </w:r>
      <w:r>
        <w:tab/>
      </w:r>
      <w:r w:rsidR="1908E828" w:rsidRPr="53F5D2E1">
        <w:rPr>
          <w:rFonts w:ascii="Arial Nova" w:hAnsi="Arial Nova"/>
          <w:b/>
          <w:bCs/>
        </w:rPr>
        <w:t xml:space="preserve">           </w:t>
      </w:r>
      <w:r w:rsidRPr="53F5D2E1">
        <w:rPr>
          <w:rFonts w:ascii="Arial Nova" w:hAnsi="Arial Nova"/>
          <w:b/>
          <w:bCs/>
        </w:rPr>
        <w:t xml:space="preserve">R </w:t>
      </w:r>
      <w:r w:rsidR="3E8BDFD4" w:rsidRPr="53F5D2E1">
        <w:rPr>
          <w:rFonts w:ascii="Arial Nova" w:hAnsi="Arial Nova"/>
          <w:b/>
          <w:bCs/>
        </w:rPr>
        <w:t>823 050</w:t>
      </w:r>
      <w:r w:rsidR="0038207B" w:rsidRPr="53F5D2E1">
        <w:rPr>
          <w:rFonts w:ascii="Arial Nova" w:hAnsi="Arial Nova"/>
          <w:b/>
          <w:bCs/>
        </w:rPr>
        <w:t>.00</w:t>
      </w:r>
      <w:r>
        <w:tab/>
      </w:r>
      <w:r>
        <w:tab/>
      </w:r>
      <w:r>
        <w:tab/>
      </w:r>
      <w:r>
        <w:tab/>
      </w:r>
      <w:r>
        <w:tab/>
      </w:r>
      <w:r w:rsidRPr="53F5D2E1">
        <w:rPr>
          <w:rFonts w:ascii="Arial Nova" w:hAnsi="Arial Nova"/>
          <w:b/>
          <w:bCs/>
        </w:rPr>
        <w:t xml:space="preserve">        </w:t>
      </w:r>
    </w:p>
    <w:p w14:paraId="517C8D72" w14:textId="57E8DD45" w:rsidR="00050D44" w:rsidRPr="008D75BF" w:rsidRDefault="00050D44" w:rsidP="00F90427">
      <w:pPr>
        <w:rPr>
          <w:rFonts w:ascii="Arial Nova" w:hAnsi="Arial Nova"/>
        </w:rPr>
      </w:pPr>
      <w:r>
        <w:rPr>
          <w:rFonts w:ascii="Arial Nova" w:hAnsi="Arial Nova"/>
        </w:rPr>
        <w:t>__________________________________________________________________________________</w:t>
      </w:r>
    </w:p>
    <w:p w14:paraId="7406FDAA" w14:textId="79A83B04" w:rsidR="00BE78BC" w:rsidRPr="004572D6" w:rsidRDefault="00F90427" w:rsidP="00BE78BC">
      <w:pPr>
        <w:jc w:val="center"/>
        <w:rPr>
          <w:rFonts w:ascii="Arial Nova" w:hAnsi="Arial Nova"/>
          <w:b/>
          <w:bCs/>
          <w:u w:val="single"/>
        </w:rPr>
      </w:pPr>
      <w:r>
        <w:rPr>
          <w:rFonts w:ascii="Arial Nova" w:hAnsi="Arial Nova"/>
          <w:b/>
          <w:bCs/>
          <w:u w:val="single"/>
        </w:rPr>
        <w:t>Te</w:t>
      </w:r>
      <w:r w:rsidR="00BE78BC" w:rsidRPr="004572D6">
        <w:rPr>
          <w:rFonts w:ascii="Arial Nova" w:hAnsi="Arial Nova"/>
          <w:b/>
          <w:bCs/>
          <w:u w:val="single"/>
        </w:rPr>
        <w:t>rms and Conditions</w:t>
      </w:r>
    </w:p>
    <w:p w14:paraId="3FD9582B" w14:textId="77777777" w:rsidR="00DD3858" w:rsidRPr="00DD3858" w:rsidRDefault="00DD3858" w:rsidP="00DD3858">
      <w:pPr>
        <w:pStyle w:val="ListParagraph"/>
        <w:numPr>
          <w:ilvl w:val="0"/>
          <w:numId w:val="17"/>
        </w:numPr>
        <w:rPr>
          <w:rFonts w:ascii="Arial Nova" w:hAnsi="Arial Nova"/>
        </w:rPr>
      </w:pPr>
      <w:r w:rsidRPr="00DD3858">
        <w:rPr>
          <w:rFonts w:ascii="Arial Nova" w:hAnsi="Arial Nova"/>
        </w:rPr>
        <w:t>Quotations are valid for 7 days.</w:t>
      </w:r>
    </w:p>
    <w:p w14:paraId="101843D7" w14:textId="77777777" w:rsidR="00DD3858" w:rsidRPr="00DD3858" w:rsidRDefault="00DD3858" w:rsidP="00DD3858">
      <w:pPr>
        <w:pStyle w:val="ListParagraph"/>
        <w:numPr>
          <w:ilvl w:val="0"/>
          <w:numId w:val="17"/>
        </w:numPr>
        <w:rPr>
          <w:rFonts w:ascii="Arial Nova" w:hAnsi="Arial Nova"/>
        </w:rPr>
      </w:pPr>
      <w:r w:rsidRPr="00DD3858">
        <w:rPr>
          <w:rFonts w:ascii="Arial Nova" w:hAnsi="Arial Nova"/>
        </w:rPr>
        <w:t>All quotes are subject to final measurements.</w:t>
      </w:r>
    </w:p>
    <w:p w14:paraId="0DEF36E5" w14:textId="77777777" w:rsidR="00DD3858" w:rsidRPr="00DD3858" w:rsidRDefault="00DD3858" w:rsidP="00DD3858">
      <w:pPr>
        <w:pStyle w:val="ListParagraph"/>
        <w:numPr>
          <w:ilvl w:val="0"/>
          <w:numId w:val="17"/>
        </w:numPr>
        <w:rPr>
          <w:rFonts w:ascii="Arial Nova" w:hAnsi="Arial Nova"/>
        </w:rPr>
      </w:pPr>
      <w:r w:rsidRPr="00DD3858">
        <w:rPr>
          <w:rFonts w:ascii="Arial Nova" w:hAnsi="Arial Nova"/>
        </w:rPr>
        <w:t>This quote is for cut, supply, and specified assembly.</w:t>
      </w:r>
    </w:p>
    <w:p w14:paraId="2D19B3FA" w14:textId="77777777" w:rsidR="00DD3858" w:rsidRPr="00DD3858" w:rsidRDefault="00DD3858" w:rsidP="00DD3858">
      <w:pPr>
        <w:pStyle w:val="ListParagraph"/>
        <w:numPr>
          <w:ilvl w:val="0"/>
          <w:numId w:val="17"/>
        </w:numPr>
        <w:rPr>
          <w:rFonts w:ascii="Arial Nova" w:hAnsi="Arial Nova"/>
        </w:rPr>
      </w:pPr>
      <w:r w:rsidRPr="00DD3858">
        <w:rPr>
          <w:rFonts w:ascii="Arial Nova" w:hAnsi="Arial Nova"/>
        </w:rPr>
        <w:t>This quote DOES NOT include Any plumbing, sinks, electrical or lighting installations.</w:t>
      </w:r>
    </w:p>
    <w:p w14:paraId="4E1A4DEB" w14:textId="77777777" w:rsidR="00DD3858" w:rsidRPr="00DD3858" w:rsidRDefault="00DD3858" w:rsidP="00DD3858">
      <w:pPr>
        <w:pStyle w:val="ListParagraph"/>
        <w:numPr>
          <w:ilvl w:val="0"/>
          <w:numId w:val="17"/>
        </w:numPr>
        <w:rPr>
          <w:rFonts w:ascii="Arial Nova" w:hAnsi="Arial Nova"/>
        </w:rPr>
      </w:pPr>
      <w:r w:rsidRPr="00DD3858">
        <w:rPr>
          <w:rFonts w:ascii="Arial Nova" w:hAnsi="Arial Nova"/>
        </w:rPr>
        <w:t>All materials are payable upfront.</w:t>
      </w:r>
    </w:p>
    <w:p w14:paraId="622C10E1" w14:textId="77777777" w:rsidR="00DD3858" w:rsidRPr="00DD3858" w:rsidRDefault="00DD3858" w:rsidP="00DD3858">
      <w:pPr>
        <w:pStyle w:val="ListParagraph"/>
        <w:numPr>
          <w:ilvl w:val="0"/>
          <w:numId w:val="17"/>
        </w:numPr>
        <w:rPr>
          <w:rFonts w:ascii="Arial Nova" w:hAnsi="Arial Nova"/>
        </w:rPr>
      </w:pPr>
      <w:r w:rsidRPr="00DD3858">
        <w:rPr>
          <w:rFonts w:ascii="Arial Nova" w:hAnsi="Arial Nova"/>
        </w:rPr>
        <w:t>A 70% deposit is payable upfront, thereafter a progress payment, and balance to be paid on completion.</w:t>
      </w:r>
    </w:p>
    <w:p w14:paraId="4F905FC7" w14:textId="77777777" w:rsidR="00DD3858" w:rsidRPr="00DD3858" w:rsidRDefault="00DD3858" w:rsidP="00DD3858">
      <w:pPr>
        <w:pStyle w:val="ListParagraph"/>
        <w:numPr>
          <w:ilvl w:val="0"/>
          <w:numId w:val="17"/>
        </w:numPr>
        <w:rPr>
          <w:rFonts w:ascii="Arial Nova" w:hAnsi="Arial Nova"/>
        </w:rPr>
      </w:pPr>
      <w:r w:rsidRPr="00DD3858">
        <w:rPr>
          <w:rFonts w:ascii="Arial Nova" w:hAnsi="Arial Nova"/>
        </w:rPr>
        <w:t>Interest will be charged on outstanding balances after 7 working days at 10%.</w:t>
      </w:r>
    </w:p>
    <w:p w14:paraId="70B73F8A" w14:textId="77777777" w:rsidR="00DD3858" w:rsidRPr="00DD3858" w:rsidRDefault="00DD3858" w:rsidP="00DD3858">
      <w:pPr>
        <w:pStyle w:val="ListParagraph"/>
        <w:numPr>
          <w:ilvl w:val="0"/>
          <w:numId w:val="17"/>
        </w:numPr>
        <w:rPr>
          <w:rFonts w:ascii="Arial Nova" w:hAnsi="Arial Nova"/>
        </w:rPr>
      </w:pPr>
      <w:r w:rsidRPr="00DD3858">
        <w:rPr>
          <w:rFonts w:ascii="Arial Nova" w:hAnsi="Arial Nova"/>
        </w:rPr>
        <w:t>No work will commence unless deposit is paid, and quote is signed and agreed upon.</w:t>
      </w:r>
    </w:p>
    <w:p w14:paraId="410D80B4" w14:textId="77777777" w:rsidR="00DD3858" w:rsidRPr="00DD3858" w:rsidRDefault="00DD3858" w:rsidP="00DD3858">
      <w:pPr>
        <w:pStyle w:val="ListParagraph"/>
        <w:numPr>
          <w:ilvl w:val="0"/>
          <w:numId w:val="17"/>
        </w:numPr>
        <w:rPr>
          <w:rFonts w:ascii="Arial Nova" w:hAnsi="Arial Nova"/>
        </w:rPr>
      </w:pPr>
      <w:r w:rsidRPr="00DD3858">
        <w:rPr>
          <w:rFonts w:ascii="Arial Nova" w:hAnsi="Arial Nova"/>
        </w:rPr>
        <w:t>All materials remain the property of Design Line until all monies are paid in full.</w:t>
      </w:r>
    </w:p>
    <w:p w14:paraId="3E0F3EB3" w14:textId="77777777" w:rsidR="00DD3858" w:rsidRPr="00DD3858" w:rsidRDefault="00DD3858" w:rsidP="00DD3858">
      <w:pPr>
        <w:pStyle w:val="ListParagraph"/>
        <w:numPr>
          <w:ilvl w:val="0"/>
          <w:numId w:val="17"/>
        </w:numPr>
        <w:rPr>
          <w:rFonts w:ascii="Arial Nova" w:hAnsi="Arial Nova"/>
        </w:rPr>
      </w:pPr>
      <w:r w:rsidRPr="00DD3858">
        <w:rPr>
          <w:rFonts w:ascii="Arial Nova" w:hAnsi="Arial Nova"/>
        </w:rPr>
        <w:t>Any work that has not been quoted for but requested by the client will be charged for.</w:t>
      </w:r>
    </w:p>
    <w:p w14:paraId="6D838853" w14:textId="0F7F800C" w:rsidR="00442FB5" w:rsidRPr="00A728BE" w:rsidRDefault="00DD3858" w:rsidP="00442FB5">
      <w:pPr>
        <w:pStyle w:val="ListParagraph"/>
        <w:numPr>
          <w:ilvl w:val="0"/>
          <w:numId w:val="17"/>
        </w:numPr>
        <w:rPr>
          <w:rFonts w:ascii="Arial Nova" w:hAnsi="Arial Nova"/>
        </w:rPr>
      </w:pPr>
      <w:r w:rsidRPr="00DD3858">
        <w:rPr>
          <w:rFonts w:ascii="Arial Nova" w:hAnsi="Arial Nova"/>
        </w:rPr>
        <w:t>Errors and Omissions exempted.</w:t>
      </w:r>
    </w:p>
    <w:p w14:paraId="2D5BF907" w14:textId="6F0481C8" w:rsidR="00FA3EB5" w:rsidRPr="00442FB5" w:rsidRDefault="00DD3858" w:rsidP="00FA3EB5">
      <w:pPr>
        <w:pStyle w:val="ListParagraph"/>
        <w:numPr>
          <w:ilvl w:val="0"/>
          <w:numId w:val="17"/>
        </w:numPr>
        <w:rPr>
          <w:rFonts w:ascii="Arial Nova" w:hAnsi="Arial Nova"/>
        </w:rPr>
      </w:pPr>
      <w:r w:rsidRPr="00DD3858">
        <w:rPr>
          <w:rFonts w:ascii="Arial Nova" w:hAnsi="Arial Nova"/>
        </w:rPr>
        <w:lastRenderedPageBreak/>
        <w:t xml:space="preserve">Penalties for delays in works will be levied at 8% of the total quoted amount and per calendar day from the end of the agreed upon completion date. </w:t>
      </w:r>
    </w:p>
    <w:p w14:paraId="0C7DC587" w14:textId="0594F2AE" w:rsidR="00050D44" w:rsidRDefault="00DD3858" w:rsidP="00050D44">
      <w:pPr>
        <w:pStyle w:val="ListParagraph"/>
        <w:numPr>
          <w:ilvl w:val="0"/>
          <w:numId w:val="17"/>
        </w:numPr>
        <w:rPr>
          <w:rFonts w:ascii="Arial Nova" w:hAnsi="Arial Nova"/>
        </w:rPr>
      </w:pPr>
      <w:r w:rsidRPr="00DD3858">
        <w:rPr>
          <w:rFonts w:ascii="Arial Nova" w:hAnsi="Arial Nova"/>
        </w:rPr>
        <w:t>Penalties for delays in works are applicable to both parties. (All prices excluding VAT)</w:t>
      </w:r>
    </w:p>
    <w:p w14:paraId="3B48250F" w14:textId="77777777" w:rsidR="00781956" w:rsidRDefault="00781956" w:rsidP="00781956">
      <w:pPr>
        <w:rPr>
          <w:rFonts w:ascii="Arial Nova" w:hAnsi="Arial Nova"/>
        </w:rPr>
      </w:pPr>
    </w:p>
    <w:p w14:paraId="284F0691" w14:textId="77777777" w:rsidR="00781956" w:rsidRDefault="00781956" w:rsidP="00781956">
      <w:pPr>
        <w:rPr>
          <w:rFonts w:ascii="Arial Nova" w:hAnsi="Arial Nova"/>
        </w:rPr>
      </w:pPr>
    </w:p>
    <w:p w14:paraId="3D508DAC" w14:textId="77777777" w:rsidR="00781956" w:rsidRPr="00781956" w:rsidRDefault="00781956" w:rsidP="00781956">
      <w:pPr>
        <w:rPr>
          <w:rFonts w:ascii="Arial Nova" w:hAnsi="Arial Nova"/>
        </w:rPr>
      </w:pPr>
    </w:p>
    <w:p w14:paraId="42A7355C" w14:textId="3250EDC3" w:rsidR="00967605" w:rsidRPr="00781956" w:rsidRDefault="00DD3858" w:rsidP="00967605">
      <w:pPr>
        <w:pStyle w:val="ListParagraph"/>
        <w:numPr>
          <w:ilvl w:val="0"/>
          <w:numId w:val="17"/>
        </w:numPr>
        <w:rPr>
          <w:rFonts w:ascii="Arial Nova" w:hAnsi="Arial Nova"/>
        </w:rPr>
      </w:pPr>
      <w:r w:rsidRPr="00DD3858">
        <w:rPr>
          <w:rFonts w:ascii="Arial Nova" w:hAnsi="Arial Nova"/>
        </w:rPr>
        <w:t>DESIGNS: In accordance with South Africa’s Copyright Act, 98 of 1978, Design Line &amp; Co will retain the limited rights to completed artistic works. (Graphic designs, drawings, diagrams, photographs, graphic recommendations of colour and material usage.)</w:t>
      </w:r>
    </w:p>
    <w:p w14:paraId="59B0E8CD" w14:textId="579858DA" w:rsidR="00A728BE" w:rsidRPr="00967605" w:rsidRDefault="00DD3858" w:rsidP="00A728BE">
      <w:pPr>
        <w:pStyle w:val="ListParagraph"/>
        <w:numPr>
          <w:ilvl w:val="0"/>
          <w:numId w:val="17"/>
        </w:numPr>
        <w:rPr>
          <w:rFonts w:ascii="Arial Nova" w:hAnsi="Arial Nova"/>
        </w:rPr>
      </w:pPr>
      <w:r w:rsidRPr="00DD3858">
        <w:rPr>
          <w:rFonts w:ascii="Arial Nova" w:hAnsi="Arial Nova"/>
        </w:rPr>
        <w:t xml:space="preserve">PC amounts refer to provisional costing amounts that are subject to change. </w:t>
      </w:r>
    </w:p>
    <w:p w14:paraId="34636EB0" w14:textId="77777777" w:rsidR="00DD3858" w:rsidRPr="00DD3858" w:rsidRDefault="00DD3858" w:rsidP="00DD3858">
      <w:pPr>
        <w:pStyle w:val="ListParagraph"/>
        <w:numPr>
          <w:ilvl w:val="0"/>
          <w:numId w:val="17"/>
        </w:numPr>
        <w:rPr>
          <w:rFonts w:ascii="Arial Nova" w:hAnsi="Arial Nova"/>
        </w:rPr>
      </w:pPr>
      <w:r w:rsidRPr="00DD3858">
        <w:rPr>
          <w:rFonts w:ascii="Arial Nova" w:hAnsi="Arial Nova"/>
        </w:rPr>
        <w:t>Price increases in material may affect quotes if materials are not locally available and may incur additional transport costs.</w:t>
      </w:r>
    </w:p>
    <w:p w14:paraId="659A2150" w14:textId="77777777" w:rsidR="00DD3858" w:rsidRPr="00DD3858" w:rsidRDefault="00DD3858" w:rsidP="00DD3858">
      <w:pPr>
        <w:pStyle w:val="ListParagraph"/>
        <w:numPr>
          <w:ilvl w:val="0"/>
          <w:numId w:val="17"/>
        </w:numPr>
        <w:rPr>
          <w:rFonts w:ascii="Arial Nova" w:hAnsi="Arial Nova"/>
        </w:rPr>
      </w:pPr>
      <w:r w:rsidRPr="00DD3858">
        <w:rPr>
          <w:rFonts w:ascii="Arial Nova" w:hAnsi="Arial Nova"/>
        </w:rPr>
        <w:t xml:space="preserve">New timelines will be created for any additional works and will not form part of allocated time for accepted quote. </w:t>
      </w:r>
    </w:p>
    <w:p w14:paraId="7455A67B" w14:textId="500F8091" w:rsidR="00BE78BC" w:rsidRDefault="00DD3858" w:rsidP="00BE78BC">
      <w:pPr>
        <w:pStyle w:val="ListParagraph"/>
        <w:numPr>
          <w:ilvl w:val="0"/>
          <w:numId w:val="17"/>
        </w:numPr>
        <w:rPr>
          <w:rFonts w:ascii="Arial Nova" w:hAnsi="Arial Nova"/>
        </w:rPr>
      </w:pPr>
      <w:r w:rsidRPr="00DD3858">
        <w:rPr>
          <w:rFonts w:ascii="Arial Nova" w:hAnsi="Arial Nova"/>
        </w:rPr>
        <w:t xml:space="preserve">Design Line cannot be held responsible for material that is not available in Port Elizabeth, as we rely on outsource companies for material. </w:t>
      </w:r>
    </w:p>
    <w:p w14:paraId="7DC4212D" w14:textId="77777777" w:rsidR="00050D44" w:rsidRPr="00050D44" w:rsidRDefault="00050D44" w:rsidP="00050D44">
      <w:pPr>
        <w:rPr>
          <w:rFonts w:ascii="Arial Nova" w:hAnsi="Arial Nova"/>
        </w:rPr>
      </w:pPr>
    </w:p>
    <w:p w14:paraId="14E0A716" w14:textId="77777777" w:rsidR="00BE78BC" w:rsidRPr="004572D6" w:rsidRDefault="00BE78BC" w:rsidP="00BE78BC">
      <w:pPr>
        <w:pBdr>
          <w:bottom w:val="single" w:sz="4" w:space="1" w:color="auto"/>
        </w:pBdr>
        <w:spacing w:after="0"/>
        <w:rPr>
          <w:rFonts w:ascii="Arial Nova" w:hAnsi="Arial Nova"/>
        </w:rPr>
      </w:pPr>
      <w:r w:rsidRPr="004572D6">
        <w:rPr>
          <w:rFonts w:ascii="Arial Nova" w:hAnsi="Arial Nova"/>
        </w:rPr>
        <w:t xml:space="preserve">Client Signature: </w:t>
      </w:r>
      <w:r w:rsidRPr="004572D6">
        <w:rPr>
          <w:rFonts w:ascii="Arial Nova" w:hAnsi="Arial Nova"/>
        </w:rPr>
        <w:tab/>
      </w:r>
      <w:r w:rsidRPr="004572D6">
        <w:rPr>
          <w:rFonts w:ascii="Arial Nova" w:hAnsi="Arial Nova"/>
        </w:rPr>
        <w:tab/>
      </w:r>
      <w:r w:rsidRPr="004572D6">
        <w:rPr>
          <w:rFonts w:ascii="Arial Nova" w:hAnsi="Arial Nova"/>
        </w:rPr>
        <w:tab/>
      </w:r>
      <w:r w:rsidRPr="004572D6">
        <w:rPr>
          <w:rFonts w:ascii="Arial Nova" w:hAnsi="Arial Nova"/>
        </w:rPr>
        <w:tab/>
      </w:r>
      <w:r w:rsidRPr="004572D6">
        <w:rPr>
          <w:rFonts w:ascii="Arial Nova" w:hAnsi="Arial Nova"/>
        </w:rPr>
        <w:tab/>
      </w:r>
      <w:r w:rsidRPr="004572D6">
        <w:rPr>
          <w:rFonts w:ascii="Arial Nova" w:hAnsi="Arial Nova"/>
        </w:rPr>
        <w:tab/>
        <w:t xml:space="preserve">Date: </w:t>
      </w:r>
    </w:p>
    <w:p w14:paraId="0976A7C6" w14:textId="77777777" w:rsidR="00BE78BC" w:rsidRPr="004572D6" w:rsidRDefault="00BE78BC" w:rsidP="00BE78BC">
      <w:pPr>
        <w:spacing w:after="0"/>
        <w:rPr>
          <w:rFonts w:ascii="Arial Nova" w:hAnsi="Arial Nova"/>
        </w:rPr>
      </w:pPr>
    </w:p>
    <w:p w14:paraId="280F13EC" w14:textId="77777777" w:rsidR="00BE78BC" w:rsidRPr="004572D6" w:rsidRDefault="00BE78BC" w:rsidP="00BE78BC">
      <w:pPr>
        <w:pBdr>
          <w:bottom w:val="single" w:sz="4" w:space="1" w:color="auto"/>
        </w:pBdr>
        <w:spacing w:after="0"/>
        <w:rPr>
          <w:rFonts w:ascii="Arial Nova" w:hAnsi="Arial Nova"/>
        </w:rPr>
      </w:pPr>
      <w:r w:rsidRPr="004572D6">
        <w:rPr>
          <w:rFonts w:ascii="Arial Nova" w:hAnsi="Arial Nova"/>
        </w:rPr>
        <w:t xml:space="preserve">Commencement Date: </w:t>
      </w:r>
    </w:p>
    <w:p w14:paraId="657C1907" w14:textId="77777777" w:rsidR="00BE78BC" w:rsidRPr="004572D6" w:rsidRDefault="00BE78BC" w:rsidP="00BE78BC">
      <w:pPr>
        <w:spacing w:after="0"/>
        <w:rPr>
          <w:rFonts w:ascii="Arial Nova" w:hAnsi="Arial Nova"/>
        </w:rPr>
      </w:pPr>
    </w:p>
    <w:p w14:paraId="64D908A4" w14:textId="77777777" w:rsidR="00BE78BC" w:rsidRPr="004572D6" w:rsidRDefault="00BE78BC" w:rsidP="00BE78BC">
      <w:pPr>
        <w:pBdr>
          <w:bottom w:val="single" w:sz="4" w:space="1" w:color="auto"/>
        </w:pBdr>
        <w:spacing w:after="0"/>
        <w:rPr>
          <w:rFonts w:ascii="Arial Nova" w:hAnsi="Arial Nova"/>
        </w:rPr>
      </w:pPr>
      <w:r w:rsidRPr="004572D6">
        <w:rPr>
          <w:rFonts w:ascii="Arial Nova" w:hAnsi="Arial Nova"/>
        </w:rPr>
        <w:t xml:space="preserve">Completion Date: </w:t>
      </w:r>
    </w:p>
    <w:p w14:paraId="752D7961" w14:textId="77777777" w:rsidR="00BE78BC" w:rsidRPr="004572D6" w:rsidRDefault="00BE78BC" w:rsidP="00BE78BC">
      <w:pPr>
        <w:spacing w:after="0"/>
        <w:rPr>
          <w:rFonts w:ascii="Arial Nova" w:hAnsi="Arial Nova"/>
        </w:rPr>
      </w:pPr>
    </w:p>
    <w:p w14:paraId="6C967D77" w14:textId="77777777" w:rsidR="00BE78BC" w:rsidRPr="004572D6" w:rsidRDefault="00BE78BC" w:rsidP="00BE78BC">
      <w:pPr>
        <w:pBdr>
          <w:bottom w:val="single" w:sz="4" w:space="1" w:color="auto"/>
        </w:pBdr>
        <w:spacing w:after="0"/>
        <w:rPr>
          <w:rFonts w:ascii="Arial Nova" w:hAnsi="Arial Nova"/>
        </w:rPr>
      </w:pPr>
      <w:r w:rsidRPr="004572D6">
        <w:rPr>
          <w:rFonts w:ascii="Arial Nova" w:hAnsi="Arial Nova"/>
        </w:rPr>
        <w:t xml:space="preserve">Witness Signature: </w:t>
      </w:r>
    </w:p>
    <w:p w14:paraId="6458288D" w14:textId="77777777" w:rsidR="00BE78BC" w:rsidRPr="004572D6" w:rsidRDefault="00BE78BC" w:rsidP="00BE78BC">
      <w:pPr>
        <w:spacing w:after="0"/>
        <w:rPr>
          <w:rFonts w:ascii="Arial Nova" w:hAnsi="Arial Nova"/>
        </w:rPr>
      </w:pPr>
    </w:p>
    <w:p w14:paraId="25189FD6" w14:textId="77777777" w:rsidR="00BE78BC" w:rsidRPr="004572D6" w:rsidRDefault="00BE78BC" w:rsidP="00BE78B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A6A6A6" w:themeFill="background1" w:themeFillShade="A6"/>
        <w:spacing w:after="0"/>
        <w:jc w:val="center"/>
        <w:rPr>
          <w:rFonts w:ascii="Arial Nova" w:hAnsi="Arial Nova"/>
        </w:rPr>
      </w:pPr>
      <w:r w:rsidRPr="004572D6">
        <w:rPr>
          <w:rFonts w:ascii="Arial Nova" w:hAnsi="Arial Nova"/>
        </w:rPr>
        <w:t>Banking Details</w:t>
      </w:r>
    </w:p>
    <w:p w14:paraId="3CB89CD3" w14:textId="77777777" w:rsidR="00BE78BC" w:rsidRPr="004572D6" w:rsidRDefault="00BE78BC" w:rsidP="00BE78B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A6A6A6" w:themeFill="background1" w:themeFillShade="A6"/>
        <w:spacing w:after="0"/>
        <w:jc w:val="center"/>
        <w:rPr>
          <w:rFonts w:ascii="Arial Nova" w:hAnsi="Arial Nova"/>
        </w:rPr>
      </w:pPr>
      <w:r>
        <w:rPr>
          <w:rFonts w:ascii="Arial Nova" w:hAnsi="Arial Nova"/>
        </w:rPr>
        <w:t>Design Line Joinery</w:t>
      </w:r>
    </w:p>
    <w:p w14:paraId="11651A74" w14:textId="77777777" w:rsidR="00BE78BC" w:rsidRPr="004572D6" w:rsidRDefault="00BE78BC" w:rsidP="00BE78B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A6A6A6" w:themeFill="background1" w:themeFillShade="A6"/>
        <w:spacing w:after="0"/>
        <w:jc w:val="center"/>
        <w:rPr>
          <w:rFonts w:ascii="Arial Nova" w:hAnsi="Arial Nova"/>
        </w:rPr>
      </w:pPr>
      <w:r>
        <w:rPr>
          <w:rFonts w:ascii="Arial Nova" w:hAnsi="Arial Nova"/>
        </w:rPr>
        <w:t>FNB</w:t>
      </w:r>
    </w:p>
    <w:p w14:paraId="6EB498C6" w14:textId="77777777" w:rsidR="00BE78BC" w:rsidRPr="004572D6" w:rsidRDefault="00BE78BC" w:rsidP="00BE78B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A6A6A6" w:themeFill="background1" w:themeFillShade="A6"/>
        <w:spacing w:after="0"/>
        <w:jc w:val="center"/>
        <w:rPr>
          <w:rFonts w:ascii="Arial Nova" w:hAnsi="Arial Nova"/>
        </w:rPr>
      </w:pPr>
      <w:r>
        <w:rPr>
          <w:rFonts w:ascii="Arial Nova" w:hAnsi="Arial Nova"/>
        </w:rPr>
        <w:t>Newton Park</w:t>
      </w:r>
    </w:p>
    <w:p w14:paraId="71B25538" w14:textId="1ADB519E" w:rsidR="00916A61" w:rsidRPr="00916A61" w:rsidRDefault="00BE78BC" w:rsidP="00F9042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A6A6A6" w:themeFill="background1" w:themeFillShade="A6"/>
        <w:spacing w:after="0"/>
        <w:jc w:val="center"/>
        <w:rPr>
          <w:rFonts w:ascii="Arial Nova" w:hAnsi="Arial Nova"/>
        </w:rPr>
      </w:pPr>
      <w:r w:rsidRPr="004572D6">
        <w:rPr>
          <w:rFonts w:ascii="Arial Nova" w:hAnsi="Arial Nova"/>
        </w:rPr>
        <w:t xml:space="preserve">Account Number: </w:t>
      </w:r>
      <w:r>
        <w:rPr>
          <w:rFonts w:ascii="Arial Nova" w:hAnsi="Arial Nova"/>
        </w:rPr>
        <w:t>62008995881</w:t>
      </w:r>
    </w:p>
    <w:sectPr w:rsidR="00916A61" w:rsidRPr="00916A6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DE4B8" w14:textId="77777777" w:rsidR="005F2DC4" w:rsidRDefault="005F2DC4" w:rsidP="00374CC6">
      <w:pPr>
        <w:spacing w:after="0" w:line="240" w:lineRule="auto"/>
      </w:pPr>
      <w:r>
        <w:separator/>
      </w:r>
    </w:p>
  </w:endnote>
  <w:endnote w:type="continuationSeparator" w:id="0">
    <w:p w14:paraId="6F976B5F" w14:textId="77777777" w:rsidR="005F2DC4" w:rsidRDefault="005F2DC4" w:rsidP="00374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DEA48" w14:textId="77777777" w:rsidR="004403A0" w:rsidRPr="004403A0" w:rsidRDefault="004403A0" w:rsidP="004403A0">
    <w:pPr>
      <w:pStyle w:val="Footer"/>
      <w:jc w:val="center"/>
      <w:rPr>
        <w:rFonts w:ascii="Arial Nova" w:hAnsi="Arial Nova"/>
        <w:sz w:val="20"/>
        <w:szCs w:val="20"/>
      </w:rPr>
    </w:pPr>
    <w:r w:rsidRPr="004403A0">
      <w:rPr>
        <w:rFonts w:ascii="Arial Nova" w:hAnsi="Arial Nova"/>
        <w:sz w:val="20"/>
        <w:szCs w:val="20"/>
      </w:rPr>
      <w:t>E. Harmse  - Member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BF8C33" w14:textId="77777777" w:rsidR="005F2DC4" w:rsidRDefault="005F2DC4" w:rsidP="00374CC6">
      <w:pPr>
        <w:spacing w:after="0" w:line="240" w:lineRule="auto"/>
      </w:pPr>
      <w:r>
        <w:separator/>
      </w:r>
    </w:p>
  </w:footnote>
  <w:footnote w:type="continuationSeparator" w:id="0">
    <w:p w14:paraId="1868BE39" w14:textId="77777777" w:rsidR="005F2DC4" w:rsidRDefault="005F2DC4" w:rsidP="00374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6ABE6" w14:textId="4201A1EF" w:rsidR="00374CC6" w:rsidRDefault="004403A0">
    <w:pPr>
      <w:pStyle w:val="Header"/>
    </w:pPr>
    <w:r>
      <w:rPr>
        <w:noProof/>
      </w:rPr>
      <w:drawing>
        <wp:anchor distT="0" distB="0" distL="114300" distR="114300" simplePos="0" relativeHeight="251658752" behindDoc="1" locked="1" layoutInCell="1" allowOverlap="0" wp14:anchorId="53AE1A07" wp14:editId="469BBC80">
          <wp:simplePos x="0" y="0"/>
          <wp:positionH relativeFrom="margin">
            <wp:align>center</wp:align>
          </wp:positionH>
          <wp:positionV relativeFrom="margin">
            <wp:posOffset>-838200</wp:posOffset>
          </wp:positionV>
          <wp:extent cx="7728585" cy="1695450"/>
          <wp:effectExtent l="0" t="0" r="571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69" b="81995"/>
                  <a:stretch/>
                </pic:blipFill>
                <pic:spPr bwMode="auto">
                  <a:xfrm>
                    <a:off x="0" y="0"/>
                    <a:ext cx="7728585" cy="1695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kfugIzkAgoHoV" int2:id="rQT13TWW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F7E43"/>
    <w:multiLevelType w:val="hybridMultilevel"/>
    <w:tmpl w:val="2B968456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25652"/>
    <w:multiLevelType w:val="hybridMultilevel"/>
    <w:tmpl w:val="04F6C35C"/>
    <w:lvl w:ilvl="0" w:tplc="4942E62A">
      <w:start w:val="1"/>
      <w:numFmt w:val="decimal"/>
      <w:lvlText w:val="%1."/>
      <w:lvlJc w:val="left"/>
      <w:pPr>
        <w:ind w:left="2160" w:hanging="360"/>
      </w:pPr>
    </w:lvl>
    <w:lvl w:ilvl="1" w:tplc="8CE47336">
      <w:start w:val="1"/>
      <w:numFmt w:val="lowerLetter"/>
      <w:lvlText w:val="%2."/>
      <w:lvlJc w:val="left"/>
      <w:pPr>
        <w:ind w:left="2880" w:hanging="360"/>
      </w:pPr>
    </w:lvl>
    <w:lvl w:ilvl="2" w:tplc="39143D2C">
      <w:start w:val="1"/>
      <w:numFmt w:val="lowerRoman"/>
      <w:lvlText w:val="%3."/>
      <w:lvlJc w:val="right"/>
      <w:pPr>
        <w:ind w:left="3600" w:hanging="180"/>
      </w:pPr>
    </w:lvl>
    <w:lvl w:ilvl="3" w:tplc="4AECCE40">
      <w:start w:val="1"/>
      <w:numFmt w:val="decimal"/>
      <w:lvlText w:val="%4."/>
      <w:lvlJc w:val="left"/>
      <w:pPr>
        <w:ind w:left="4320" w:hanging="360"/>
      </w:pPr>
    </w:lvl>
    <w:lvl w:ilvl="4" w:tplc="E4088F00">
      <w:start w:val="1"/>
      <w:numFmt w:val="lowerLetter"/>
      <w:lvlText w:val="%5."/>
      <w:lvlJc w:val="left"/>
      <w:pPr>
        <w:ind w:left="5040" w:hanging="360"/>
      </w:pPr>
    </w:lvl>
    <w:lvl w:ilvl="5" w:tplc="6C78961C">
      <w:start w:val="1"/>
      <w:numFmt w:val="lowerRoman"/>
      <w:lvlText w:val="%6."/>
      <w:lvlJc w:val="right"/>
      <w:pPr>
        <w:ind w:left="5760" w:hanging="180"/>
      </w:pPr>
    </w:lvl>
    <w:lvl w:ilvl="6" w:tplc="1BAC0246">
      <w:start w:val="1"/>
      <w:numFmt w:val="decimal"/>
      <w:lvlText w:val="%7."/>
      <w:lvlJc w:val="left"/>
      <w:pPr>
        <w:ind w:left="6480" w:hanging="360"/>
      </w:pPr>
    </w:lvl>
    <w:lvl w:ilvl="7" w:tplc="7D3A968E">
      <w:start w:val="1"/>
      <w:numFmt w:val="lowerLetter"/>
      <w:lvlText w:val="%8."/>
      <w:lvlJc w:val="left"/>
      <w:pPr>
        <w:ind w:left="7200" w:hanging="360"/>
      </w:pPr>
    </w:lvl>
    <w:lvl w:ilvl="8" w:tplc="5BF63F3E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8C9CAE5"/>
    <w:multiLevelType w:val="hybridMultilevel"/>
    <w:tmpl w:val="D090C034"/>
    <w:lvl w:ilvl="0" w:tplc="1582930C">
      <w:start w:val="1"/>
      <w:numFmt w:val="decimal"/>
      <w:lvlText w:val="%1."/>
      <w:lvlJc w:val="left"/>
      <w:pPr>
        <w:ind w:left="720" w:hanging="360"/>
      </w:pPr>
    </w:lvl>
    <w:lvl w:ilvl="1" w:tplc="96B079B4">
      <w:start w:val="1"/>
      <w:numFmt w:val="lowerLetter"/>
      <w:lvlText w:val="%2."/>
      <w:lvlJc w:val="left"/>
      <w:pPr>
        <w:ind w:left="1440" w:hanging="360"/>
      </w:pPr>
    </w:lvl>
    <w:lvl w:ilvl="2" w:tplc="4DD6883E">
      <w:start w:val="1"/>
      <w:numFmt w:val="lowerRoman"/>
      <w:lvlText w:val="%3."/>
      <w:lvlJc w:val="right"/>
      <w:pPr>
        <w:ind w:left="2160" w:hanging="180"/>
      </w:pPr>
    </w:lvl>
    <w:lvl w:ilvl="3" w:tplc="25301266">
      <w:start w:val="1"/>
      <w:numFmt w:val="decimal"/>
      <w:lvlText w:val="%4."/>
      <w:lvlJc w:val="left"/>
      <w:pPr>
        <w:ind w:left="2880" w:hanging="360"/>
      </w:pPr>
    </w:lvl>
    <w:lvl w:ilvl="4" w:tplc="4DDC4B28">
      <w:start w:val="1"/>
      <w:numFmt w:val="lowerLetter"/>
      <w:lvlText w:val="%5."/>
      <w:lvlJc w:val="left"/>
      <w:pPr>
        <w:ind w:left="3600" w:hanging="360"/>
      </w:pPr>
    </w:lvl>
    <w:lvl w:ilvl="5" w:tplc="A546228E">
      <w:start w:val="1"/>
      <w:numFmt w:val="lowerRoman"/>
      <w:lvlText w:val="%6."/>
      <w:lvlJc w:val="right"/>
      <w:pPr>
        <w:ind w:left="4320" w:hanging="180"/>
      </w:pPr>
    </w:lvl>
    <w:lvl w:ilvl="6" w:tplc="1556F94A">
      <w:start w:val="1"/>
      <w:numFmt w:val="decimal"/>
      <w:lvlText w:val="%7."/>
      <w:lvlJc w:val="left"/>
      <w:pPr>
        <w:ind w:left="5040" w:hanging="360"/>
      </w:pPr>
    </w:lvl>
    <w:lvl w:ilvl="7" w:tplc="17BCF436">
      <w:start w:val="1"/>
      <w:numFmt w:val="lowerLetter"/>
      <w:lvlText w:val="%8."/>
      <w:lvlJc w:val="left"/>
      <w:pPr>
        <w:ind w:left="5760" w:hanging="360"/>
      </w:pPr>
    </w:lvl>
    <w:lvl w:ilvl="8" w:tplc="59B4B97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93F9D"/>
    <w:multiLevelType w:val="hybridMultilevel"/>
    <w:tmpl w:val="6512C94C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A3BD2"/>
    <w:multiLevelType w:val="hybridMultilevel"/>
    <w:tmpl w:val="4C0A9AD6"/>
    <w:lvl w:ilvl="0" w:tplc="8CD2CC36">
      <w:start w:val="1"/>
      <w:numFmt w:val="decimal"/>
      <w:lvlText w:val="%1."/>
      <w:lvlJc w:val="left"/>
      <w:pPr>
        <w:ind w:left="1440" w:hanging="360"/>
      </w:pPr>
    </w:lvl>
    <w:lvl w:ilvl="1" w:tplc="C69CD274">
      <w:start w:val="1"/>
      <w:numFmt w:val="lowerLetter"/>
      <w:lvlText w:val="%2."/>
      <w:lvlJc w:val="left"/>
      <w:pPr>
        <w:ind w:left="2160" w:hanging="360"/>
      </w:pPr>
    </w:lvl>
    <w:lvl w:ilvl="2" w:tplc="4E1CDA42">
      <w:start w:val="1"/>
      <w:numFmt w:val="lowerRoman"/>
      <w:lvlText w:val="%3."/>
      <w:lvlJc w:val="right"/>
      <w:pPr>
        <w:ind w:left="2880" w:hanging="180"/>
      </w:pPr>
    </w:lvl>
    <w:lvl w:ilvl="3" w:tplc="C24A0EFA">
      <w:start w:val="1"/>
      <w:numFmt w:val="decimal"/>
      <w:lvlText w:val="%4."/>
      <w:lvlJc w:val="left"/>
      <w:pPr>
        <w:ind w:left="3600" w:hanging="360"/>
      </w:pPr>
    </w:lvl>
    <w:lvl w:ilvl="4" w:tplc="C958D81E">
      <w:start w:val="1"/>
      <w:numFmt w:val="lowerLetter"/>
      <w:lvlText w:val="%5."/>
      <w:lvlJc w:val="left"/>
      <w:pPr>
        <w:ind w:left="4320" w:hanging="360"/>
      </w:pPr>
    </w:lvl>
    <w:lvl w:ilvl="5" w:tplc="7AFCA516">
      <w:start w:val="1"/>
      <w:numFmt w:val="lowerRoman"/>
      <w:lvlText w:val="%6."/>
      <w:lvlJc w:val="right"/>
      <w:pPr>
        <w:ind w:left="5040" w:hanging="180"/>
      </w:pPr>
    </w:lvl>
    <w:lvl w:ilvl="6" w:tplc="C6C28614">
      <w:start w:val="1"/>
      <w:numFmt w:val="decimal"/>
      <w:lvlText w:val="%7."/>
      <w:lvlJc w:val="left"/>
      <w:pPr>
        <w:ind w:left="5760" w:hanging="360"/>
      </w:pPr>
    </w:lvl>
    <w:lvl w:ilvl="7" w:tplc="44749528">
      <w:start w:val="1"/>
      <w:numFmt w:val="lowerLetter"/>
      <w:lvlText w:val="%8."/>
      <w:lvlJc w:val="left"/>
      <w:pPr>
        <w:ind w:left="6480" w:hanging="360"/>
      </w:pPr>
    </w:lvl>
    <w:lvl w:ilvl="8" w:tplc="9AF66C30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6C2CDE"/>
    <w:multiLevelType w:val="hybridMultilevel"/>
    <w:tmpl w:val="E46ED63A"/>
    <w:lvl w:ilvl="0" w:tplc="4D22781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E6DC9"/>
    <w:multiLevelType w:val="hybridMultilevel"/>
    <w:tmpl w:val="1F7E8FB2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60440"/>
    <w:multiLevelType w:val="hybridMultilevel"/>
    <w:tmpl w:val="8EF6EAF2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552828"/>
    <w:multiLevelType w:val="hybridMultilevel"/>
    <w:tmpl w:val="7270A73C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11911"/>
    <w:multiLevelType w:val="hybridMultilevel"/>
    <w:tmpl w:val="8BE2E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86425"/>
    <w:multiLevelType w:val="hybridMultilevel"/>
    <w:tmpl w:val="72D6DF2A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17927"/>
    <w:multiLevelType w:val="hybridMultilevel"/>
    <w:tmpl w:val="5258942E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D5775"/>
    <w:multiLevelType w:val="hybridMultilevel"/>
    <w:tmpl w:val="D086637C"/>
    <w:lvl w:ilvl="0" w:tplc="4D22781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C8180"/>
    <w:multiLevelType w:val="hybridMultilevel"/>
    <w:tmpl w:val="7EC854E4"/>
    <w:lvl w:ilvl="0" w:tplc="156C11D0">
      <w:start w:val="1"/>
      <w:numFmt w:val="decimal"/>
      <w:lvlText w:val="%1."/>
      <w:lvlJc w:val="left"/>
      <w:pPr>
        <w:ind w:left="720" w:hanging="360"/>
      </w:pPr>
    </w:lvl>
    <w:lvl w:ilvl="1" w:tplc="C668364C">
      <w:start w:val="1"/>
      <w:numFmt w:val="lowerLetter"/>
      <w:lvlText w:val="%2."/>
      <w:lvlJc w:val="left"/>
      <w:pPr>
        <w:ind w:left="1440" w:hanging="360"/>
      </w:pPr>
    </w:lvl>
    <w:lvl w:ilvl="2" w:tplc="48020C52">
      <w:start w:val="1"/>
      <w:numFmt w:val="lowerRoman"/>
      <w:lvlText w:val="%3."/>
      <w:lvlJc w:val="right"/>
      <w:pPr>
        <w:ind w:left="2160" w:hanging="180"/>
      </w:pPr>
    </w:lvl>
    <w:lvl w:ilvl="3" w:tplc="E4FACAC8">
      <w:start w:val="1"/>
      <w:numFmt w:val="decimal"/>
      <w:lvlText w:val="%4."/>
      <w:lvlJc w:val="left"/>
      <w:pPr>
        <w:ind w:left="2880" w:hanging="360"/>
      </w:pPr>
    </w:lvl>
    <w:lvl w:ilvl="4" w:tplc="035AEE46">
      <w:start w:val="1"/>
      <w:numFmt w:val="lowerLetter"/>
      <w:lvlText w:val="%5."/>
      <w:lvlJc w:val="left"/>
      <w:pPr>
        <w:ind w:left="3600" w:hanging="360"/>
      </w:pPr>
    </w:lvl>
    <w:lvl w:ilvl="5" w:tplc="94642934">
      <w:start w:val="1"/>
      <w:numFmt w:val="lowerRoman"/>
      <w:lvlText w:val="%6."/>
      <w:lvlJc w:val="right"/>
      <w:pPr>
        <w:ind w:left="4320" w:hanging="180"/>
      </w:pPr>
    </w:lvl>
    <w:lvl w:ilvl="6" w:tplc="1798921E">
      <w:start w:val="1"/>
      <w:numFmt w:val="decimal"/>
      <w:lvlText w:val="%7."/>
      <w:lvlJc w:val="left"/>
      <w:pPr>
        <w:ind w:left="5040" w:hanging="360"/>
      </w:pPr>
    </w:lvl>
    <w:lvl w:ilvl="7" w:tplc="12E0A2FE">
      <w:start w:val="1"/>
      <w:numFmt w:val="lowerLetter"/>
      <w:lvlText w:val="%8."/>
      <w:lvlJc w:val="left"/>
      <w:pPr>
        <w:ind w:left="5760" w:hanging="360"/>
      </w:pPr>
    </w:lvl>
    <w:lvl w:ilvl="8" w:tplc="8958886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339F7"/>
    <w:multiLevelType w:val="hybridMultilevel"/>
    <w:tmpl w:val="FC305006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A3EFE"/>
    <w:multiLevelType w:val="hybridMultilevel"/>
    <w:tmpl w:val="559A8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18A67"/>
    <w:multiLevelType w:val="hybridMultilevel"/>
    <w:tmpl w:val="349A4E56"/>
    <w:lvl w:ilvl="0" w:tplc="A9884A64">
      <w:start w:val="1"/>
      <w:numFmt w:val="decimal"/>
      <w:lvlText w:val="%1."/>
      <w:lvlJc w:val="left"/>
      <w:pPr>
        <w:ind w:left="720" w:hanging="360"/>
      </w:pPr>
    </w:lvl>
    <w:lvl w:ilvl="1" w:tplc="3C8877B6">
      <w:start w:val="1"/>
      <w:numFmt w:val="lowerLetter"/>
      <w:lvlText w:val="%2."/>
      <w:lvlJc w:val="left"/>
      <w:pPr>
        <w:ind w:left="1440" w:hanging="360"/>
      </w:pPr>
    </w:lvl>
    <w:lvl w:ilvl="2" w:tplc="171032F8">
      <w:start w:val="1"/>
      <w:numFmt w:val="lowerRoman"/>
      <w:lvlText w:val="%3."/>
      <w:lvlJc w:val="right"/>
      <w:pPr>
        <w:ind w:left="2160" w:hanging="180"/>
      </w:pPr>
    </w:lvl>
    <w:lvl w:ilvl="3" w:tplc="E098CC08">
      <w:start w:val="1"/>
      <w:numFmt w:val="decimal"/>
      <w:lvlText w:val="%4."/>
      <w:lvlJc w:val="left"/>
      <w:pPr>
        <w:ind w:left="2880" w:hanging="360"/>
      </w:pPr>
    </w:lvl>
    <w:lvl w:ilvl="4" w:tplc="F566E072">
      <w:start w:val="1"/>
      <w:numFmt w:val="lowerLetter"/>
      <w:lvlText w:val="%5."/>
      <w:lvlJc w:val="left"/>
      <w:pPr>
        <w:ind w:left="3600" w:hanging="360"/>
      </w:pPr>
    </w:lvl>
    <w:lvl w:ilvl="5" w:tplc="FA621D12">
      <w:start w:val="1"/>
      <w:numFmt w:val="lowerRoman"/>
      <w:lvlText w:val="%6."/>
      <w:lvlJc w:val="right"/>
      <w:pPr>
        <w:ind w:left="4320" w:hanging="180"/>
      </w:pPr>
    </w:lvl>
    <w:lvl w:ilvl="6" w:tplc="B7747366">
      <w:start w:val="1"/>
      <w:numFmt w:val="decimal"/>
      <w:lvlText w:val="%7."/>
      <w:lvlJc w:val="left"/>
      <w:pPr>
        <w:ind w:left="5040" w:hanging="360"/>
      </w:pPr>
    </w:lvl>
    <w:lvl w:ilvl="7" w:tplc="691AAC0C">
      <w:start w:val="1"/>
      <w:numFmt w:val="lowerLetter"/>
      <w:lvlText w:val="%8."/>
      <w:lvlJc w:val="left"/>
      <w:pPr>
        <w:ind w:left="5760" w:hanging="360"/>
      </w:pPr>
    </w:lvl>
    <w:lvl w:ilvl="8" w:tplc="D05A8BA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85BB3"/>
    <w:multiLevelType w:val="hybridMultilevel"/>
    <w:tmpl w:val="3FA62586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94465F"/>
    <w:multiLevelType w:val="hybridMultilevel"/>
    <w:tmpl w:val="DB5CD4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3C5335"/>
    <w:multiLevelType w:val="hybridMultilevel"/>
    <w:tmpl w:val="D27C7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3220FB"/>
    <w:multiLevelType w:val="hybridMultilevel"/>
    <w:tmpl w:val="F6B296E8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DE0E9"/>
    <w:multiLevelType w:val="hybridMultilevel"/>
    <w:tmpl w:val="FDAC326C"/>
    <w:lvl w:ilvl="0" w:tplc="EB1C4E3E">
      <w:start w:val="1"/>
      <w:numFmt w:val="decimal"/>
      <w:lvlText w:val="%1."/>
      <w:lvlJc w:val="left"/>
      <w:pPr>
        <w:ind w:left="2160" w:hanging="360"/>
      </w:pPr>
    </w:lvl>
    <w:lvl w:ilvl="1" w:tplc="14BCF6A6">
      <w:start w:val="1"/>
      <w:numFmt w:val="lowerLetter"/>
      <w:lvlText w:val="%2."/>
      <w:lvlJc w:val="left"/>
      <w:pPr>
        <w:ind w:left="2880" w:hanging="360"/>
      </w:pPr>
    </w:lvl>
    <w:lvl w:ilvl="2" w:tplc="CC3A437C">
      <w:start w:val="1"/>
      <w:numFmt w:val="lowerRoman"/>
      <w:lvlText w:val="%3."/>
      <w:lvlJc w:val="right"/>
      <w:pPr>
        <w:ind w:left="3600" w:hanging="180"/>
      </w:pPr>
    </w:lvl>
    <w:lvl w:ilvl="3" w:tplc="6F185A78">
      <w:start w:val="1"/>
      <w:numFmt w:val="decimal"/>
      <w:lvlText w:val="%4."/>
      <w:lvlJc w:val="left"/>
      <w:pPr>
        <w:ind w:left="4320" w:hanging="360"/>
      </w:pPr>
    </w:lvl>
    <w:lvl w:ilvl="4" w:tplc="27A2EC6A">
      <w:start w:val="1"/>
      <w:numFmt w:val="lowerLetter"/>
      <w:lvlText w:val="%5."/>
      <w:lvlJc w:val="left"/>
      <w:pPr>
        <w:ind w:left="5040" w:hanging="360"/>
      </w:pPr>
    </w:lvl>
    <w:lvl w:ilvl="5" w:tplc="434408BA">
      <w:start w:val="1"/>
      <w:numFmt w:val="lowerRoman"/>
      <w:lvlText w:val="%6."/>
      <w:lvlJc w:val="right"/>
      <w:pPr>
        <w:ind w:left="5760" w:hanging="180"/>
      </w:pPr>
    </w:lvl>
    <w:lvl w:ilvl="6" w:tplc="150E0692">
      <w:start w:val="1"/>
      <w:numFmt w:val="decimal"/>
      <w:lvlText w:val="%7."/>
      <w:lvlJc w:val="left"/>
      <w:pPr>
        <w:ind w:left="6480" w:hanging="360"/>
      </w:pPr>
    </w:lvl>
    <w:lvl w:ilvl="7" w:tplc="5E7A0966">
      <w:start w:val="1"/>
      <w:numFmt w:val="lowerLetter"/>
      <w:lvlText w:val="%8."/>
      <w:lvlJc w:val="left"/>
      <w:pPr>
        <w:ind w:left="7200" w:hanging="360"/>
      </w:pPr>
    </w:lvl>
    <w:lvl w:ilvl="8" w:tplc="0290C280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C9F0A53"/>
    <w:multiLevelType w:val="hybridMultilevel"/>
    <w:tmpl w:val="61766456"/>
    <w:lvl w:ilvl="0" w:tplc="8F94915C">
      <w:start w:val="1"/>
      <w:numFmt w:val="decimal"/>
      <w:lvlText w:val="%1."/>
      <w:lvlJc w:val="left"/>
      <w:pPr>
        <w:ind w:left="1800" w:hanging="360"/>
      </w:pPr>
    </w:lvl>
    <w:lvl w:ilvl="1" w:tplc="EE888854">
      <w:start w:val="1"/>
      <w:numFmt w:val="lowerLetter"/>
      <w:lvlText w:val="%2."/>
      <w:lvlJc w:val="left"/>
      <w:pPr>
        <w:ind w:left="2520" w:hanging="360"/>
      </w:pPr>
    </w:lvl>
    <w:lvl w:ilvl="2" w:tplc="5E14AC88">
      <w:start w:val="1"/>
      <w:numFmt w:val="lowerRoman"/>
      <w:lvlText w:val="%3."/>
      <w:lvlJc w:val="right"/>
      <w:pPr>
        <w:ind w:left="3240" w:hanging="180"/>
      </w:pPr>
    </w:lvl>
    <w:lvl w:ilvl="3" w:tplc="6E0418E6">
      <w:start w:val="1"/>
      <w:numFmt w:val="decimal"/>
      <w:lvlText w:val="%4."/>
      <w:lvlJc w:val="left"/>
      <w:pPr>
        <w:ind w:left="3960" w:hanging="360"/>
      </w:pPr>
    </w:lvl>
    <w:lvl w:ilvl="4" w:tplc="B8AC4400">
      <w:start w:val="1"/>
      <w:numFmt w:val="lowerLetter"/>
      <w:lvlText w:val="%5."/>
      <w:lvlJc w:val="left"/>
      <w:pPr>
        <w:ind w:left="4680" w:hanging="360"/>
      </w:pPr>
    </w:lvl>
    <w:lvl w:ilvl="5" w:tplc="0B1CA6A4">
      <w:start w:val="1"/>
      <w:numFmt w:val="lowerRoman"/>
      <w:lvlText w:val="%6."/>
      <w:lvlJc w:val="right"/>
      <w:pPr>
        <w:ind w:left="5400" w:hanging="180"/>
      </w:pPr>
    </w:lvl>
    <w:lvl w:ilvl="6" w:tplc="7FCADF84">
      <w:start w:val="1"/>
      <w:numFmt w:val="decimal"/>
      <w:lvlText w:val="%7."/>
      <w:lvlJc w:val="left"/>
      <w:pPr>
        <w:ind w:left="6120" w:hanging="360"/>
      </w:pPr>
    </w:lvl>
    <w:lvl w:ilvl="7" w:tplc="8A1601B4">
      <w:start w:val="1"/>
      <w:numFmt w:val="lowerLetter"/>
      <w:lvlText w:val="%8."/>
      <w:lvlJc w:val="left"/>
      <w:pPr>
        <w:ind w:left="6840" w:hanging="360"/>
      </w:pPr>
    </w:lvl>
    <w:lvl w:ilvl="8" w:tplc="B6A44A8C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EE40DD0"/>
    <w:multiLevelType w:val="hybridMultilevel"/>
    <w:tmpl w:val="107A9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3657ED"/>
    <w:multiLevelType w:val="hybridMultilevel"/>
    <w:tmpl w:val="C958D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46527B"/>
    <w:multiLevelType w:val="hybridMultilevel"/>
    <w:tmpl w:val="175A35A2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F27EED"/>
    <w:multiLevelType w:val="hybridMultilevel"/>
    <w:tmpl w:val="23643C3A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9F61C2"/>
    <w:multiLevelType w:val="hybridMultilevel"/>
    <w:tmpl w:val="0574A9D0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9E7D40"/>
    <w:multiLevelType w:val="hybridMultilevel"/>
    <w:tmpl w:val="A5308AA6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5675FD"/>
    <w:multiLevelType w:val="hybridMultilevel"/>
    <w:tmpl w:val="7B40E044"/>
    <w:lvl w:ilvl="0" w:tplc="1760011E">
      <w:start w:val="1"/>
      <w:numFmt w:val="decimal"/>
      <w:lvlText w:val="%1."/>
      <w:lvlJc w:val="left"/>
      <w:pPr>
        <w:ind w:left="3600" w:hanging="360"/>
      </w:pPr>
    </w:lvl>
    <w:lvl w:ilvl="1" w:tplc="2EFCDCA6">
      <w:start w:val="1"/>
      <w:numFmt w:val="lowerLetter"/>
      <w:lvlText w:val="%2."/>
      <w:lvlJc w:val="left"/>
      <w:pPr>
        <w:ind w:left="4320" w:hanging="360"/>
      </w:pPr>
    </w:lvl>
    <w:lvl w:ilvl="2" w:tplc="780009E4">
      <w:start w:val="1"/>
      <w:numFmt w:val="lowerRoman"/>
      <w:lvlText w:val="%3."/>
      <w:lvlJc w:val="right"/>
      <w:pPr>
        <w:ind w:left="5040" w:hanging="180"/>
      </w:pPr>
    </w:lvl>
    <w:lvl w:ilvl="3" w:tplc="F47A999C">
      <w:start w:val="1"/>
      <w:numFmt w:val="decimal"/>
      <w:lvlText w:val="%4."/>
      <w:lvlJc w:val="left"/>
      <w:pPr>
        <w:ind w:left="5760" w:hanging="360"/>
      </w:pPr>
    </w:lvl>
    <w:lvl w:ilvl="4" w:tplc="83F85E58">
      <w:start w:val="1"/>
      <w:numFmt w:val="lowerLetter"/>
      <w:lvlText w:val="%5."/>
      <w:lvlJc w:val="left"/>
      <w:pPr>
        <w:ind w:left="6480" w:hanging="360"/>
      </w:pPr>
    </w:lvl>
    <w:lvl w:ilvl="5" w:tplc="B4D4AC32">
      <w:start w:val="1"/>
      <w:numFmt w:val="lowerRoman"/>
      <w:lvlText w:val="%6."/>
      <w:lvlJc w:val="right"/>
      <w:pPr>
        <w:ind w:left="7200" w:hanging="180"/>
      </w:pPr>
    </w:lvl>
    <w:lvl w:ilvl="6" w:tplc="8584BA78">
      <w:start w:val="1"/>
      <w:numFmt w:val="decimal"/>
      <w:lvlText w:val="%7."/>
      <w:lvlJc w:val="left"/>
      <w:pPr>
        <w:ind w:left="7920" w:hanging="360"/>
      </w:pPr>
    </w:lvl>
    <w:lvl w:ilvl="7" w:tplc="412A7ADA">
      <w:start w:val="1"/>
      <w:numFmt w:val="lowerLetter"/>
      <w:lvlText w:val="%8."/>
      <w:lvlJc w:val="left"/>
      <w:pPr>
        <w:ind w:left="8640" w:hanging="360"/>
      </w:pPr>
    </w:lvl>
    <w:lvl w:ilvl="8" w:tplc="96D287B6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67712BBE"/>
    <w:multiLevelType w:val="hybridMultilevel"/>
    <w:tmpl w:val="AC92130A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B4E016"/>
    <w:multiLevelType w:val="hybridMultilevel"/>
    <w:tmpl w:val="CB46F97A"/>
    <w:lvl w:ilvl="0" w:tplc="7B120670">
      <w:start w:val="1"/>
      <w:numFmt w:val="decimal"/>
      <w:lvlText w:val="%1."/>
      <w:lvlJc w:val="left"/>
      <w:pPr>
        <w:ind w:left="1440" w:hanging="360"/>
      </w:pPr>
    </w:lvl>
    <w:lvl w:ilvl="1" w:tplc="42FC1DB0">
      <w:start w:val="1"/>
      <w:numFmt w:val="lowerLetter"/>
      <w:lvlText w:val="%2."/>
      <w:lvlJc w:val="left"/>
      <w:pPr>
        <w:ind w:left="2160" w:hanging="360"/>
      </w:pPr>
    </w:lvl>
    <w:lvl w:ilvl="2" w:tplc="3168E26C">
      <w:start w:val="1"/>
      <w:numFmt w:val="lowerRoman"/>
      <w:lvlText w:val="%3."/>
      <w:lvlJc w:val="right"/>
      <w:pPr>
        <w:ind w:left="2880" w:hanging="180"/>
      </w:pPr>
    </w:lvl>
    <w:lvl w:ilvl="3" w:tplc="FD6A5696">
      <w:start w:val="1"/>
      <w:numFmt w:val="decimal"/>
      <w:lvlText w:val="%4."/>
      <w:lvlJc w:val="left"/>
      <w:pPr>
        <w:ind w:left="3600" w:hanging="360"/>
      </w:pPr>
    </w:lvl>
    <w:lvl w:ilvl="4" w:tplc="2EF82A72">
      <w:start w:val="1"/>
      <w:numFmt w:val="lowerLetter"/>
      <w:lvlText w:val="%5."/>
      <w:lvlJc w:val="left"/>
      <w:pPr>
        <w:ind w:left="4320" w:hanging="360"/>
      </w:pPr>
    </w:lvl>
    <w:lvl w:ilvl="5" w:tplc="9D4E5736">
      <w:start w:val="1"/>
      <w:numFmt w:val="lowerRoman"/>
      <w:lvlText w:val="%6."/>
      <w:lvlJc w:val="right"/>
      <w:pPr>
        <w:ind w:left="5040" w:hanging="180"/>
      </w:pPr>
    </w:lvl>
    <w:lvl w:ilvl="6" w:tplc="38A471C8">
      <w:start w:val="1"/>
      <w:numFmt w:val="decimal"/>
      <w:lvlText w:val="%7."/>
      <w:lvlJc w:val="left"/>
      <w:pPr>
        <w:ind w:left="5760" w:hanging="360"/>
      </w:pPr>
    </w:lvl>
    <w:lvl w:ilvl="7" w:tplc="6BFE8704">
      <w:start w:val="1"/>
      <w:numFmt w:val="lowerLetter"/>
      <w:lvlText w:val="%8."/>
      <w:lvlJc w:val="left"/>
      <w:pPr>
        <w:ind w:left="6480" w:hanging="360"/>
      </w:pPr>
    </w:lvl>
    <w:lvl w:ilvl="8" w:tplc="0A3849F4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FD93925"/>
    <w:multiLevelType w:val="hybridMultilevel"/>
    <w:tmpl w:val="15BC0D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AF1B02"/>
    <w:multiLevelType w:val="hybridMultilevel"/>
    <w:tmpl w:val="C332DA26"/>
    <w:lvl w:ilvl="0" w:tplc="4D22781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83306"/>
    <w:multiLevelType w:val="hybridMultilevel"/>
    <w:tmpl w:val="58669E48"/>
    <w:lvl w:ilvl="0" w:tplc="8D743B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773D07"/>
    <w:multiLevelType w:val="hybridMultilevel"/>
    <w:tmpl w:val="3168C528"/>
    <w:lvl w:ilvl="0" w:tplc="3CC0FEE8">
      <w:start w:val="1"/>
      <w:numFmt w:val="decimal"/>
      <w:lvlText w:val="%1."/>
      <w:lvlJc w:val="left"/>
      <w:pPr>
        <w:ind w:left="720" w:hanging="360"/>
      </w:pPr>
    </w:lvl>
    <w:lvl w:ilvl="1" w:tplc="C688E5DC">
      <w:start w:val="1"/>
      <w:numFmt w:val="lowerLetter"/>
      <w:lvlText w:val="%2."/>
      <w:lvlJc w:val="left"/>
      <w:pPr>
        <w:ind w:left="1440" w:hanging="360"/>
      </w:pPr>
    </w:lvl>
    <w:lvl w:ilvl="2" w:tplc="E5A2182A">
      <w:start w:val="1"/>
      <w:numFmt w:val="lowerRoman"/>
      <w:lvlText w:val="%3."/>
      <w:lvlJc w:val="right"/>
      <w:pPr>
        <w:ind w:left="2160" w:hanging="180"/>
      </w:pPr>
    </w:lvl>
    <w:lvl w:ilvl="3" w:tplc="5BDED120">
      <w:start w:val="1"/>
      <w:numFmt w:val="decimal"/>
      <w:lvlText w:val="%4."/>
      <w:lvlJc w:val="left"/>
      <w:pPr>
        <w:ind w:left="2880" w:hanging="360"/>
      </w:pPr>
    </w:lvl>
    <w:lvl w:ilvl="4" w:tplc="77BA9A86">
      <w:start w:val="1"/>
      <w:numFmt w:val="lowerLetter"/>
      <w:lvlText w:val="%5."/>
      <w:lvlJc w:val="left"/>
      <w:pPr>
        <w:ind w:left="3600" w:hanging="360"/>
      </w:pPr>
    </w:lvl>
    <w:lvl w:ilvl="5" w:tplc="94D2A610">
      <w:start w:val="1"/>
      <w:numFmt w:val="lowerRoman"/>
      <w:lvlText w:val="%6."/>
      <w:lvlJc w:val="right"/>
      <w:pPr>
        <w:ind w:left="4320" w:hanging="180"/>
      </w:pPr>
    </w:lvl>
    <w:lvl w:ilvl="6" w:tplc="46AED760">
      <w:start w:val="1"/>
      <w:numFmt w:val="decimal"/>
      <w:lvlText w:val="%7."/>
      <w:lvlJc w:val="left"/>
      <w:pPr>
        <w:ind w:left="5040" w:hanging="360"/>
      </w:pPr>
    </w:lvl>
    <w:lvl w:ilvl="7" w:tplc="0DFA8AA0">
      <w:start w:val="1"/>
      <w:numFmt w:val="lowerLetter"/>
      <w:lvlText w:val="%8."/>
      <w:lvlJc w:val="left"/>
      <w:pPr>
        <w:ind w:left="5760" w:hanging="360"/>
      </w:pPr>
    </w:lvl>
    <w:lvl w:ilvl="8" w:tplc="913C51A0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81B66D"/>
    <w:multiLevelType w:val="hybridMultilevel"/>
    <w:tmpl w:val="5B48772A"/>
    <w:lvl w:ilvl="0" w:tplc="EC844D1A">
      <w:start w:val="1"/>
      <w:numFmt w:val="decimal"/>
      <w:lvlText w:val="%1."/>
      <w:lvlJc w:val="left"/>
      <w:pPr>
        <w:ind w:left="2880" w:hanging="360"/>
      </w:pPr>
    </w:lvl>
    <w:lvl w:ilvl="1" w:tplc="3C6C76EA">
      <w:start w:val="1"/>
      <w:numFmt w:val="lowerLetter"/>
      <w:lvlText w:val="%2."/>
      <w:lvlJc w:val="left"/>
      <w:pPr>
        <w:ind w:left="3600" w:hanging="360"/>
      </w:pPr>
    </w:lvl>
    <w:lvl w:ilvl="2" w:tplc="50A65026">
      <w:start w:val="1"/>
      <w:numFmt w:val="lowerRoman"/>
      <w:lvlText w:val="%3."/>
      <w:lvlJc w:val="right"/>
      <w:pPr>
        <w:ind w:left="4320" w:hanging="180"/>
      </w:pPr>
    </w:lvl>
    <w:lvl w:ilvl="3" w:tplc="1A94E658">
      <w:start w:val="1"/>
      <w:numFmt w:val="decimal"/>
      <w:lvlText w:val="%4."/>
      <w:lvlJc w:val="left"/>
      <w:pPr>
        <w:ind w:left="5040" w:hanging="360"/>
      </w:pPr>
    </w:lvl>
    <w:lvl w:ilvl="4" w:tplc="7C3C6A24">
      <w:start w:val="1"/>
      <w:numFmt w:val="lowerLetter"/>
      <w:lvlText w:val="%5."/>
      <w:lvlJc w:val="left"/>
      <w:pPr>
        <w:ind w:left="5760" w:hanging="360"/>
      </w:pPr>
    </w:lvl>
    <w:lvl w:ilvl="5" w:tplc="46A4825A">
      <w:start w:val="1"/>
      <w:numFmt w:val="lowerRoman"/>
      <w:lvlText w:val="%6."/>
      <w:lvlJc w:val="right"/>
      <w:pPr>
        <w:ind w:left="6480" w:hanging="180"/>
      </w:pPr>
    </w:lvl>
    <w:lvl w:ilvl="6" w:tplc="5C1AB168">
      <w:start w:val="1"/>
      <w:numFmt w:val="decimal"/>
      <w:lvlText w:val="%7."/>
      <w:lvlJc w:val="left"/>
      <w:pPr>
        <w:ind w:left="7200" w:hanging="360"/>
      </w:pPr>
    </w:lvl>
    <w:lvl w:ilvl="7" w:tplc="8F16DA6C">
      <w:start w:val="1"/>
      <w:numFmt w:val="lowerLetter"/>
      <w:lvlText w:val="%8."/>
      <w:lvlJc w:val="left"/>
      <w:pPr>
        <w:ind w:left="7920" w:hanging="360"/>
      </w:pPr>
    </w:lvl>
    <w:lvl w:ilvl="8" w:tplc="DC52B110">
      <w:start w:val="1"/>
      <w:numFmt w:val="lowerRoman"/>
      <w:lvlText w:val="%9."/>
      <w:lvlJc w:val="right"/>
      <w:pPr>
        <w:ind w:left="8640" w:hanging="180"/>
      </w:pPr>
    </w:lvl>
  </w:abstractNum>
  <w:num w:numId="1" w16cid:durableId="1195921702">
    <w:abstractNumId w:val="13"/>
  </w:num>
  <w:num w:numId="2" w16cid:durableId="1171532441">
    <w:abstractNumId w:val="16"/>
  </w:num>
  <w:num w:numId="3" w16cid:durableId="1089423059">
    <w:abstractNumId w:val="2"/>
  </w:num>
  <w:num w:numId="4" w16cid:durableId="567036759">
    <w:abstractNumId w:val="35"/>
  </w:num>
  <w:num w:numId="5" w16cid:durableId="901867087">
    <w:abstractNumId w:val="22"/>
  </w:num>
  <w:num w:numId="6" w16cid:durableId="1492211559">
    <w:abstractNumId w:val="29"/>
  </w:num>
  <w:num w:numId="7" w16cid:durableId="1608536953">
    <w:abstractNumId w:val="36"/>
  </w:num>
  <w:num w:numId="8" w16cid:durableId="1242908176">
    <w:abstractNumId w:val="1"/>
  </w:num>
  <w:num w:numId="9" w16cid:durableId="1675061510">
    <w:abstractNumId w:val="31"/>
  </w:num>
  <w:num w:numId="10" w16cid:durableId="1507984210">
    <w:abstractNumId w:val="21"/>
  </w:num>
  <w:num w:numId="11" w16cid:durableId="1725446586">
    <w:abstractNumId w:val="4"/>
  </w:num>
  <w:num w:numId="12" w16cid:durableId="1125588029">
    <w:abstractNumId w:val="32"/>
  </w:num>
  <w:num w:numId="13" w16cid:durableId="1762557922">
    <w:abstractNumId w:val="26"/>
  </w:num>
  <w:num w:numId="14" w16cid:durableId="1448740920">
    <w:abstractNumId w:val="34"/>
  </w:num>
  <w:num w:numId="15" w16cid:durableId="87579274">
    <w:abstractNumId w:val="11"/>
  </w:num>
  <w:num w:numId="16" w16cid:durableId="2071805864">
    <w:abstractNumId w:val="27"/>
  </w:num>
  <w:num w:numId="17" w16cid:durableId="1786654564">
    <w:abstractNumId w:val="18"/>
  </w:num>
  <w:num w:numId="18" w16cid:durableId="673075230">
    <w:abstractNumId w:val="20"/>
  </w:num>
  <w:num w:numId="19" w16cid:durableId="1394307618">
    <w:abstractNumId w:val="28"/>
  </w:num>
  <w:num w:numId="20" w16cid:durableId="1460764018">
    <w:abstractNumId w:val="14"/>
  </w:num>
  <w:num w:numId="21" w16cid:durableId="1105004854">
    <w:abstractNumId w:val="3"/>
  </w:num>
  <w:num w:numId="22" w16cid:durableId="1625692879">
    <w:abstractNumId w:val="8"/>
  </w:num>
  <w:num w:numId="23" w16cid:durableId="1391928271">
    <w:abstractNumId w:val="0"/>
  </w:num>
  <w:num w:numId="24" w16cid:durableId="1669477548">
    <w:abstractNumId w:val="30"/>
  </w:num>
  <w:num w:numId="25" w16cid:durableId="574508384">
    <w:abstractNumId w:val="6"/>
  </w:num>
  <w:num w:numId="26" w16cid:durableId="17243533">
    <w:abstractNumId w:val="25"/>
  </w:num>
  <w:num w:numId="27" w16cid:durableId="423040776">
    <w:abstractNumId w:val="17"/>
  </w:num>
  <w:num w:numId="28" w16cid:durableId="625699564">
    <w:abstractNumId w:val="7"/>
  </w:num>
  <w:num w:numId="29" w16cid:durableId="402487688">
    <w:abstractNumId w:val="10"/>
  </w:num>
  <w:num w:numId="30" w16cid:durableId="728916118">
    <w:abstractNumId w:val="5"/>
  </w:num>
  <w:num w:numId="31" w16cid:durableId="1539124893">
    <w:abstractNumId w:val="33"/>
  </w:num>
  <w:num w:numId="32" w16cid:durableId="49574483">
    <w:abstractNumId w:val="12"/>
  </w:num>
  <w:num w:numId="33" w16cid:durableId="1331298649">
    <w:abstractNumId w:val="24"/>
  </w:num>
  <w:num w:numId="34" w16cid:durableId="1032343536">
    <w:abstractNumId w:val="23"/>
  </w:num>
  <w:num w:numId="35" w16cid:durableId="1995143547">
    <w:abstractNumId w:val="9"/>
  </w:num>
  <w:num w:numId="36" w16cid:durableId="339234569">
    <w:abstractNumId w:val="15"/>
  </w:num>
  <w:num w:numId="37" w16cid:durableId="735980985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CC6"/>
    <w:rsid w:val="00004284"/>
    <w:rsid w:val="00011316"/>
    <w:rsid w:val="00013246"/>
    <w:rsid w:val="00022972"/>
    <w:rsid w:val="000244E7"/>
    <w:rsid w:val="00030481"/>
    <w:rsid w:val="000358FE"/>
    <w:rsid w:val="00036BAD"/>
    <w:rsid w:val="00037190"/>
    <w:rsid w:val="000378EC"/>
    <w:rsid w:val="000378F0"/>
    <w:rsid w:val="00043FF9"/>
    <w:rsid w:val="00044B26"/>
    <w:rsid w:val="00050D44"/>
    <w:rsid w:val="000638B3"/>
    <w:rsid w:val="000841D2"/>
    <w:rsid w:val="00087964"/>
    <w:rsid w:val="000902AC"/>
    <w:rsid w:val="00091450"/>
    <w:rsid w:val="00093125"/>
    <w:rsid w:val="000A57C5"/>
    <w:rsid w:val="000B422D"/>
    <w:rsid w:val="000C3218"/>
    <w:rsid w:val="000C381B"/>
    <w:rsid w:val="000E1BCB"/>
    <w:rsid w:val="0010471E"/>
    <w:rsid w:val="00117E38"/>
    <w:rsid w:val="00122CCC"/>
    <w:rsid w:val="001233EC"/>
    <w:rsid w:val="00135FFD"/>
    <w:rsid w:val="001420B4"/>
    <w:rsid w:val="00150D45"/>
    <w:rsid w:val="00164D2D"/>
    <w:rsid w:val="00180638"/>
    <w:rsid w:val="00183224"/>
    <w:rsid w:val="00184E14"/>
    <w:rsid w:val="00190691"/>
    <w:rsid w:val="001B3B70"/>
    <w:rsid w:val="001C140D"/>
    <w:rsid w:val="001D6F5B"/>
    <w:rsid w:val="001E0DFE"/>
    <w:rsid w:val="001F1A7A"/>
    <w:rsid w:val="001F4990"/>
    <w:rsid w:val="00204D0A"/>
    <w:rsid w:val="00224F7B"/>
    <w:rsid w:val="002328D5"/>
    <w:rsid w:val="00240B29"/>
    <w:rsid w:val="00240CAC"/>
    <w:rsid w:val="00247CC7"/>
    <w:rsid w:val="00257852"/>
    <w:rsid w:val="002722BD"/>
    <w:rsid w:val="002778BF"/>
    <w:rsid w:val="00285589"/>
    <w:rsid w:val="00285EB9"/>
    <w:rsid w:val="0028785D"/>
    <w:rsid w:val="002935A7"/>
    <w:rsid w:val="00295589"/>
    <w:rsid w:val="002B433A"/>
    <w:rsid w:val="002B66C7"/>
    <w:rsid w:val="002D6538"/>
    <w:rsid w:val="002F0DBD"/>
    <w:rsid w:val="0030546C"/>
    <w:rsid w:val="00305916"/>
    <w:rsid w:val="00306597"/>
    <w:rsid w:val="003428DB"/>
    <w:rsid w:val="00344358"/>
    <w:rsid w:val="00345C4A"/>
    <w:rsid w:val="003560A9"/>
    <w:rsid w:val="00366236"/>
    <w:rsid w:val="00374CC6"/>
    <w:rsid w:val="00374FC2"/>
    <w:rsid w:val="00375AC1"/>
    <w:rsid w:val="0038207B"/>
    <w:rsid w:val="0039151F"/>
    <w:rsid w:val="003977A8"/>
    <w:rsid w:val="003A3733"/>
    <w:rsid w:val="003B043A"/>
    <w:rsid w:val="003B3137"/>
    <w:rsid w:val="003B7A13"/>
    <w:rsid w:val="003D1318"/>
    <w:rsid w:val="00402D5F"/>
    <w:rsid w:val="00404BD7"/>
    <w:rsid w:val="0040671A"/>
    <w:rsid w:val="004125C4"/>
    <w:rsid w:val="00412AE8"/>
    <w:rsid w:val="004152FE"/>
    <w:rsid w:val="004253CB"/>
    <w:rsid w:val="004403A0"/>
    <w:rsid w:val="00442FB5"/>
    <w:rsid w:val="00445FA6"/>
    <w:rsid w:val="0045130A"/>
    <w:rsid w:val="0045201F"/>
    <w:rsid w:val="004572D6"/>
    <w:rsid w:val="00464830"/>
    <w:rsid w:val="00464AA9"/>
    <w:rsid w:val="0046784F"/>
    <w:rsid w:val="00467DEF"/>
    <w:rsid w:val="00467E16"/>
    <w:rsid w:val="00471D1A"/>
    <w:rsid w:val="00477354"/>
    <w:rsid w:val="0049508D"/>
    <w:rsid w:val="00495BC6"/>
    <w:rsid w:val="004A638C"/>
    <w:rsid w:val="004B6F09"/>
    <w:rsid w:val="004C47E9"/>
    <w:rsid w:val="004D036F"/>
    <w:rsid w:val="004D1F9D"/>
    <w:rsid w:val="004E07BD"/>
    <w:rsid w:val="00501F40"/>
    <w:rsid w:val="00502633"/>
    <w:rsid w:val="0050797F"/>
    <w:rsid w:val="00524344"/>
    <w:rsid w:val="00590440"/>
    <w:rsid w:val="005C7631"/>
    <w:rsid w:val="005D17BE"/>
    <w:rsid w:val="005E59B2"/>
    <w:rsid w:val="005F2DC4"/>
    <w:rsid w:val="005F6491"/>
    <w:rsid w:val="005F755D"/>
    <w:rsid w:val="00614075"/>
    <w:rsid w:val="006219F7"/>
    <w:rsid w:val="006231A8"/>
    <w:rsid w:val="006274F4"/>
    <w:rsid w:val="00631C8D"/>
    <w:rsid w:val="0063612A"/>
    <w:rsid w:val="006454C9"/>
    <w:rsid w:val="00650B94"/>
    <w:rsid w:val="0065709E"/>
    <w:rsid w:val="006639C3"/>
    <w:rsid w:val="00675825"/>
    <w:rsid w:val="0067FEA8"/>
    <w:rsid w:val="00685A4B"/>
    <w:rsid w:val="0068647B"/>
    <w:rsid w:val="006A03DC"/>
    <w:rsid w:val="006B32A4"/>
    <w:rsid w:val="007145D9"/>
    <w:rsid w:val="00725011"/>
    <w:rsid w:val="00760800"/>
    <w:rsid w:val="007720D6"/>
    <w:rsid w:val="0077574A"/>
    <w:rsid w:val="00776CC4"/>
    <w:rsid w:val="00781956"/>
    <w:rsid w:val="00793452"/>
    <w:rsid w:val="00794035"/>
    <w:rsid w:val="007A1660"/>
    <w:rsid w:val="007D29AF"/>
    <w:rsid w:val="007D3B84"/>
    <w:rsid w:val="007E44A0"/>
    <w:rsid w:val="007E4EDB"/>
    <w:rsid w:val="007E616D"/>
    <w:rsid w:val="007F6E93"/>
    <w:rsid w:val="008016A2"/>
    <w:rsid w:val="0080702D"/>
    <w:rsid w:val="0081102D"/>
    <w:rsid w:val="008425EC"/>
    <w:rsid w:val="00843D51"/>
    <w:rsid w:val="008461A8"/>
    <w:rsid w:val="00880F22"/>
    <w:rsid w:val="0089230D"/>
    <w:rsid w:val="008A1615"/>
    <w:rsid w:val="008A431D"/>
    <w:rsid w:val="008B103A"/>
    <w:rsid w:val="008C5108"/>
    <w:rsid w:val="008D2E4A"/>
    <w:rsid w:val="008D32D0"/>
    <w:rsid w:val="008D52DF"/>
    <w:rsid w:val="008D75BF"/>
    <w:rsid w:val="008D7EDB"/>
    <w:rsid w:val="008E4269"/>
    <w:rsid w:val="0091371C"/>
    <w:rsid w:val="00916868"/>
    <w:rsid w:val="00916A61"/>
    <w:rsid w:val="00916CD4"/>
    <w:rsid w:val="00917459"/>
    <w:rsid w:val="0092640B"/>
    <w:rsid w:val="0092718A"/>
    <w:rsid w:val="00941973"/>
    <w:rsid w:val="00945B42"/>
    <w:rsid w:val="009543C3"/>
    <w:rsid w:val="00954E1D"/>
    <w:rsid w:val="009657C8"/>
    <w:rsid w:val="00965E10"/>
    <w:rsid w:val="00967605"/>
    <w:rsid w:val="00973DDF"/>
    <w:rsid w:val="0098158C"/>
    <w:rsid w:val="009822D1"/>
    <w:rsid w:val="00986BB2"/>
    <w:rsid w:val="00991B78"/>
    <w:rsid w:val="009955C7"/>
    <w:rsid w:val="009C3018"/>
    <w:rsid w:val="009D3FAD"/>
    <w:rsid w:val="009E26A3"/>
    <w:rsid w:val="009E7656"/>
    <w:rsid w:val="009F7B44"/>
    <w:rsid w:val="00A049AC"/>
    <w:rsid w:val="00A20DF7"/>
    <w:rsid w:val="00A31006"/>
    <w:rsid w:val="00A370C0"/>
    <w:rsid w:val="00A41C34"/>
    <w:rsid w:val="00A47215"/>
    <w:rsid w:val="00A503B8"/>
    <w:rsid w:val="00A56E6A"/>
    <w:rsid w:val="00A57637"/>
    <w:rsid w:val="00A70FA6"/>
    <w:rsid w:val="00A728BE"/>
    <w:rsid w:val="00A93524"/>
    <w:rsid w:val="00A96850"/>
    <w:rsid w:val="00A97CD7"/>
    <w:rsid w:val="00AA0148"/>
    <w:rsid w:val="00AA5B26"/>
    <w:rsid w:val="00AB4275"/>
    <w:rsid w:val="00AC2316"/>
    <w:rsid w:val="00AC4F91"/>
    <w:rsid w:val="00AE3654"/>
    <w:rsid w:val="00AF26F4"/>
    <w:rsid w:val="00AF5BE4"/>
    <w:rsid w:val="00AF77BB"/>
    <w:rsid w:val="00B01985"/>
    <w:rsid w:val="00B043D8"/>
    <w:rsid w:val="00B11142"/>
    <w:rsid w:val="00B169BE"/>
    <w:rsid w:val="00B27B25"/>
    <w:rsid w:val="00B334C5"/>
    <w:rsid w:val="00B42A92"/>
    <w:rsid w:val="00B50567"/>
    <w:rsid w:val="00B50DA7"/>
    <w:rsid w:val="00B53E93"/>
    <w:rsid w:val="00B64852"/>
    <w:rsid w:val="00B71BCD"/>
    <w:rsid w:val="00B73A05"/>
    <w:rsid w:val="00B803AE"/>
    <w:rsid w:val="00B8357C"/>
    <w:rsid w:val="00B945F7"/>
    <w:rsid w:val="00BB59B7"/>
    <w:rsid w:val="00BC230A"/>
    <w:rsid w:val="00BE78BC"/>
    <w:rsid w:val="00BF7456"/>
    <w:rsid w:val="00C0395B"/>
    <w:rsid w:val="00C161E7"/>
    <w:rsid w:val="00C21AD2"/>
    <w:rsid w:val="00C24D1E"/>
    <w:rsid w:val="00C254D9"/>
    <w:rsid w:val="00C36ACF"/>
    <w:rsid w:val="00C420A7"/>
    <w:rsid w:val="00C440EB"/>
    <w:rsid w:val="00C66AAD"/>
    <w:rsid w:val="00C70B33"/>
    <w:rsid w:val="00C72EA9"/>
    <w:rsid w:val="00C74596"/>
    <w:rsid w:val="00C95104"/>
    <w:rsid w:val="00C959EF"/>
    <w:rsid w:val="00CA046E"/>
    <w:rsid w:val="00CA1B86"/>
    <w:rsid w:val="00CB0932"/>
    <w:rsid w:val="00CB0B7F"/>
    <w:rsid w:val="00CB0C0B"/>
    <w:rsid w:val="00CC3692"/>
    <w:rsid w:val="00CD16EC"/>
    <w:rsid w:val="00CD48FE"/>
    <w:rsid w:val="00CD7924"/>
    <w:rsid w:val="00D21994"/>
    <w:rsid w:val="00D26749"/>
    <w:rsid w:val="00D27027"/>
    <w:rsid w:val="00D30295"/>
    <w:rsid w:val="00D30C5F"/>
    <w:rsid w:val="00D34DBB"/>
    <w:rsid w:val="00D42A3C"/>
    <w:rsid w:val="00D5528E"/>
    <w:rsid w:val="00D612B0"/>
    <w:rsid w:val="00D70FBF"/>
    <w:rsid w:val="00D733EF"/>
    <w:rsid w:val="00D81EC7"/>
    <w:rsid w:val="00D87100"/>
    <w:rsid w:val="00DB7691"/>
    <w:rsid w:val="00DC1B38"/>
    <w:rsid w:val="00DC7D15"/>
    <w:rsid w:val="00DC7E15"/>
    <w:rsid w:val="00DD3858"/>
    <w:rsid w:val="00DD6A70"/>
    <w:rsid w:val="00DE2B41"/>
    <w:rsid w:val="00DE4C55"/>
    <w:rsid w:val="00DE6112"/>
    <w:rsid w:val="00DF3A0D"/>
    <w:rsid w:val="00E0226E"/>
    <w:rsid w:val="00E04B36"/>
    <w:rsid w:val="00E11F9B"/>
    <w:rsid w:val="00E145BB"/>
    <w:rsid w:val="00E207E0"/>
    <w:rsid w:val="00E24899"/>
    <w:rsid w:val="00E24AF9"/>
    <w:rsid w:val="00E24D24"/>
    <w:rsid w:val="00E27B21"/>
    <w:rsid w:val="00E41869"/>
    <w:rsid w:val="00E50664"/>
    <w:rsid w:val="00E51601"/>
    <w:rsid w:val="00E60FDD"/>
    <w:rsid w:val="00E627C4"/>
    <w:rsid w:val="00E831E0"/>
    <w:rsid w:val="00E85265"/>
    <w:rsid w:val="00E9202C"/>
    <w:rsid w:val="00EA3232"/>
    <w:rsid w:val="00EA3AD4"/>
    <w:rsid w:val="00EB0FF1"/>
    <w:rsid w:val="00ED044A"/>
    <w:rsid w:val="00ED6A63"/>
    <w:rsid w:val="00EF1696"/>
    <w:rsid w:val="00F11DEC"/>
    <w:rsid w:val="00F13D57"/>
    <w:rsid w:val="00F2124E"/>
    <w:rsid w:val="00F2300D"/>
    <w:rsid w:val="00F32E4C"/>
    <w:rsid w:val="00F33AB7"/>
    <w:rsid w:val="00F370CE"/>
    <w:rsid w:val="00F46EA6"/>
    <w:rsid w:val="00F533F7"/>
    <w:rsid w:val="00F54C5B"/>
    <w:rsid w:val="00F62997"/>
    <w:rsid w:val="00F720B2"/>
    <w:rsid w:val="00F73CC6"/>
    <w:rsid w:val="00F74ECB"/>
    <w:rsid w:val="00F77C01"/>
    <w:rsid w:val="00F8103A"/>
    <w:rsid w:val="00F8111F"/>
    <w:rsid w:val="00F90427"/>
    <w:rsid w:val="00F94114"/>
    <w:rsid w:val="00FA132E"/>
    <w:rsid w:val="00FA3EB5"/>
    <w:rsid w:val="00FB5648"/>
    <w:rsid w:val="00FC22BB"/>
    <w:rsid w:val="00FE2FCB"/>
    <w:rsid w:val="00FE3C27"/>
    <w:rsid w:val="00FE7D0B"/>
    <w:rsid w:val="0118C349"/>
    <w:rsid w:val="01F2BD27"/>
    <w:rsid w:val="023C8D36"/>
    <w:rsid w:val="02921301"/>
    <w:rsid w:val="035AB1F4"/>
    <w:rsid w:val="038B584C"/>
    <w:rsid w:val="05488F1A"/>
    <w:rsid w:val="0576863D"/>
    <w:rsid w:val="05C666FA"/>
    <w:rsid w:val="0609642F"/>
    <w:rsid w:val="079DE5A6"/>
    <w:rsid w:val="07CCF05C"/>
    <w:rsid w:val="08072D6F"/>
    <w:rsid w:val="08530E5B"/>
    <w:rsid w:val="0898342E"/>
    <w:rsid w:val="0A089E66"/>
    <w:rsid w:val="0B95C6B2"/>
    <w:rsid w:val="0C2A7C08"/>
    <w:rsid w:val="0C391A00"/>
    <w:rsid w:val="0E449F89"/>
    <w:rsid w:val="0E8C2C87"/>
    <w:rsid w:val="0EBA6350"/>
    <w:rsid w:val="0EDA61F9"/>
    <w:rsid w:val="0F60A0D8"/>
    <w:rsid w:val="0FD2D44F"/>
    <w:rsid w:val="0FD42C1D"/>
    <w:rsid w:val="10469D24"/>
    <w:rsid w:val="10B805C4"/>
    <w:rsid w:val="10E3365B"/>
    <w:rsid w:val="1110AA20"/>
    <w:rsid w:val="119612A4"/>
    <w:rsid w:val="1217479D"/>
    <w:rsid w:val="123A9CD1"/>
    <w:rsid w:val="137160AF"/>
    <w:rsid w:val="14429D22"/>
    <w:rsid w:val="15785063"/>
    <w:rsid w:val="171BE641"/>
    <w:rsid w:val="17862923"/>
    <w:rsid w:val="17FC915E"/>
    <w:rsid w:val="18380CE7"/>
    <w:rsid w:val="18B9A32E"/>
    <w:rsid w:val="1908E828"/>
    <w:rsid w:val="1A8C8FDA"/>
    <w:rsid w:val="1B2B0354"/>
    <w:rsid w:val="1C67A340"/>
    <w:rsid w:val="1CA1ABDE"/>
    <w:rsid w:val="1CE147C9"/>
    <w:rsid w:val="1CF8EC21"/>
    <w:rsid w:val="1DB4A6FA"/>
    <w:rsid w:val="1DD173F7"/>
    <w:rsid w:val="1E49C38F"/>
    <w:rsid w:val="1E4E114D"/>
    <w:rsid w:val="1FD95CB5"/>
    <w:rsid w:val="201958C3"/>
    <w:rsid w:val="207485F1"/>
    <w:rsid w:val="20B931B4"/>
    <w:rsid w:val="20E398A0"/>
    <w:rsid w:val="219BCE03"/>
    <w:rsid w:val="2219AB42"/>
    <w:rsid w:val="221E1B85"/>
    <w:rsid w:val="22AD7F15"/>
    <w:rsid w:val="230326C6"/>
    <w:rsid w:val="2370FD27"/>
    <w:rsid w:val="25F3B8FF"/>
    <w:rsid w:val="2645841C"/>
    <w:rsid w:val="2736EB2E"/>
    <w:rsid w:val="28380354"/>
    <w:rsid w:val="28518EA3"/>
    <w:rsid w:val="2990FCF2"/>
    <w:rsid w:val="2A3CC74A"/>
    <w:rsid w:val="2ADFABFA"/>
    <w:rsid w:val="2B9AE7C7"/>
    <w:rsid w:val="2C0C3667"/>
    <w:rsid w:val="2C604288"/>
    <w:rsid w:val="2C639A5A"/>
    <w:rsid w:val="2D1B0E5D"/>
    <w:rsid w:val="2D6D3C51"/>
    <w:rsid w:val="2DF55251"/>
    <w:rsid w:val="2E6E1F9C"/>
    <w:rsid w:val="2E7E380D"/>
    <w:rsid w:val="2EA4A325"/>
    <w:rsid w:val="2F7AD96E"/>
    <w:rsid w:val="30F560B1"/>
    <w:rsid w:val="3194169D"/>
    <w:rsid w:val="3294E68E"/>
    <w:rsid w:val="33B8CA3F"/>
    <w:rsid w:val="34ECD168"/>
    <w:rsid w:val="365A3951"/>
    <w:rsid w:val="368845EB"/>
    <w:rsid w:val="372C38A8"/>
    <w:rsid w:val="37B10452"/>
    <w:rsid w:val="37DB47DF"/>
    <w:rsid w:val="37E9E136"/>
    <w:rsid w:val="38620CB5"/>
    <w:rsid w:val="3862A72A"/>
    <w:rsid w:val="38D42D71"/>
    <w:rsid w:val="3A1FD544"/>
    <w:rsid w:val="3AA14D1B"/>
    <w:rsid w:val="3B56949D"/>
    <w:rsid w:val="3B87A875"/>
    <w:rsid w:val="3BD36379"/>
    <w:rsid w:val="3C0B2BD9"/>
    <w:rsid w:val="3C9A328A"/>
    <w:rsid w:val="3DB06186"/>
    <w:rsid w:val="3DBAF148"/>
    <w:rsid w:val="3E8BDFD4"/>
    <w:rsid w:val="3EA19616"/>
    <w:rsid w:val="3FC67D9B"/>
    <w:rsid w:val="4033D83F"/>
    <w:rsid w:val="40B1FC9A"/>
    <w:rsid w:val="40C232A2"/>
    <w:rsid w:val="40FA2FDB"/>
    <w:rsid w:val="42DDE207"/>
    <w:rsid w:val="447CF4CB"/>
    <w:rsid w:val="44E1AE3C"/>
    <w:rsid w:val="44EF72DD"/>
    <w:rsid w:val="45C603EC"/>
    <w:rsid w:val="4627F9F8"/>
    <w:rsid w:val="464937F0"/>
    <w:rsid w:val="465EB1B7"/>
    <w:rsid w:val="46A7EE21"/>
    <w:rsid w:val="46C2FF5F"/>
    <w:rsid w:val="4AB88B73"/>
    <w:rsid w:val="4AC32E84"/>
    <w:rsid w:val="4B7024C9"/>
    <w:rsid w:val="4C77E702"/>
    <w:rsid w:val="4CAF081C"/>
    <w:rsid w:val="4CB85B0C"/>
    <w:rsid w:val="4D3E0195"/>
    <w:rsid w:val="4E14C06B"/>
    <w:rsid w:val="4E856EC9"/>
    <w:rsid w:val="4F2B56E0"/>
    <w:rsid w:val="4FB0D4B5"/>
    <w:rsid w:val="50015CEB"/>
    <w:rsid w:val="503F1CF9"/>
    <w:rsid w:val="50E82FC4"/>
    <w:rsid w:val="51BB1A00"/>
    <w:rsid w:val="5219211E"/>
    <w:rsid w:val="52BB6A83"/>
    <w:rsid w:val="52DF9A00"/>
    <w:rsid w:val="53D37D60"/>
    <w:rsid w:val="53F5D2E1"/>
    <w:rsid w:val="54DF1533"/>
    <w:rsid w:val="555F6896"/>
    <w:rsid w:val="55AAEB51"/>
    <w:rsid w:val="56908A76"/>
    <w:rsid w:val="56E1A822"/>
    <w:rsid w:val="57331572"/>
    <w:rsid w:val="57CF7B21"/>
    <w:rsid w:val="582A820D"/>
    <w:rsid w:val="59D46F3C"/>
    <w:rsid w:val="5B711E6D"/>
    <w:rsid w:val="5BAA27D1"/>
    <w:rsid w:val="5CEFB23F"/>
    <w:rsid w:val="5E6C47AB"/>
    <w:rsid w:val="5FD7878B"/>
    <w:rsid w:val="6042CC51"/>
    <w:rsid w:val="60CAA859"/>
    <w:rsid w:val="60E9D190"/>
    <w:rsid w:val="60F8F3B0"/>
    <w:rsid w:val="62555274"/>
    <w:rsid w:val="626B60AC"/>
    <w:rsid w:val="62D716FA"/>
    <w:rsid w:val="635E921C"/>
    <w:rsid w:val="639CB468"/>
    <w:rsid w:val="63CFFFEC"/>
    <w:rsid w:val="63FDE2FE"/>
    <w:rsid w:val="64446CF8"/>
    <w:rsid w:val="6460FCFF"/>
    <w:rsid w:val="64D799ED"/>
    <w:rsid w:val="64F3C900"/>
    <w:rsid w:val="666795F9"/>
    <w:rsid w:val="6859F244"/>
    <w:rsid w:val="69B88216"/>
    <w:rsid w:val="69BD1A0F"/>
    <w:rsid w:val="6A234C77"/>
    <w:rsid w:val="6A5C081E"/>
    <w:rsid w:val="6A92EA14"/>
    <w:rsid w:val="6B608814"/>
    <w:rsid w:val="6BE76C30"/>
    <w:rsid w:val="6C5BA492"/>
    <w:rsid w:val="6CDD7BED"/>
    <w:rsid w:val="6D2C784F"/>
    <w:rsid w:val="6D70DC6E"/>
    <w:rsid w:val="6EBBE6C3"/>
    <w:rsid w:val="6F91A41D"/>
    <w:rsid w:val="70956B85"/>
    <w:rsid w:val="71AFD44C"/>
    <w:rsid w:val="71E740BB"/>
    <w:rsid w:val="725FB2EC"/>
    <w:rsid w:val="749FDB83"/>
    <w:rsid w:val="74B6469A"/>
    <w:rsid w:val="75AC6220"/>
    <w:rsid w:val="75D70500"/>
    <w:rsid w:val="76404275"/>
    <w:rsid w:val="769C225A"/>
    <w:rsid w:val="7772AD15"/>
    <w:rsid w:val="77CDE7D2"/>
    <w:rsid w:val="77D9CB9A"/>
    <w:rsid w:val="78C7810D"/>
    <w:rsid w:val="794C0F07"/>
    <w:rsid w:val="798F9C54"/>
    <w:rsid w:val="799DF144"/>
    <w:rsid w:val="79BFBFCE"/>
    <w:rsid w:val="79E0D10C"/>
    <w:rsid w:val="7AAD83FB"/>
    <w:rsid w:val="7B82DE5C"/>
    <w:rsid w:val="7C8C7811"/>
    <w:rsid w:val="7D41CFC5"/>
    <w:rsid w:val="7D7879A1"/>
    <w:rsid w:val="7EFC8AE6"/>
    <w:rsid w:val="7FDAA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5E07C"/>
  <w15:docId w15:val="{FEF732B8-95EF-4A2A-BD47-6F4D2235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4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CC6"/>
  </w:style>
  <w:style w:type="paragraph" w:styleId="Footer">
    <w:name w:val="footer"/>
    <w:basedOn w:val="Normal"/>
    <w:link w:val="FooterChar"/>
    <w:uiPriority w:val="99"/>
    <w:unhideWhenUsed/>
    <w:rsid w:val="00374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CC6"/>
  </w:style>
  <w:style w:type="character" w:styleId="Hyperlink">
    <w:name w:val="Hyperlink"/>
    <w:basedOn w:val="DefaultParagraphFont"/>
    <w:uiPriority w:val="99"/>
    <w:unhideWhenUsed/>
    <w:rsid w:val="00DF3A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3A0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B043A"/>
    <w:pPr>
      <w:ind w:left="720"/>
      <w:contextualSpacing/>
    </w:pPr>
  </w:style>
  <w:style w:type="character" w:customStyle="1" w:styleId="cf01">
    <w:name w:val="cf01"/>
    <w:basedOn w:val="DefaultParagraphFont"/>
    <w:rsid w:val="00B71BCD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8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4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annes@blackhoundenterprises.com" TargetMode="External"/><Relationship Id="rId12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733</Words>
  <Characters>4181</Characters>
  <Application>Microsoft Office Word</Application>
  <DocSecurity>0</DocSecurity>
  <Lines>34</Lines>
  <Paragraphs>9</Paragraphs>
  <ScaleCrop>false</ScaleCrop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- Design Line SA</dc:creator>
  <cp:keywords/>
  <dc:description/>
  <cp:lastModifiedBy>Hannes Gouws</cp:lastModifiedBy>
  <cp:revision>3</cp:revision>
  <cp:lastPrinted>2023-06-26T09:35:00Z</cp:lastPrinted>
  <dcterms:created xsi:type="dcterms:W3CDTF">2024-07-23T11:05:00Z</dcterms:created>
  <dcterms:modified xsi:type="dcterms:W3CDTF">2024-09-09T13:52:00Z</dcterms:modified>
</cp:coreProperties>
</file>