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4DDEA589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679577"/>
                <wp:effectExtent l="0" t="0" r="0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6795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4E68B" id="Rectangle 2" o:spid="_x0000_s1026" style="position:absolute;margin-left:-34.95pt;margin-top:-34.95pt;width:592.9pt;height:368.4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" fillcolor="#d8d8d8 [2732]" stroked="f" strokeweight=".5pt"/>
            </w:pict>
          </mc:Fallback>
        </mc:AlternateContent>
      </w:r>
      <w:r w:rsidR="00A6570E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1 Elsa </w:t>
      </w: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Joubert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</w:t>
      </w:r>
      <w:proofErr w:type="gram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street</w:t>
      </w:r>
      <w:proofErr w:type="gramEnd"/>
    </w:p>
    <w:p w14:paraId="40E4F2DC" w14:textId="7B65ADBB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Fairview</w:t>
      </w:r>
    </w:p>
    <w:p w14:paraId="2A45BA1D" w14:textId="332A24BC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Port Elizabeth (</w:t>
      </w: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Gqeberha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)</w:t>
      </w:r>
    </w:p>
    <w:p w14:paraId="5001BC5B" w14:textId="1C2DF003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Eastern Cape</w:t>
      </w:r>
    </w:p>
    <w:p w14:paraId="6DA3D662" w14:textId="77777777" w:rsidR="00866415" w:rsidRPr="007C127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6DFB8F1C" w:rsidR="00F9341E" w:rsidRPr="007C127B" w:rsidRDefault="00C951DF" w:rsidP="00F9341E">
      <w:pPr>
        <w:pStyle w:val="NoSpacing"/>
        <w:ind w:left="6379"/>
        <w:rPr>
          <w:rFonts w:ascii="Century Gothic" w:eastAsia="Times New Roman" w:hAnsi="Century Gothic"/>
          <w:sz w:val="20"/>
          <w:lang w:eastAsia="en-ZA"/>
        </w:rPr>
      </w:pPr>
      <w:r w:rsidRPr="007C127B">
        <w:rPr>
          <w:rFonts w:ascii="Century Gothic" w:eastAsia="Times New Roman" w:hAnsi="Century Gothic"/>
          <w:sz w:val="20"/>
          <w:lang w:eastAsia="en-ZA"/>
        </w:rPr>
        <w:t>LADYGROUP PTY LTD</w:t>
      </w:r>
    </w:p>
    <w:p w14:paraId="4DAACA1C" w14:textId="0D63BE2F" w:rsidR="00152F1F" w:rsidRPr="007C127B" w:rsidRDefault="007C127B" w:rsidP="00F9341E">
      <w:pPr>
        <w:pStyle w:val="NoSpacing"/>
        <w:ind w:left="6379"/>
        <w:rPr>
          <w:rFonts w:ascii="Century Gothic" w:eastAsia="Times New Roman" w:hAnsi="Century Gothic"/>
          <w:sz w:val="20"/>
          <w:lang w:eastAsia="en-ZA"/>
        </w:rPr>
      </w:pPr>
      <w:r w:rsidRPr="007C127B">
        <w:rPr>
          <w:rFonts w:ascii="Century Gothic" w:eastAsia="Times New Roman" w:hAnsi="Century Gothic"/>
          <w:sz w:val="20"/>
          <w:lang w:eastAsia="en-ZA"/>
        </w:rPr>
        <w:t>VAT nr. 4 300 265 107</w:t>
      </w:r>
    </w:p>
    <w:p w14:paraId="6869D467" w14:textId="1A362BB8" w:rsidR="00F9341E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Reg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nr. 2013/221295/07</w:t>
      </w:r>
    </w:p>
    <w:p w14:paraId="4B0F04C1" w14:textId="390C73AD" w:rsidR="007C127B" w:rsidRPr="007C127B" w:rsidRDefault="00007422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5</w:t>
      </w:r>
      <w:r w:rsidR="007C127B"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</w:t>
      </w:r>
      <w:proofErr w:type="spellStart"/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Sunnybrae</w:t>
      </w:r>
      <w:proofErr w:type="spellEnd"/>
    </w:p>
    <w:p w14:paraId="101123C0" w14:textId="51B684C7" w:rsidR="007C127B" w:rsidRPr="007C127B" w:rsidRDefault="00007422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proofErr w:type="spellStart"/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Lovemore</w:t>
      </w:r>
      <w:proofErr w:type="spellEnd"/>
      <w:r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 Heights Estate</w:t>
      </w:r>
    </w:p>
    <w:p w14:paraId="0954608D" w14:textId="3B812B87" w:rsidR="007C127B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Port Elizabeth (</w:t>
      </w:r>
      <w:proofErr w:type="spellStart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Gqeberha</w:t>
      </w:r>
      <w:proofErr w:type="spellEnd"/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)</w:t>
      </w:r>
    </w:p>
    <w:p w14:paraId="5CD3762C" w14:textId="344B2FD5" w:rsidR="007C127B" w:rsidRPr="007C127B" w:rsidRDefault="007C127B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 xml:space="preserve">Eastern Cape </w:t>
      </w:r>
    </w:p>
    <w:p w14:paraId="67F600B5" w14:textId="3F634443" w:rsidR="00E93C69" w:rsidRPr="007C127B" w:rsidRDefault="007C127B" w:rsidP="007C127B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  <w:r w:rsidRPr="007C127B"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  <w:t>2075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5ACBE58D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A6570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C951D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OWEN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54182B75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A6570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26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A6570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September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A6ACF15" w14:textId="67EBCDAE" w:rsidR="00C951DF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Additions and alterations</w:t>
      </w:r>
      <w:r w:rsidR="00A6570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Final Invoice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</w:t>
      </w:r>
    </w:p>
    <w:p w14:paraId="6B4AA1AF" w14:textId="5576E124" w:rsidR="00E93C69" w:rsidRDefault="00F9341E" w:rsidP="00C951DF">
      <w:pPr>
        <w:ind w:left="3600"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R16 010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R16 010.00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181645D" w14:textId="77777777" w:rsidR="007C127B" w:rsidRDefault="007C127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bookmarkStart w:id="0" w:name="_GoBack"/>
      <w:bookmarkEnd w:id="0"/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2E6DCD56" w:rsidR="00F9341E" w:rsidRPr="00F9341E" w:rsidRDefault="00C951DF" w:rsidP="00C951DF">
      <w:pPr>
        <w:jc w:val="right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181AA06E">
                <wp:simplePos x="0" y="0"/>
                <wp:positionH relativeFrom="column">
                  <wp:posOffset>-443753</wp:posOffset>
                </wp:positionH>
                <wp:positionV relativeFrom="paragraph">
                  <wp:posOffset>490071</wp:posOffset>
                </wp:positionV>
                <wp:extent cx="7529830" cy="21780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780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A588B" id="Rectangle 1" o:spid="_x0000_s1026" style="position:absolute;margin-left:-34.95pt;margin-top:38.6pt;width:592.9pt;height:171.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" fillcolor="#d8d8d8 [2732]" stroked="f" strokeweight=".5pt"/>
            </w:pict>
          </mc:Fallback>
        </mc:AlternateConten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R16 010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5089489E" w14:textId="77777777" w:rsidR="00C951DF" w:rsidRDefault="00C951DF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7322DEA2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DB3B921" w14:textId="77777777" w:rsidR="00C951DF" w:rsidRDefault="00C951DF" w:rsidP="00CA301B">
      <w:pPr>
        <w:rPr>
          <w:rFonts w:ascii="Century Gothic" w:hAnsi="Century Gothic" w:cs="Arial"/>
          <w:b/>
          <w:sz w:val="20"/>
          <w:szCs w:val="24"/>
        </w:rPr>
      </w:pPr>
    </w:p>
    <w:p w14:paraId="31F927CB" w14:textId="33EF9D85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07422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127B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4499A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6570E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51DF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12672-FE78-4413-99E9-72ED4D6C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2</cp:revision>
  <cp:lastPrinted>2021-05-05T08:41:00Z</cp:lastPrinted>
  <dcterms:created xsi:type="dcterms:W3CDTF">2021-09-26T20:57:00Z</dcterms:created>
  <dcterms:modified xsi:type="dcterms:W3CDTF">2021-09-26T20:57:00Z</dcterms:modified>
</cp:coreProperties>
</file>