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5003" w14:textId="3FA05FD9" w:rsidR="0033650F" w:rsidRPr="00244779" w:rsidRDefault="0033650F" w:rsidP="0033650F">
      <w:pPr>
        <w:pStyle w:val="NoSpacing"/>
      </w:pPr>
      <w:r w:rsidRPr="0033650F">
        <w:rPr>
          <w:b/>
          <w:bCs/>
        </w:rPr>
        <w:t>Date:</w:t>
      </w:r>
      <w:r>
        <w:tab/>
      </w:r>
      <w:r w:rsidRPr="0033650F">
        <w:t>22 April 2026</w:t>
      </w:r>
    </w:p>
    <w:p w14:paraId="089F553C" w14:textId="77777777" w:rsidR="00C2383A" w:rsidRDefault="00C2383A" w:rsidP="009D09D0"/>
    <w:p w14:paraId="7AB65323" w14:textId="77777777" w:rsidR="0033650F" w:rsidRDefault="0033650F" w:rsidP="0033650F">
      <w:pPr>
        <w:rPr>
          <w:b/>
          <w:bCs/>
        </w:rPr>
      </w:pPr>
      <w:r>
        <w:rPr>
          <w:b/>
          <w:bCs/>
        </w:rPr>
        <w:t>FORMAL STATETMENT – Case 221/04/2026</w:t>
      </w:r>
    </w:p>
    <w:p w14:paraId="5F510B99" w14:textId="77777777" w:rsidR="009D09D0" w:rsidRDefault="009D09D0" w:rsidP="009D09D0">
      <w:pPr>
        <w:pStyle w:val="NoSpacing"/>
      </w:pPr>
    </w:p>
    <w:p w14:paraId="45712169" w14:textId="71798E32" w:rsidR="00F206BA" w:rsidRPr="00F206BA" w:rsidRDefault="000D4F21" w:rsidP="00F206BA">
      <w:r>
        <w:t>I</w:t>
      </w:r>
      <w:r w:rsidR="00F206BA" w:rsidRPr="00F206BA">
        <w:t xml:space="preserve"> do not agree with the claim made against me by the complainant. While there was a mutual dispute, the alleged incident did not occur on the day stated by the complainant. This renders the claim invalid.</w:t>
      </w:r>
    </w:p>
    <w:p w14:paraId="201BA1BF" w14:textId="1291BB91" w:rsidR="00F206BA" w:rsidRPr="00F206BA" w:rsidRDefault="00F206BA" w:rsidP="00F206BA">
      <w:r w:rsidRPr="00F206BA">
        <w:t xml:space="preserve">The video evidence in my </w:t>
      </w:r>
      <w:r w:rsidRPr="00F206BA">
        <w:rPr>
          <w:b/>
          <w:bCs/>
        </w:rPr>
        <w:t>Case No. 291/5/2025</w:t>
      </w:r>
      <w:r w:rsidRPr="00F206BA">
        <w:t xml:space="preserve"> clearly shows that the incident took place on Saturday</w:t>
      </w:r>
      <w:r>
        <w:t xml:space="preserve"> morning</w:t>
      </w:r>
      <w:r w:rsidR="00244779">
        <w:t>,</w:t>
      </w:r>
      <w:r w:rsidRPr="00F206BA">
        <w:t xml:space="preserve"> </w:t>
      </w:r>
      <w:r w:rsidRPr="00F206BA">
        <w:rPr>
          <w:b/>
          <w:bCs/>
        </w:rPr>
        <w:t>24 May 2025</w:t>
      </w:r>
      <w:r w:rsidRPr="00F206BA">
        <w:t>.</w:t>
      </w:r>
    </w:p>
    <w:p w14:paraId="5F18E5BD" w14:textId="503553F5" w:rsidR="00F206BA" w:rsidRPr="00F206BA" w:rsidRDefault="00F206BA" w:rsidP="00F206BA">
      <w:r w:rsidRPr="00F206BA">
        <w:t xml:space="preserve">If a further statement is required, the prosecutor is welcome to contact me so that I may provide additional detail regarding the incident that occurred on </w:t>
      </w:r>
      <w:r w:rsidRPr="00F206BA">
        <w:rPr>
          <w:b/>
          <w:bCs/>
        </w:rPr>
        <w:t>24 May 2025</w:t>
      </w:r>
      <w:r w:rsidRPr="00F206BA">
        <w:t xml:space="preserve">. I am unable to comment on an event that did not occur on </w:t>
      </w:r>
      <w:r w:rsidRPr="00F206BA">
        <w:rPr>
          <w:b/>
          <w:bCs/>
        </w:rPr>
        <w:t>2</w:t>
      </w:r>
      <w:r w:rsidR="0033650F">
        <w:rPr>
          <w:b/>
          <w:bCs/>
        </w:rPr>
        <w:t>5</w:t>
      </w:r>
      <w:r w:rsidRPr="00F206BA">
        <w:rPr>
          <w:b/>
          <w:bCs/>
        </w:rPr>
        <w:t xml:space="preserve"> May 2026</w:t>
      </w:r>
      <w:r w:rsidRPr="00F206BA">
        <w:t>, as alleged by the complainant.</w:t>
      </w:r>
    </w:p>
    <w:p w14:paraId="59327D31" w14:textId="09B372BA" w:rsidR="00F206BA" w:rsidRPr="00F206BA" w:rsidRDefault="00F206BA" w:rsidP="00F206BA">
      <w:r w:rsidRPr="00F206BA">
        <w:t xml:space="preserve">I would also like to add that, as per my </w:t>
      </w:r>
      <w:r w:rsidRPr="00F206BA">
        <w:rPr>
          <w:b/>
          <w:bCs/>
        </w:rPr>
        <w:t>Case No. 291/5/2025</w:t>
      </w:r>
      <w:r w:rsidRPr="00F206BA">
        <w:t>, the only reason I returned to the birthday party was to question the complainant regarding an alleged assault on my girlfriend at the time. She did not open a case, as she had no proof that Gwen and her friends assaulted her. However, she did seek medical attention from a qualified medical practitioner, as her body was bruised. I am in possession of the J88 form as well as a medical certificate</w:t>
      </w:r>
      <w:r>
        <w:t xml:space="preserve"> giving me </w:t>
      </w:r>
      <w:r w:rsidR="00244779">
        <w:t xml:space="preserve">a motivate as to why I went to </w:t>
      </w:r>
      <w:r>
        <w:t xml:space="preserve">question the </w:t>
      </w:r>
      <w:r w:rsidRPr="00F206BA">
        <w:t>complainant</w:t>
      </w:r>
      <w:r>
        <w:t xml:space="preserve">. </w:t>
      </w:r>
    </w:p>
    <w:p w14:paraId="1973CA7A" w14:textId="77777777" w:rsidR="00F206BA" w:rsidRPr="00F206BA" w:rsidRDefault="00F206BA" w:rsidP="00C016D6"/>
    <w:p w14:paraId="35151829" w14:textId="77777777" w:rsidR="00244779" w:rsidRDefault="00244779" w:rsidP="00244779">
      <w:r>
        <w:t xml:space="preserve">I </w:t>
      </w:r>
      <w:r w:rsidRPr="00244779">
        <w:t>confirm that the above statement is true and correct to the best of my knowledge and recollection.</w:t>
      </w:r>
    </w:p>
    <w:p w14:paraId="054CB264" w14:textId="77777777" w:rsidR="00244779" w:rsidRDefault="00244779" w:rsidP="00244779"/>
    <w:p w14:paraId="6A646378" w14:textId="77777777" w:rsidR="00244779" w:rsidRDefault="00244779" w:rsidP="00244779">
      <w:pPr>
        <w:pStyle w:val="NoSpacing"/>
      </w:pPr>
    </w:p>
    <w:p w14:paraId="2848D4D4" w14:textId="77777777" w:rsidR="00244779" w:rsidRDefault="00244779" w:rsidP="00244779">
      <w:pPr>
        <w:pStyle w:val="NoSpacing"/>
      </w:pPr>
    </w:p>
    <w:p w14:paraId="2430087B" w14:textId="77777777" w:rsidR="00244779" w:rsidRPr="00244779" w:rsidRDefault="00244779" w:rsidP="00244779">
      <w:pPr>
        <w:pStyle w:val="NoSpacing"/>
      </w:pPr>
    </w:p>
    <w:p w14:paraId="64C4263C" w14:textId="40E6BC28" w:rsidR="0033650F" w:rsidRPr="0033650F" w:rsidRDefault="0033650F" w:rsidP="0033650F">
      <w:pPr>
        <w:pStyle w:val="NoSpacing"/>
      </w:pPr>
      <w:r>
        <w:t xml:space="preserve">Dewald Potgieter (ID:   </w:t>
      </w:r>
      <w:r w:rsidRPr="0033650F">
        <w:t>9005085114080</w:t>
      </w:r>
      <w:r>
        <w:t>)</w:t>
      </w:r>
    </w:p>
    <w:p w14:paraId="53FBB2AC" w14:textId="77777777" w:rsidR="0033650F" w:rsidRPr="0033650F" w:rsidRDefault="0033650F" w:rsidP="0033650F">
      <w:pPr>
        <w:pStyle w:val="NoSpacing"/>
      </w:pPr>
      <w:r w:rsidRPr="0033650F">
        <w:t xml:space="preserve">Signed Date: </w:t>
      </w:r>
      <w:r w:rsidRPr="0033650F">
        <w:tab/>
        <w:t>22 April 2026</w:t>
      </w:r>
    </w:p>
    <w:p w14:paraId="7A025961" w14:textId="77777777" w:rsidR="0033650F" w:rsidRPr="0033650F" w:rsidRDefault="0033650F" w:rsidP="0033650F">
      <w:pPr>
        <w:pStyle w:val="NoSpacing"/>
      </w:pPr>
      <w:r w:rsidRPr="0033650F">
        <w:t xml:space="preserve">Place:  </w:t>
      </w:r>
      <w:r w:rsidRPr="0033650F">
        <w:tab/>
      </w:r>
      <w:r w:rsidRPr="0033650F">
        <w:tab/>
      </w:r>
      <w:proofErr w:type="spellStart"/>
      <w:r w:rsidRPr="0033650F">
        <w:t>Gqeberha</w:t>
      </w:r>
      <w:proofErr w:type="spellEnd"/>
    </w:p>
    <w:p w14:paraId="57A706FB" w14:textId="77777777" w:rsidR="00037F0F" w:rsidRDefault="00037F0F" w:rsidP="00C016D6"/>
    <w:p w14:paraId="19B219E9" w14:textId="77777777" w:rsidR="00037F0F" w:rsidRDefault="00037F0F" w:rsidP="00C016D6"/>
    <w:p w14:paraId="5D13DE52" w14:textId="77777777" w:rsidR="00037F0F" w:rsidRDefault="00037F0F" w:rsidP="00C016D6"/>
    <w:p w14:paraId="11C1029A" w14:textId="77777777" w:rsidR="00037F0F" w:rsidRDefault="00037F0F" w:rsidP="00C016D6"/>
    <w:p w14:paraId="3323C3FC" w14:textId="77777777" w:rsidR="00037F0F" w:rsidRDefault="00037F0F" w:rsidP="00C016D6"/>
    <w:p w14:paraId="0B0E692F" w14:textId="77777777" w:rsidR="00037F0F" w:rsidRDefault="00037F0F" w:rsidP="00C016D6"/>
    <w:p w14:paraId="73164FFB" w14:textId="77777777" w:rsidR="0033650F" w:rsidRDefault="0033650F" w:rsidP="00C016D6"/>
    <w:p w14:paraId="43DD8C25" w14:textId="77777777" w:rsidR="0033650F" w:rsidRDefault="0033650F" w:rsidP="00C016D6"/>
    <w:p w14:paraId="080CAD43" w14:textId="77777777" w:rsidR="00037F0F" w:rsidRDefault="00037F0F" w:rsidP="00C016D6"/>
    <w:p w14:paraId="2E50A63C" w14:textId="77777777" w:rsidR="009D09D0" w:rsidRDefault="009D09D0" w:rsidP="00C016D6"/>
    <w:p w14:paraId="24CAEA57" w14:textId="7AFC7B13" w:rsidR="0033650F" w:rsidRPr="00244779" w:rsidRDefault="0033650F" w:rsidP="0033650F">
      <w:pPr>
        <w:pStyle w:val="NoSpacing"/>
      </w:pPr>
      <w:r w:rsidRPr="0033650F">
        <w:rPr>
          <w:b/>
          <w:bCs/>
        </w:rPr>
        <w:lastRenderedPageBreak/>
        <w:t>Date:</w:t>
      </w:r>
      <w:r>
        <w:tab/>
      </w:r>
      <w:r w:rsidR="003E7C16">
        <w:t>30</w:t>
      </w:r>
      <w:r w:rsidRPr="0033650F">
        <w:t xml:space="preserve"> April 2026</w:t>
      </w:r>
    </w:p>
    <w:p w14:paraId="5D03BB00" w14:textId="178CC6BA" w:rsidR="0033650F" w:rsidRDefault="0033650F" w:rsidP="00495A07"/>
    <w:p w14:paraId="1CF3C07C" w14:textId="3ECE2223" w:rsidR="00C2383A" w:rsidRDefault="00C2383A" w:rsidP="00C2383A">
      <w:pPr>
        <w:rPr>
          <w:b/>
          <w:bCs/>
        </w:rPr>
      </w:pPr>
      <w:r>
        <w:rPr>
          <w:b/>
          <w:bCs/>
        </w:rPr>
        <w:t>FORMAL STATETMENT</w:t>
      </w:r>
      <w:r w:rsidR="0033650F">
        <w:rPr>
          <w:b/>
          <w:bCs/>
        </w:rPr>
        <w:t xml:space="preserve"> – Case 221/04/2026</w:t>
      </w:r>
    </w:p>
    <w:p w14:paraId="2D3F6750" w14:textId="77777777" w:rsidR="009D09D0" w:rsidRDefault="009D09D0" w:rsidP="009D09D0">
      <w:pPr>
        <w:pStyle w:val="NoSpacing"/>
      </w:pPr>
    </w:p>
    <w:p w14:paraId="4F22F285" w14:textId="59E02EF5" w:rsidR="00495A07" w:rsidRDefault="00495A07" w:rsidP="00C2383A">
      <w:pPr>
        <w:pStyle w:val="NoSpacing"/>
      </w:pPr>
      <w:r w:rsidRPr="00495A07">
        <w:t>I do not agree with the claim made against me by the complainant. While there was a mutual dispute, I deny the allegations made against me.</w:t>
      </w:r>
    </w:p>
    <w:p w14:paraId="23D598A4" w14:textId="77777777" w:rsidR="003E7C16" w:rsidRDefault="003E7C16" w:rsidP="00C2383A">
      <w:pPr>
        <w:pStyle w:val="NoSpacing"/>
      </w:pPr>
    </w:p>
    <w:p w14:paraId="0C614443" w14:textId="28AB74A1" w:rsidR="003E7C16" w:rsidRDefault="003E7C16" w:rsidP="003E7C16">
      <w:pPr>
        <w:pStyle w:val="NoSpacing"/>
      </w:pPr>
      <w:r w:rsidRPr="00F206BA">
        <w:t xml:space="preserve">The video evidence in my </w:t>
      </w:r>
      <w:r w:rsidRPr="00F206BA">
        <w:rPr>
          <w:b/>
          <w:bCs/>
        </w:rPr>
        <w:t>Case No. 291/5/2025</w:t>
      </w:r>
      <w:r w:rsidRPr="00F206BA">
        <w:t xml:space="preserve"> clearly shows that the incident took place on Saturday</w:t>
      </w:r>
      <w:r>
        <w:t xml:space="preserve"> morning,</w:t>
      </w:r>
      <w:r w:rsidRPr="00F206BA">
        <w:t xml:space="preserve"> </w:t>
      </w:r>
      <w:r w:rsidRPr="00F206BA">
        <w:rPr>
          <w:b/>
          <w:bCs/>
        </w:rPr>
        <w:t>24 May 2025</w:t>
      </w:r>
      <w:r>
        <w:t xml:space="preserve"> and not </w:t>
      </w:r>
      <w:r w:rsidRPr="00F206BA">
        <w:t xml:space="preserve">on </w:t>
      </w:r>
      <w:r w:rsidRPr="00F206BA">
        <w:rPr>
          <w:b/>
          <w:bCs/>
        </w:rPr>
        <w:t>2</w:t>
      </w:r>
      <w:r>
        <w:rPr>
          <w:b/>
          <w:bCs/>
        </w:rPr>
        <w:t>5</w:t>
      </w:r>
      <w:r w:rsidRPr="00F206BA">
        <w:rPr>
          <w:b/>
          <w:bCs/>
        </w:rPr>
        <w:t xml:space="preserve"> May 2026</w:t>
      </w:r>
      <w:r w:rsidRPr="00F206BA">
        <w:t>, as alleged by the complainant.</w:t>
      </w:r>
      <w:r w:rsidRPr="003E7C16">
        <w:t xml:space="preserve"> </w:t>
      </w:r>
    </w:p>
    <w:p w14:paraId="0A848094" w14:textId="77777777" w:rsidR="003E7C16" w:rsidRPr="00495A07" w:rsidRDefault="003E7C16" w:rsidP="003E7C16">
      <w:pPr>
        <w:pStyle w:val="NoSpacing"/>
      </w:pPr>
    </w:p>
    <w:p w14:paraId="014E4C11" w14:textId="7172A620" w:rsidR="003E7C16" w:rsidRDefault="003E7C16" w:rsidP="003E7C16">
      <w:pPr>
        <w:pStyle w:val="NoSpacing"/>
      </w:pPr>
      <w:r w:rsidRPr="003E7C16">
        <w:t>At the time</w:t>
      </w:r>
      <w:r>
        <w:t>, m</w:t>
      </w:r>
      <w:r w:rsidR="00495A07" w:rsidRPr="00495A07">
        <w:t xml:space="preserve">y girlfriend and I were invited to Gwen’s brother’s birthday party. </w:t>
      </w:r>
      <w:r w:rsidRPr="003E7C16">
        <w:t xml:space="preserve">As stated in my original submission under </w:t>
      </w:r>
      <w:r w:rsidRPr="003E7C16">
        <w:rPr>
          <w:b/>
          <w:bCs/>
        </w:rPr>
        <w:t>Case No. 291/5/2025</w:t>
      </w:r>
      <w:r w:rsidR="00495A07" w:rsidRPr="00495A07">
        <w:t>, the only reason I returned to the party later that evening was to question the complainant regarding an assault on my girlfriend.</w:t>
      </w:r>
      <w:r w:rsidRPr="003E7C16">
        <w:t xml:space="preserve"> </w:t>
      </w:r>
    </w:p>
    <w:p w14:paraId="33C8D416" w14:textId="77777777" w:rsidR="003E7C16" w:rsidRPr="00495A07" w:rsidRDefault="003E7C16" w:rsidP="003E7C16">
      <w:pPr>
        <w:pStyle w:val="NoSpacing"/>
      </w:pPr>
    </w:p>
    <w:p w14:paraId="23D32AC7" w14:textId="2A646D6B" w:rsidR="003E7C16" w:rsidRDefault="003E7C16" w:rsidP="003E7C16">
      <w:pPr>
        <w:pStyle w:val="NoSpacing"/>
      </w:pPr>
      <w:r w:rsidRPr="003E7C16">
        <w:t>Although my girlfriend did not open a formal case due to the lack of direct evidence, aside from visible bruising, she did seek medical attention from a qualified medical practitioner for the injuries sustained. I am in possession of her J88 form as well as a supporting medical certificate.</w:t>
      </w:r>
    </w:p>
    <w:p w14:paraId="345794C7" w14:textId="77777777" w:rsidR="003E7C16" w:rsidRPr="00495A07" w:rsidRDefault="003E7C16" w:rsidP="003E7C16">
      <w:pPr>
        <w:pStyle w:val="NoSpacing"/>
      </w:pPr>
    </w:p>
    <w:p w14:paraId="34976BFE" w14:textId="75076F98" w:rsidR="008767AD" w:rsidRDefault="003E7C16" w:rsidP="00C2383A">
      <w:pPr>
        <w:pStyle w:val="NoSpacing"/>
      </w:pPr>
      <w:proofErr w:type="gramStart"/>
      <w:r w:rsidRPr="003E7C16">
        <w:t>With regard to</w:t>
      </w:r>
      <w:proofErr w:type="gramEnd"/>
      <w:r w:rsidRPr="003E7C16">
        <w:t xml:space="preserve"> the conversation between myself and the complainant, which took place approximately a year ago, I cannot recall the exact wording. However, the interaction can be summarised as follows:</w:t>
      </w:r>
    </w:p>
    <w:p w14:paraId="105DAECC" w14:textId="77777777" w:rsidR="003E7C16" w:rsidRPr="00495A07" w:rsidRDefault="003E7C16" w:rsidP="00C2383A">
      <w:pPr>
        <w:pStyle w:val="NoSpacing"/>
      </w:pPr>
    </w:p>
    <w:p w14:paraId="64361055" w14:textId="39289C1F" w:rsidR="00495A07" w:rsidRPr="00495A07" w:rsidRDefault="00495A07" w:rsidP="00C2383A">
      <w:pPr>
        <w:pStyle w:val="NoSpacing"/>
      </w:pPr>
      <w:r w:rsidRPr="00495A07">
        <w:t xml:space="preserve">After returning to the party, Gwen’s father </w:t>
      </w:r>
      <w:r>
        <w:t xml:space="preserve">came outside and I asked him if can speak to Qwen. Qwen then came outside seconds </w:t>
      </w:r>
      <w:proofErr w:type="gramStart"/>
      <w:r>
        <w:t>after,</w:t>
      </w:r>
      <w:proofErr w:type="gramEnd"/>
      <w:r>
        <w:t xml:space="preserve"> obviously heard I was looking for her</w:t>
      </w:r>
      <w:r w:rsidRPr="00495A07">
        <w:t>. I questioned her about what had happened</w:t>
      </w:r>
      <w:r w:rsidR="00546526">
        <w:t>.</w:t>
      </w:r>
      <w:r w:rsidRPr="00495A07">
        <w:t xml:space="preserve"> </w:t>
      </w:r>
      <w:r w:rsidR="00546526" w:rsidRPr="00546526">
        <w:t xml:space="preserve">Gwen just had a smirk on her face stating that </w:t>
      </w:r>
      <w:r w:rsidR="00546526">
        <w:t>“</w:t>
      </w:r>
      <w:r w:rsidR="00546526" w:rsidRPr="00546526">
        <w:t>nothing happened</w:t>
      </w:r>
      <w:r w:rsidR="00546526">
        <w:t>”</w:t>
      </w:r>
      <w:r w:rsidR="00546526" w:rsidRPr="00546526">
        <w:t>. I then stated that it is funny how “nothing happened” but my girlfriend is showing physical bruise marks</w:t>
      </w:r>
      <w:r w:rsidR="00546526">
        <w:t xml:space="preserve"> all over her body</w:t>
      </w:r>
      <w:r w:rsidR="00546526" w:rsidRPr="00546526">
        <w:t xml:space="preserve"> and was in tears</w:t>
      </w:r>
      <w:r w:rsidRPr="00495A07">
        <w:t xml:space="preserve">. Gwen then laughed and did not provide any explanation. I </w:t>
      </w:r>
      <w:r w:rsidR="008767AD">
        <w:t xml:space="preserve">then told Qwen </w:t>
      </w:r>
      <w:r w:rsidRPr="00495A07">
        <w:t xml:space="preserve">that she would be receiving correspondence from our attorney regarding the matter, after which I turned and </w:t>
      </w:r>
      <w:r w:rsidR="00546526">
        <w:t>the left towards the front gate.</w:t>
      </w:r>
    </w:p>
    <w:p w14:paraId="20ACD49A" w14:textId="77777777" w:rsidR="008767AD" w:rsidRDefault="008767AD" w:rsidP="00C2383A">
      <w:pPr>
        <w:pStyle w:val="NoSpacing"/>
      </w:pPr>
    </w:p>
    <w:p w14:paraId="4D0DB80F" w14:textId="55CDBDEE" w:rsidR="00495A07" w:rsidRPr="00495A07" w:rsidRDefault="008767AD" w:rsidP="00C2383A">
      <w:pPr>
        <w:pStyle w:val="NoSpacing"/>
      </w:pPr>
      <w:r w:rsidRPr="008767AD">
        <w:t xml:space="preserve">While I was outside near my vehicle, Gwen’s boyfriend, who was not part of the conversation and whom I have never met before, approached and assaulted me next to my vehicle outside the premises. I did not retaliate physically during the incident, and Gwen had to pull him off me. Gwen then stated, “this is what he wanted”. I did not engage and remained non-violent throughout. Gwen’s boyfriend shouted words at me before I climbed into my vehicle, stating “you were looking for </w:t>
      </w:r>
      <w:proofErr w:type="gramStart"/>
      <w:r w:rsidRPr="008767AD">
        <w:t>me</w:t>
      </w:r>
      <w:proofErr w:type="gramEnd"/>
      <w:r w:rsidRPr="008767AD">
        <w:t xml:space="preserve"> and you have now found me”</w:t>
      </w:r>
      <w:r>
        <w:t xml:space="preserve">. </w:t>
      </w:r>
      <w:r w:rsidRPr="008767AD">
        <w:t>I then entered my vehicle and left.</w:t>
      </w:r>
    </w:p>
    <w:p w14:paraId="7856B2A1" w14:textId="77777777" w:rsidR="008767AD" w:rsidRDefault="008767AD" w:rsidP="00C2383A">
      <w:pPr>
        <w:pStyle w:val="NoSpacing"/>
      </w:pPr>
    </w:p>
    <w:p w14:paraId="445BAB6F" w14:textId="0175064E" w:rsidR="008767AD" w:rsidRDefault="00244779" w:rsidP="00C2383A">
      <w:pPr>
        <w:pStyle w:val="NoSpacing"/>
      </w:pPr>
      <w:r>
        <w:t xml:space="preserve">I </w:t>
      </w:r>
      <w:r w:rsidRPr="00244779">
        <w:t>confirm that the above statement is true and correct to the best of my knowledge and recollection.</w:t>
      </w:r>
    </w:p>
    <w:p w14:paraId="407B2DAF" w14:textId="77777777" w:rsidR="008767AD" w:rsidRDefault="008767AD" w:rsidP="00C016D6"/>
    <w:p w14:paraId="2B770B77" w14:textId="77777777" w:rsidR="00244779" w:rsidRDefault="00244779" w:rsidP="00244779">
      <w:pPr>
        <w:pStyle w:val="NoSpacing"/>
      </w:pPr>
    </w:p>
    <w:p w14:paraId="36C3B3E4" w14:textId="77777777" w:rsidR="00244779" w:rsidRDefault="00244779" w:rsidP="00244779">
      <w:pPr>
        <w:pStyle w:val="NoSpacing"/>
      </w:pPr>
    </w:p>
    <w:p w14:paraId="7E190214" w14:textId="77777777" w:rsidR="00C2383A" w:rsidRDefault="00C2383A" w:rsidP="00244779">
      <w:pPr>
        <w:pStyle w:val="NoSpacing"/>
      </w:pPr>
    </w:p>
    <w:p w14:paraId="7D0BF784" w14:textId="77777777" w:rsidR="00244779" w:rsidRPr="00244779" w:rsidRDefault="00244779" w:rsidP="00244779">
      <w:pPr>
        <w:pStyle w:val="NoSpacing"/>
      </w:pPr>
    </w:p>
    <w:p w14:paraId="669138D5" w14:textId="29A6A392" w:rsidR="00244779" w:rsidRPr="0033650F" w:rsidRDefault="00244779" w:rsidP="00244779">
      <w:pPr>
        <w:pStyle w:val="NoSpacing"/>
      </w:pPr>
      <w:r>
        <w:t>Dewald Potgieter</w:t>
      </w:r>
      <w:r w:rsidR="0033650F">
        <w:t xml:space="preserve"> </w:t>
      </w:r>
      <w:proofErr w:type="gramStart"/>
      <w:r w:rsidR="0033650F">
        <w:t>( ID</w:t>
      </w:r>
      <w:proofErr w:type="gramEnd"/>
      <w:r w:rsidR="0033650F">
        <w:t xml:space="preserve"> </w:t>
      </w:r>
      <w:r w:rsidR="0033650F" w:rsidRPr="0033650F">
        <w:t>9005085114080</w:t>
      </w:r>
      <w:r w:rsidR="0033650F">
        <w:t>)</w:t>
      </w:r>
    </w:p>
    <w:p w14:paraId="281BA630" w14:textId="656B77A2" w:rsidR="00244779" w:rsidRPr="0033650F" w:rsidRDefault="009D09D0" w:rsidP="00244779">
      <w:pPr>
        <w:pStyle w:val="NoSpacing"/>
      </w:pPr>
      <w:r w:rsidRPr="0033650F">
        <w:t xml:space="preserve">Signed </w:t>
      </w:r>
      <w:r w:rsidR="00244779" w:rsidRPr="0033650F">
        <w:t xml:space="preserve">Date: </w:t>
      </w:r>
      <w:r w:rsidR="00244779" w:rsidRPr="0033650F">
        <w:tab/>
      </w:r>
      <w:r w:rsidR="003E7C16">
        <w:t>30</w:t>
      </w:r>
      <w:r w:rsidRPr="0033650F">
        <w:t xml:space="preserve"> April 2026</w:t>
      </w:r>
    </w:p>
    <w:p w14:paraId="53B3F847" w14:textId="477DEA96" w:rsidR="00A7199D" w:rsidRPr="0033650F" w:rsidRDefault="00244779" w:rsidP="009D09D0">
      <w:pPr>
        <w:pStyle w:val="NoSpacing"/>
      </w:pPr>
      <w:r w:rsidRPr="0033650F">
        <w:t xml:space="preserve">Place:  </w:t>
      </w:r>
      <w:r w:rsidRPr="0033650F">
        <w:tab/>
      </w:r>
      <w:r w:rsidR="009D09D0" w:rsidRPr="0033650F">
        <w:tab/>
      </w:r>
      <w:proofErr w:type="spellStart"/>
      <w:r w:rsidRPr="0033650F">
        <w:t>Gqeberha</w:t>
      </w:r>
      <w:proofErr w:type="spellEnd"/>
    </w:p>
    <w:sectPr w:rsidR="00A7199D" w:rsidRPr="00336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6D6"/>
    <w:rsid w:val="00037F0F"/>
    <w:rsid w:val="000D4F21"/>
    <w:rsid w:val="001E07AA"/>
    <w:rsid w:val="00244779"/>
    <w:rsid w:val="0033650F"/>
    <w:rsid w:val="003E7C16"/>
    <w:rsid w:val="00495A07"/>
    <w:rsid w:val="00530911"/>
    <w:rsid w:val="00546526"/>
    <w:rsid w:val="00730115"/>
    <w:rsid w:val="00873544"/>
    <w:rsid w:val="008767AD"/>
    <w:rsid w:val="00916535"/>
    <w:rsid w:val="00993FBD"/>
    <w:rsid w:val="009D09D0"/>
    <w:rsid w:val="00A02114"/>
    <w:rsid w:val="00A7199D"/>
    <w:rsid w:val="00B26A4F"/>
    <w:rsid w:val="00B83E81"/>
    <w:rsid w:val="00C016D6"/>
    <w:rsid w:val="00C2383A"/>
    <w:rsid w:val="00C62506"/>
    <w:rsid w:val="00C848BC"/>
    <w:rsid w:val="00C858CC"/>
    <w:rsid w:val="00F206BA"/>
    <w:rsid w:val="00F3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353F2"/>
  <w15:chartTrackingRefBased/>
  <w15:docId w15:val="{E0DCB00C-BB84-464F-951B-7D5E469F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6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6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6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6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6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6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6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6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6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6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6D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76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685</Words>
  <Characters>3224</Characters>
  <Application>Microsoft Office Word</Application>
  <DocSecurity>0</DocSecurity>
  <Lines>89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6</cp:revision>
  <cp:lastPrinted>2026-04-30T06:15:00Z</cp:lastPrinted>
  <dcterms:created xsi:type="dcterms:W3CDTF">2026-04-22T13:55:00Z</dcterms:created>
  <dcterms:modified xsi:type="dcterms:W3CDTF">2026-04-30T06:16:00Z</dcterms:modified>
</cp:coreProperties>
</file>