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D80F19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</w:t>
      </w:r>
      <w:proofErr w:type="spellStart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Gouws</w:t>
      </w:r>
      <w:proofErr w:type="spellEnd"/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2C96E7BC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1 Elsa </w:t>
      </w:r>
      <w:proofErr w:type="spellStart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Joubert</w:t>
      </w:r>
      <w:proofErr w:type="spellEnd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 </w:t>
      </w:r>
      <w:proofErr w:type="gramStart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street</w:t>
      </w:r>
      <w:proofErr w:type="gramEnd"/>
    </w:p>
    <w:p w14:paraId="40E4F2DC" w14:textId="7B65ADBB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A45BA1D" w14:textId="332A24BC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</w:t>
      </w:r>
      <w:proofErr w:type="spellStart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Gqeberha</w:t>
      </w:r>
      <w:proofErr w:type="spellEnd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)</w:t>
      </w:r>
    </w:p>
    <w:p w14:paraId="5001BC5B" w14:textId="1C2DF003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6DA3D662" w14:textId="77777777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115844" w:rsidRDefault="00F9341E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b/>
          <w:sz w:val="22"/>
          <w:lang w:eastAsia="en-ZA"/>
        </w:rPr>
        <w:t>Client</w:t>
      </w:r>
      <w:r w:rsidRPr="00115844">
        <w:rPr>
          <w:rFonts w:ascii="Century Gothic" w:eastAsia="Times New Roman" w:hAnsi="Century Gothic"/>
          <w:sz w:val="22"/>
          <w:lang w:eastAsia="en-ZA"/>
        </w:rPr>
        <w:t>:</w:t>
      </w:r>
    </w:p>
    <w:p w14:paraId="7526F116" w14:textId="10205F43" w:rsidR="00F9341E" w:rsidRPr="00115844" w:rsidRDefault="00CF1F5D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proofErr w:type="spellStart"/>
      <w:r w:rsidRPr="00115844">
        <w:rPr>
          <w:rFonts w:ascii="Century Gothic" w:eastAsia="Times New Roman" w:hAnsi="Century Gothic"/>
          <w:sz w:val="22"/>
          <w:lang w:eastAsia="en-ZA"/>
        </w:rPr>
        <w:t>Nico</w:t>
      </w:r>
      <w:proofErr w:type="spellEnd"/>
      <w:r w:rsidRPr="00115844">
        <w:rPr>
          <w:rFonts w:ascii="Century Gothic" w:eastAsia="Times New Roman" w:hAnsi="Century Gothic"/>
          <w:sz w:val="22"/>
          <w:lang w:eastAsia="en-ZA"/>
        </w:rPr>
        <w:t xml:space="preserve"> and Cindy Venter</w:t>
      </w:r>
    </w:p>
    <w:p w14:paraId="03A94749" w14:textId="046805DC" w:rsidR="00CF1F5D" w:rsidRPr="00115844" w:rsidRDefault="0011584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hyperlink r:id="rId9" w:history="1">
        <w:r w:rsidRPr="00115844">
          <w:rPr>
            <w:rStyle w:val="Hyperlink"/>
            <w:rFonts w:ascii="Century Gothic" w:eastAsia="Times New Roman" w:hAnsi="Century Gothic"/>
            <w:sz w:val="22"/>
            <w:lang w:eastAsia="en-ZA"/>
          </w:rPr>
          <w:t>marketing@africanos.co.za</w:t>
        </w:r>
      </w:hyperlink>
    </w:p>
    <w:p w14:paraId="602F6734" w14:textId="4BDA6D2A" w:rsidR="00115844" w:rsidRPr="00115844" w:rsidRDefault="0011584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>082 886 9513</w:t>
      </w:r>
    </w:p>
    <w:p w14:paraId="159AD3AE" w14:textId="708ADCF6" w:rsidR="00115844" w:rsidRPr="00115844" w:rsidRDefault="0011584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 xml:space="preserve">8, </w:t>
      </w:r>
      <w:proofErr w:type="spellStart"/>
      <w:r w:rsidRPr="00115844">
        <w:rPr>
          <w:rFonts w:ascii="Century Gothic" w:eastAsia="Times New Roman" w:hAnsi="Century Gothic"/>
          <w:sz w:val="22"/>
          <w:lang w:eastAsia="en-ZA"/>
        </w:rPr>
        <w:t>Oranje</w:t>
      </w:r>
      <w:proofErr w:type="spellEnd"/>
      <w:r w:rsidRPr="00115844">
        <w:rPr>
          <w:rFonts w:ascii="Century Gothic" w:eastAsia="Times New Roman" w:hAnsi="Century Gothic"/>
          <w:sz w:val="22"/>
          <w:lang w:eastAsia="en-ZA"/>
        </w:rPr>
        <w:t xml:space="preserve"> Single</w:t>
      </w:r>
    </w:p>
    <w:p w14:paraId="1A4BCF44" w14:textId="736674C0" w:rsidR="00115844" w:rsidRPr="00115844" w:rsidRDefault="00115844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>Kirkwood</w:t>
      </w:r>
    </w:p>
    <w:p w14:paraId="67F600B5" w14:textId="5417DAD7" w:rsidR="00E93C69" w:rsidRPr="00115844" w:rsidRDefault="00115844" w:rsidP="00115844">
      <w:pPr>
        <w:pStyle w:val="NoSpacing"/>
        <w:ind w:left="6379"/>
        <w:rPr>
          <w:rFonts w:ascii="Century Gothic" w:eastAsia="Times New Roman" w:hAnsi="Century Gothic" w:cs="Arial"/>
          <w:b/>
          <w:color w:val="222222"/>
          <w:sz w:val="22"/>
          <w:szCs w:val="24"/>
          <w:lang w:eastAsia="en-ZA"/>
        </w:rPr>
      </w:pPr>
      <w:r w:rsidRPr="00115844">
        <w:rPr>
          <w:rFonts w:ascii="Century Gothic" w:eastAsia="Times New Roman" w:hAnsi="Century Gothic"/>
          <w:sz w:val="22"/>
          <w:lang w:eastAsia="en-ZA"/>
        </w:rPr>
        <w:t>6120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6385FD56" w14:textId="77BEDEAC" w:rsidR="00E93C69" w:rsidRDefault="00E90FC3" w:rsidP="0011584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0001</w:t>
      </w:r>
      <w:r w:rsidR="00CF1F5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2021</w:t>
      </w:r>
      <w:r w:rsidR="00CF1F5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VENTER</w:t>
      </w:r>
    </w:p>
    <w:p w14:paraId="0430BE40" w14:textId="3E94FB9A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CF1F5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17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CF1F5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AUGUST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2021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0A1F39F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  <w:r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6B4AA1AF" w14:textId="727E1F78" w:rsidR="00E93C69" w:rsidRDefault="00F9341E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>House Venter (Kirkwood) Design initiation and planning meeting.</w:t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</w:t>
      </w:r>
      <w:r w:rsidR="00152F1F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>5138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</w:t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>5138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bookmarkStart w:id="0" w:name="_GoBack"/>
      <w:bookmarkEnd w:id="0"/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AA871CF" w14:textId="66E62F83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B2300CB" w14:textId="698FEBB7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77777777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AD02B99" w:rsidR="00F9341E" w:rsidRPr="00F9341E" w:rsidRDefault="00905C58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11584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 w:rsidR="00152F1F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11584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138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629F23EB">
                <wp:simplePos x="0" y="0"/>
                <wp:positionH relativeFrom="column">
                  <wp:posOffset>-443753</wp:posOffset>
                </wp:positionH>
                <wp:positionV relativeFrom="paragraph">
                  <wp:posOffset>134320</wp:posOffset>
                </wp:positionV>
                <wp:extent cx="7529830" cy="2191871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918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614A6" id="Rectangle 1" o:spid="_x0000_s1026" style="position:absolute;margin-left:-34.95pt;margin-top:10.6pt;width:592.9pt;height:172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proofErr w:type="spellStart"/>
      <w:r w:rsidRPr="00E93C69">
        <w:rPr>
          <w:rFonts w:ascii="Century Gothic" w:hAnsi="Century Gothic" w:cs="Arial"/>
          <w:b/>
          <w:bCs/>
          <w:szCs w:val="24"/>
        </w:rPr>
        <w:t>Nedbank</w:t>
      </w:r>
      <w:proofErr w:type="spellEnd"/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117A375A" w14:textId="153A5500" w:rsidR="00E93C69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784CB643" w14:textId="77777777" w:rsidR="007E0B6D" w:rsidRDefault="007E0B6D" w:rsidP="00CA301B">
      <w:pPr>
        <w:rPr>
          <w:rFonts w:ascii="Century Gothic" w:hAnsi="Century Gothic" w:cs="Arial"/>
          <w:b/>
          <w:sz w:val="20"/>
          <w:szCs w:val="24"/>
        </w:rPr>
      </w:pP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10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15844"/>
    <w:rsid w:val="001479CE"/>
    <w:rsid w:val="001511CC"/>
    <w:rsid w:val="00152F1F"/>
    <w:rsid w:val="00154B20"/>
    <w:rsid w:val="00155729"/>
    <w:rsid w:val="00183992"/>
    <w:rsid w:val="001B768F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1F5D"/>
    <w:rsid w:val="00CF64B3"/>
    <w:rsid w:val="00D80F19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95DE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keting@africanos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CE394-052E-4876-860B-6C65031D4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Thor</cp:lastModifiedBy>
  <cp:revision>4</cp:revision>
  <cp:lastPrinted>2021-08-17T09:12:00Z</cp:lastPrinted>
  <dcterms:created xsi:type="dcterms:W3CDTF">2021-08-17T09:02:00Z</dcterms:created>
  <dcterms:modified xsi:type="dcterms:W3CDTF">2021-08-17T09:13:00Z</dcterms:modified>
</cp:coreProperties>
</file>