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25D810F9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49434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4943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03EEB" id="Rectangle 7" o:spid="_x0000_s1026" style="position:absolute;margin-left:544.2pt;margin-top:-36.8pt;width:595.4pt;height:389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E8D232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5AFE751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983AC5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2713E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E8D232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5AFE751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983AC5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2713E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2A2F563F" w14:textId="34057DFD" w:rsidR="001A28C4" w:rsidRPr="0009384B" w:rsidRDefault="001A28C4" w:rsidP="0009384B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D781B2F" w14:textId="77777777" w:rsidR="0009384B" w:rsidRDefault="0009384B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1A1D8738" w14:textId="51BF2841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04A40EAD" w14:textId="5E0B9304" w:rsidR="00EF33D7" w:rsidRPr="00463618" w:rsidRDefault="00B97C84" w:rsidP="00C019B2">
                            <w:pPr>
                              <w:pStyle w:val="NoSpacing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DECOBELLA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04A40EAD" w14:textId="5E0B9304" w:rsidR="00EF33D7" w:rsidRPr="00463618" w:rsidRDefault="00B97C84" w:rsidP="00C019B2">
                      <w:pPr>
                        <w:pStyle w:val="NoSpacing"/>
                      </w:pPr>
                      <w:r>
                        <w:rPr>
                          <w:rFonts w:ascii="Century Gothic" w:hAnsi="Century Gothic"/>
                        </w:rPr>
                        <w:t>DECOBELLA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11B84885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65C2D122" w14:textId="7DDDF5BE" w:rsidR="00FA14D4" w:rsidRDefault="00FA14D4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4010C76" w14:textId="77777777" w:rsidR="00FA14D4" w:rsidRDefault="00FA14D4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0F141860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="00B97C8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3DE</w:t>
      </w:r>
      <w:r w:rsidR="00B97C8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COBELLA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99015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F715F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6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FF4B8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FEBRUARY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13B26475" w14:textId="77777777" w:rsidR="00FA14D4" w:rsidRDefault="00FA14D4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</w:p>
    <w:p w14:paraId="0362459C" w14:textId="6D0FD6DA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3ACEE770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97C84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DECOBELLA</w:t>
      </w:r>
      <w:r w:rsidR="00C53B46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: </w:t>
      </w:r>
      <w:r w:rsidR="00B97C84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Quote 1</w:t>
      </w:r>
      <w:r w:rsidR="00F715F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6</w:t>
      </w:r>
      <w:r w:rsidR="00B97C84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/02/2022</w:t>
      </w:r>
      <w:r w:rsidR="00C019B2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 w:rsidR="00FA14D4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 </w:t>
      </w:r>
      <w:r w:rsidR="00E55103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50% </w:t>
      </w:r>
      <w:r w:rsidR="00FA14D4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Deposit</w:t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F715FD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E55103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715F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E55103">
        <w:rPr>
          <w:rFonts w:ascii="Century Gothic" w:eastAsia="Times New Roman" w:hAnsi="Century Gothic" w:cs="Arial"/>
          <w:sz w:val="24"/>
          <w:szCs w:val="24"/>
          <w:lang w:eastAsia="en-ZA"/>
        </w:rPr>
        <w:t>110</w:t>
      </w:r>
      <w:r w:rsidR="00FA14D4"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F715FD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479C1F7" w14:textId="3DC48856" w:rsidR="00FA14D4" w:rsidRDefault="00FA14D4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AF92ED2" w14:textId="77777777" w:rsidR="00FA14D4" w:rsidRDefault="00FA14D4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5AAF1692" w14:textId="77777777" w:rsidR="00FA14D4" w:rsidRDefault="00FA14D4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4AADB79" w:rsidR="00F9341E" w:rsidRDefault="004C6FCD" w:rsidP="00257514">
      <w:pPr>
        <w:tabs>
          <w:tab w:val="left" w:pos="6237"/>
        </w:tabs>
        <w:jc w:val="right"/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25751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257514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C4" w:rsidRPr="0025751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 w:rsidRPr="00257514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F715F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</w:t>
      </w:r>
      <w:r w:rsidR="00E5510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</w:t>
      </w:r>
      <w:r w:rsidR="00F715F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E5510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110.</w:t>
      </w:r>
      <w:r w:rsidR="00F715F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 w:rsidRPr="00257514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7514" w:rsidRPr="00257514">
        <w:rPr>
          <w:rFonts w:ascii="Century Gothic" w:eastAsia="Times New Roman" w:hAnsi="Century Gothic" w:cs="Arial"/>
          <w:bCs/>
          <w:sz w:val="32"/>
          <w:szCs w:val="20"/>
          <w:lang w:eastAsia="en-ZA"/>
        </w:rPr>
        <w:t>(</w:t>
      </w:r>
      <w:r w:rsidR="00F9341E" w:rsidRPr="00257514">
        <w:rPr>
          <w:rFonts w:ascii="Century Gothic" w:eastAsia="Times New Roman" w:hAnsi="Century Gothic" w:cs="Arial"/>
          <w:bCs/>
          <w:sz w:val="32"/>
          <w:szCs w:val="20"/>
          <w:lang w:eastAsia="en-ZA"/>
        </w:rPr>
        <w:t>ex</w:t>
      </w:r>
      <w:r w:rsidR="00257514" w:rsidRPr="00257514">
        <w:rPr>
          <w:rFonts w:ascii="Century Gothic" w:eastAsia="Times New Roman" w:hAnsi="Century Gothic" w:cs="Arial"/>
          <w:bCs/>
          <w:sz w:val="32"/>
          <w:szCs w:val="20"/>
          <w:lang w:eastAsia="en-ZA"/>
        </w:rPr>
        <w:t>cl.</w:t>
      </w:r>
      <w:r w:rsidR="00F9341E" w:rsidRPr="00257514">
        <w:rPr>
          <w:rFonts w:ascii="Century Gothic" w:eastAsia="Times New Roman" w:hAnsi="Century Gothic" w:cs="Arial"/>
          <w:bCs/>
          <w:sz w:val="32"/>
          <w:szCs w:val="20"/>
          <w:lang w:eastAsia="en-ZA"/>
        </w:rPr>
        <w:t xml:space="preserve"> VAT</w:t>
      </w:r>
      <w:r w:rsidR="00257514" w:rsidRPr="00257514">
        <w:rPr>
          <w:rFonts w:ascii="Century Gothic" w:eastAsia="Times New Roman" w:hAnsi="Century Gothic" w:cs="Arial"/>
          <w:bCs/>
          <w:sz w:val="32"/>
          <w:szCs w:val="20"/>
          <w:lang w:eastAsia="en-ZA"/>
        </w:rPr>
        <w:t>)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384B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57514"/>
    <w:rsid w:val="00262869"/>
    <w:rsid w:val="0027229C"/>
    <w:rsid w:val="0027631D"/>
    <w:rsid w:val="00283026"/>
    <w:rsid w:val="0028599B"/>
    <w:rsid w:val="002F0E46"/>
    <w:rsid w:val="00312FD6"/>
    <w:rsid w:val="00325262"/>
    <w:rsid w:val="0032713E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A7D02"/>
    <w:rsid w:val="004B3B9C"/>
    <w:rsid w:val="004B7820"/>
    <w:rsid w:val="004C6FCD"/>
    <w:rsid w:val="004E0054"/>
    <w:rsid w:val="004E5590"/>
    <w:rsid w:val="00507033"/>
    <w:rsid w:val="0052436A"/>
    <w:rsid w:val="005271A4"/>
    <w:rsid w:val="00545111"/>
    <w:rsid w:val="005542B9"/>
    <w:rsid w:val="00554D10"/>
    <w:rsid w:val="00575AC8"/>
    <w:rsid w:val="0058453D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7F138E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0155"/>
    <w:rsid w:val="00991494"/>
    <w:rsid w:val="009962D9"/>
    <w:rsid w:val="009C012B"/>
    <w:rsid w:val="009D0AF9"/>
    <w:rsid w:val="009E30C4"/>
    <w:rsid w:val="00A06968"/>
    <w:rsid w:val="00A1238C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97C84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21660"/>
    <w:rsid w:val="00C45BA2"/>
    <w:rsid w:val="00C53B46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55103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5FD"/>
    <w:rsid w:val="00F71E57"/>
    <w:rsid w:val="00F74F3C"/>
    <w:rsid w:val="00F84BE6"/>
    <w:rsid w:val="00F9341E"/>
    <w:rsid w:val="00F93AA6"/>
    <w:rsid w:val="00FA14D4"/>
    <w:rsid w:val="00FE0F1C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5</cp:revision>
  <cp:lastPrinted>2023-02-15T09:42:00Z</cp:lastPrinted>
  <dcterms:created xsi:type="dcterms:W3CDTF">2023-02-15T09:48:00Z</dcterms:created>
  <dcterms:modified xsi:type="dcterms:W3CDTF">2023-02-19T16:41:00Z</dcterms:modified>
</cp:coreProperties>
</file>