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04CC1147" w:rsidR="001A28C4" w:rsidRPr="00E60F76" w:rsidRDefault="001F6E2B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7163589A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133975"/>
                <wp:effectExtent l="0" t="0" r="127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133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8C142E" id="Rectangle 7" o:spid="_x0000_s1026" style="position:absolute;margin-left:544.2pt;margin-top:-36.8pt;width:595.4pt;height:404.2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" fillcolor="#d8d8d8 [2732]" stroked="f" strokeweight=".5pt">
                <w10:wrap anchorx="page"/>
              </v:rect>
            </w:pict>
          </mc:Fallback>
        </mc:AlternateContent>
      </w:r>
      <w:r w:rsidR="00EF33D7"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58CD1DCF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589DC8D9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Wickus Saunders</w:t>
                            </w:r>
                          </w:p>
                          <w:p w14:paraId="5D4CB5E5" w14:textId="65B66C61" w:rsidR="00EF33D7" w:rsidRPr="00EF33D7" w:rsidRDefault="008C72CD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ERF 2377,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Kragga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proofErr w:type="spellStart"/>
                            <w:r w:rsidR="0084508B">
                              <w:rPr>
                                <w:rFonts w:ascii="Century Gothic" w:hAnsi="Century Gothic"/>
                              </w:rPr>
                              <w:t>Kamma</w:t>
                            </w:r>
                            <w:proofErr w:type="spellEnd"/>
                            <w:r w:rsidR="0084508B">
                              <w:rPr>
                                <w:rFonts w:ascii="Century Gothic" w:hAnsi="Century Gothic"/>
                              </w:rPr>
                              <w:t xml:space="preserve"> Rd</w:t>
                            </w:r>
                          </w:p>
                          <w:p w14:paraId="62EAE9A2" w14:textId="0748312E" w:rsidR="00EF33D7" w:rsidRPr="00EF33D7" w:rsidRDefault="0084508B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Theescombe</w:t>
                            </w:r>
                            <w:proofErr w:type="spellEnd"/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08C07E06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</w:t>
                            </w:r>
                            <w:r w:rsidR="0084508B">
                              <w:rPr>
                                <w:rFonts w:ascii="Century Gothic" w:hAnsi="Century Gothic"/>
                              </w:rPr>
                              <w:t>70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589DC8D9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Wickus Saunders</w:t>
                      </w:r>
                    </w:p>
                    <w:p w14:paraId="5D4CB5E5" w14:textId="65B66C61" w:rsidR="00EF33D7" w:rsidRPr="00EF33D7" w:rsidRDefault="008C72CD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ERF 2377,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Kragga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</w:t>
                      </w:r>
                      <w:proofErr w:type="spellStart"/>
                      <w:r w:rsidR="0084508B">
                        <w:rPr>
                          <w:rFonts w:ascii="Century Gothic" w:hAnsi="Century Gothic"/>
                        </w:rPr>
                        <w:t>Kamma</w:t>
                      </w:r>
                      <w:proofErr w:type="spellEnd"/>
                      <w:r w:rsidR="0084508B">
                        <w:rPr>
                          <w:rFonts w:ascii="Century Gothic" w:hAnsi="Century Gothic"/>
                        </w:rPr>
                        <w:t xml:space="preserve"> Rd</w:t>
                      </w:r>
                    </w:p>
                    <w:p w14:paraId="62EAE9A2" w14:textId="0748312E" w:rsidR="00EF33D7" w:rsidRPr="00EF33D7" w:rsidRDefault="0084508B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Theescombe</w:t>
                      </w:r>
                      <w:proofErr w:type="spellEnd"/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08C07E06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</w:t>
                      </w:r>
                      <w:r w:rsidR="0084508B">
                        <w:rPr>
                          <w:rFonts w:ascii="Century Gothic" w:hAnsi="Century Gothic"/>
                        </w:rPr>
                        <w:t>70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1E93A6E2" w14:textId="701FE6B2" w:rsidR="001F6E2B" w:rsidRDefault="00E90FC3" w:rsidP="001F6E2B">
      <w:pPr>
        <w:tabs>
          <w:tab w:val="left" w:pos="6663"/>
        </w:tabs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DC0EF5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70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1F6E2B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ab/>
      </w:r>
      <w:r w:rsidR="001F6E2B"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DC0EF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22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DC0EF5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</w:t>
      </w:r>
      <w:r w:rsidR="001F6E2B"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E2B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654C76D" w14:textId="2175ECEB" w:rsidR="00E93C69" w:rsidRDefault="00E93C69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0430BE40" w14:textId="468C733B" w:rsidR="00CA301B" w:rsidRDefault="00CA301B" w:rsidP="001F6E2B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362459C" w14:textId="77777777" w:rsidR="00DC0EF5" w:rsidRDefault="00DC0EF5" w:rsidP="00DC0EF5">
      <w:pPr>
        <w:pStyle w:val="NoSpacing"/>
        <w:tabs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Item:</w:t>
      </w:r>
      <w:r>
        <w:rPr>
          <w:rFonts w:ascii="Century Gothic" w:eastAsia="Times New Roman" w:hAnsi="Century Gothic"/>
          <w:b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ab/>
        <w:t>Description:</w:t>
      </w:r>
      <w:r>
        <w:rPr>
          <w:rFonts w:ascii="Century Gothic" w:eastAsia="Times New Roman" w:hAnsi="Century Gothic"/>
          <w:b/>
          <w:lang w:eastAsia="en-ZA"/>
        </w:rPr>
        <w:tab/>
        <w:t>|   Quantity:</w:t>
      </w:r>
      <w:r>
        <w:rPr>
          <w:rFonts w:ascii="Century Gothic" w:eastAsia="Times New Roman" w:hAnsi="Century Gothic"/>
          <w:b/>
          <w:lang w:eastAsia="en-ZA"/>
        </w:rPr>
        <w:tab/>
        <w:t>|   Rate:</w:t>
      </w:r>
      <w:r>
        <w:rPr>
          <w:rFonts w:ascii="Century Gothic" w:eastAsia="Times New Roman" w:hAnsi="Century Gothic"/>
          <w:b/>
          <w:lang w:eastAsia="en-ZA"/>
        </w:rPr>
        <w:tab/>
      </w:r>
      <w:r>
        <w:rPr>
          <w:rFonts w:ascii="Century Gothic" w:eastAsia="Times New Roman" w:hAnsi="Century Gothic"/>
          <w:bCs/>
          <w:lang w:eastAsia="en-ZA"/>
        </w:rPr>
        <w:t>|</w:t>
      </w:r>
      <w:r>
        <w:rPr>
          <w:rFonts w:ascii="Century Gothic" w:eastAsia="Times New Roman" w:hAnsi="Century Gothic"/>
          <w:b/>
          <w:lang w:eastAsia="en-ZA"/>
        </w:rPr>
        <w:t xml:space="preserve">   Sub Total:</w:t>
      </w:r>
    </w:p>
    <w:p w14:paraId="6C151FAD" w14:textId="77777777" w:rsidR="00DC0EF5" w:rsidRDefault="00DC0EF5" w:rsidP="00DC0EF5">
      <w:pPr>
        <w:pStyle w:val="NoSpacing"/>
        <w:tabs>
          <w:tab w:val="left" w:pos="709"/>
          <w:tab w:val="left" w:pos="1418"/>
          <w:tab w:val="left" w:pos="4253"/>
          <w:tab w:val="left" w:pos="6379"/>
          <w:tab w:val="left" w:pos="8080"/>
        </w:tabs>
        <w:rPr>
          <w:rFonts w:ascii="Century Gothic" w:eastAsia="Times New Roman" w:hAnsi="Century Gothic"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/>
          <w:lang w:eastAsia="en-ZA"/>
        </w:rPr>
        <w:t xml:space="preserve"> </w:t>
      </w:r>
    </w:p>
    <w:p w14:paraId="016D1DEC" w14:textId="29184B04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 Travel: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22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km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R        5,50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121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76AE89F3" w14:textId="2DC2295F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 hours: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1 hrs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50,00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650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20EF2358" w14:textId="7F959BB4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03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Reimbursement: Prints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-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-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/>
          <w:b/>
          <w:lang w:eastAsia="en-ZA"/>
        </w:rPr>
        <w:t xml:space="preserve">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R      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450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,00</w:t>
      </w:r>
    </w:p>
    <w:p w14:paraId="36AC751E" w14:textId="77777777" w:rsidR="00DC0EF5" w:rsidRDefault="00DC0EF5" w:rsidP="00DC0EF5">
      <w:pPr>
        <w:tabs>
          <w:tab w:val="left" w:pos="426"/>
          <w:tab w:val="left" w:pos="709"/>
          <w:tab w:val="left" w:pos="1276"/>
          <w:tab w:val="left" w:pos="4820"/>
          <w:tab w:val="left" w:pos="6379"/>
          <w:tab w:val="left" w:pos="8080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9A62318" w14:textId="77777777" w:rsidR="00DC0EF5" w:rsidRDefault="00DC0EF5" w:rsidP="00696AD7">
      <w:pPr>
        <w:tabs>
          <w:tab w:val="left" w:pos="426"/>
        </w:tabs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633948D9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DC0EF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DC0EF5" w:rsidRPr="00DC0EF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</w:t>
      </w:r>
      <w:r w:rsidR="00DC0EF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 </w:t>
      </w:r>
      <w:r w:rsidR="00DC0EF5" w:rsidRPr="00DC0EF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221</w:t>
      </w:r>
      <w:r w:rsidR="00DC0EF5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.00  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0E0426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1F6E2B"/>
    <w:rsid w:val="00202110"/>
    <w:rsid w:val="00224BC5"/>
    <w:rsid w:val="0023653A"/>
    <w:rsid w:val="00256659"/>
    <w:rsid w:val="00262869"/>
    <w:rsid w:val="0027229C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3275"/>
    <w:rsid w:val="003C6A95"/>
    <w:rsid w:val="003E15D0"/>
    <w:rsid w:val="003F4EE7"/>
    <w:rsid w:val="00421CEB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4599"/>
    <w:rsid w:val="006257D6"/>
    <w:rsid w:val="0063271D"/>
    <w:rsid w:val="00635195"/>
    <w:rsid w:val="00660BE5"/>
    <w:rsid w:val="00660DD8"/>
    <w:rsid w:val="00694F8B"/>
    <w:rsid w:val="00696AD7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67F06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54CB5"/>
    <w:rsid w:val="00D83A38"/>
    <w:rsid w:val="00D86C71"/>
    <w:rsid w:val="00D97ABF"/>
    <w:rsid w:val="00DA0504"/>
    <w:rsid w:val="00DA3867"/>
    <w:rsid w:val="00DC0EF5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064F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2022-07-29T09:19:00Z</cp:lastPrinted>
  <dcterms:created xsi:type="dcterms:W3CDTF">2022-09-22T08:40:00Z</dcterms:created>
  <dcterms:modified xsi:type="dcterms:W3CDTF">2022-09-22T08:44:00Z</dcterms:modified>
</cp:coreProperties>
</file>