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688" w:tblpY="1"/>
        <w:tblOverlap w:val="never"/>
        <w:tblW w:w="10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76"/>
      </w:tblGrid>
      <w:tr w:rsidR="00E746DF" w:rsidTr="00563F46">
        <w:trPr>
          <w:trHeight w:val="2900"/>
        </w:trPr>
        <w:tc>
          <w:tcPr>
            <w:tcW w:w="10676" w:type="dxa"/>
            <w:tcBorders>
              <w:top w:val="nil"/>
              <w:left w:val="nil"/>
              <w:bottom w:val="nil"/>
              <w:right w:val="nil"/>
            </w:tcBorders>
          </w:tcPr>
          <w:p w:rsidR="00E746DF" w:rsidRPr="002C2C80" w:rsidRDefault="002C2C80" w:rsidP="002C2C80">
            <w:pPr>
              <w:pStyle w:val="NoSpacing"/>
              <w:ind w:left="194" w:firstLine="426"/>
              <w:jc w:val="center"/>
              <w:rPr>
                <w:rFonts w:ascii="Verdana" w:hAnsi="Verdana" w:cs="Arial"/>
                <w:b/>
                <w:sz w:val="24"/>
                <w:szCs w:val="24"/>
                <w:lang w:val="en-ZA" w:eastAsia="en-ZA"/>
              </w:rPr>
            </w:pPr>
            <w:bookmarkStart w:id="0" w:name="_GoBack"/>
            <w:bookmarkEnd w:id="0"/>
            <w:r>
              <w:rPr>
                <w:rFonts w:ascii="Verdana" w:hAnsi="Verdana" w:cs="Arial"/>
                <w:b/>
                <w:sz w:val="24"/>
                <w:szCs w:val="24"/>
                <w:lang w:val="en-ZA" w:eastAsia="en-ZA"/>
              </w:rPr>
              <w:t>ANNEXURE A</w:t>
            </w:r>
          </w:p>
          <w:p w:rsidR="00E746DF" w:rsidRDefault="001E5066" w:rsidP="00563F46">
            <w:pPr>
              <w:pStyle w:val="NoSpacing"/>
              <w:ind w:left="194"/>
              <w:jc w:val="center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  <w:r w:rsidRPr="00F931B5">
              <w:rPr>
                <w:rFonts w:ascii="Verdana" w:hAnsi="Verdana" w:cs="Arial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6172200" cy="209550"/>
                      <wp:effectExtent l="9525" t="9525" r="43815" b="28575"/>
                      <wp:docPr id="1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172200" cy="2095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E5066" w:rsidRDefault="001E5066" w:rsidP="001E506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hadow/>
                                      <w:color w:val="0070C0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GREAT KEI MUNICIPALITY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486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CPc/QEAAOADAAAOAAAAZHJzL2Uyb0RvYy54bWysU8GO0zAQvSPxD5bvNGmlLhA1XZVdlssC&#10;K23Rnqe20xhij7HdJv17xk5aVrs3RA9WbY/fvPfmZXU9mI4dlQ8abc3ns5IzZQVKbfc1/7G9e/eB&#10;sxDBSujQqpqfVODX67dvVr2r1AJb7KTyjEBsqHpX8zZGVxVFEK0yEGbolKXLBr2BSFu/L6SHntBN&#10;VyzK8qro0UvnUagQ6PR2vOTrjN80SsTvTRNUZF3NiVvMq8/rLq3FegXV3oNrtZhowD+wMKAtNb1A&#10;3UIEdvD6FZTRwmPAJs4EmgKbRguVNZCaeflCzWMLTmUtZE5wF5vC/4MV344PnmlJs+PMgqERPZGj&#10;Gx/ZPJnTu1BRzaOjqjh8wiEVJqHB3aP4FZjFmxbsXm28x75VIIlcgpqOs4TtyRFuPt2qIX6WmuaQ&#10;4Ytn+GOzkDrt+q8o6QkcIuZuQ+NN6kqGMaJAkzxdpkeITNDh1fz9giLBmaC7RflxuczjLaA6v3Y+&#10;xC8KDUt/au4pHRkdjvchklgqPZfQJlFLbEZecdgN2afF2ZYdyhNx7Sk8NQ+/D+AV6T6YG6SskdjG&#10;o5m8TPtEP6FvhyfwbqIQifxDdw5P5pFTJKdZgPxJQKajTB6hY8uSfqk/MZ2KJ84j6jiYDbl2p7Og&#10;pGHkOQmiGOXXU+RTTp/vc9XfD3P9BwAA//8DAFBLAwQUAAYACAAAACEAG3Ur+tkAAAAEAQAADwAA&#10;AGRycy9kb3ducmV2LnhtbEyPS0/DMBCE70j8B2uRuFGnrXg0jVNVPCQOXFrC3Y2XOCJeR/G2Sf89&#10;Cxe4jDSa1cy3xWYKnTrhkNpIBuazDBRSHV1LjYHq/eXmAVRiS852kdDAGRNsysuLwuYujrTD054b&#10;JSWUcmvAM/e51qn2GGyaxR5Jss84BMtih0a7wY5SHjq9yLI7HWxLsuBtj48e66/9MRhgdtv5uXoO&#10;6fVjensafVbf2sqY66tpuwbFOPHfMfzgCzqUwnSIR3JJdQbkEf5VyVb3C7EHA8tlBros9H/48hsA&#10;AP//AwBQSwECLQAUAAYACAAAACEAtoM4kv4AAADhAQAAEwAAAAAAAAAAAAAAAAAAAAAAW0NvbnRl&#10;bnRfVHlwZXNdLnhtbFBLAQItABQABgAIAAAAIQA4/SH/1gAAAJQBAAALAAAAAAAAAAAAAAAAAC8B&#10;AABfcmVscy8ucmVsc1BLAQItABQABgAIAAAAIQCu8CPc/QEAAOADAAAOAAAAAAAAAAAAAAAAAC4C&#10;AABkcnMvZTJvRG9jLnhtbFBLAQItABQABgAIAAAAIQAbdSv62QAAAAQBAAAPAAAAAAAAAAAAAAAA&#10;AFcEAABkcnMvZG93bnJldi54bWxQSwUGAAAAAAQABADzAAAAXQUAAAAA&#10;" filled="f" stroked="f">
                      <o:lock v:ext="edit" shapetype="t"/>
                      <v:textbox style="mso-fit-shape-to-text:t">
                        <w:txbxContent>
                          <w:p w:rsidR="001E5066" w:rsidRDefault="001E5066" w:rsidP="001E506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hadow/>
                                <w:color w:val="0070C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GREAT KEI MUNICIPALITY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E746DF" w:rsidRDefault="00FD1AE7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  <w:r>
              <w:rPr>
                <w:noProof/>
                <w:lang w:val="en-ZA" w:eastAsia="en-ZA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42.05pt;margin-top:5pt;width:87.25pt;height:93.75pt;z-index:251655680">
                  <v:imagedata r:id="rId8" o:title=""/>
                </v:shape>
                <o:OLEObject Type="Embed" ProgID="MSPhotoEd.3" ShapeID="_x0000_s1026" DrawAspect="Content" ObjectID="_1530614698" r:id="rId9"/>
              </w:object>
            </w:r>
          </w:p>
          <w:p w:rsidR="00E746DF" w:rsidRDefault="001E5066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4512310</wp:posOffset>
                      </wp:positionH>
                      <wp:positionV relativeFrom="paragraph">
                        <wp:posOffset>13335</wp:posOffset>
                      </wp:positionV>
                      <wp:extent cx="2371725" cy="923925"/>
                      <wp:effectExtent l="0" t="0" r="0" b="9525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172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3F46" w:rsidRPr="00F57922" w:rsidRDefault="00563F46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5792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="006479F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ELEPHONE: (043) 831 5700</w:t>
                                  </w:r>
                                </w:p>
                                <w:p w:rsidR="00563F46" w:rsidRPr="00F57922" w:rsidRDefault="00563F46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5792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FAX: (043) 8311 306</w:t>
                                  </w:r>
                                </w:p>
                                <w:p w:rsidR="00E34270" w:rsidRDefault="00E34270" w:rsidP="00F57922">
                                  <w:pPr>
                                    <w:jc w:val="center"/>
                                    <w:rPr>
                                      <w:rStyle w:val="Hyperlink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Email: </w:t>
                                  </w:r>
                                  <w:hyperlink r:id="rId10" w:history="1">
                                    <w:r w:rsidR="00C96ADB" w:rsidRPr="0084031E">
                                      <w:rPr>
                                        <w:rStyle w:val="Hyperlink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  <w:t>info@greatkeilm.gov.za</w:t>
                                    </w:r>
                                  </w:hyperlink>
                                </w:p>
                                <w:p w:rsidR="0038490B" w:rsidRPr="00F57922" w:rsidRDefault="0038490B" w:rsidP="0038490B">
                                  <w:pPr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Website: </w:t>
                                  </w:r>
                                  <w:r w:rsidRPr="0038490B">
                                    <w:rPr>
                                      <w:b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val="en-US"/>
                                    </w:rPr>
                                    <w:t>http://www.greatkeilm.gov.za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55.3pt;margin-top:1.05pt;width:186.75pt;height:7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oCetwIAAMAFAAAOAAAAZHJzL2Uyb0RvYy54bWysVNtu2zAMfR+wfxD07voS5WKjTtHG8TCg&#10;uwDtPkCx5ViYLXmSErsb9u+j5CRNWgwYtvnB0IU65CEPeX0ztA3aM6W5FCkOrwKMmChkycU2xV8e&#10;c2+BkTZUlLSRgqX4iWl8s3z75rrvEhbJWjYlUwhAhE76LsW1MV3i+7qoWUv1leyYgMtKqpYa2Kqt&#10;XyraA3rb+FEQzPxeqrJTsmBaw2k2XuKlw68qVphPVaWZQU2KITbj/sr9N/bvL69pslW0q3lxCIP+&#10;RRQt5QKcnqAyaijaKf4KquWFklpW5qqQrS+rihfMcQA2YfCCzUNNO+a4QHJ0d0qT/n+wxcf9Z4V4&#10;mWKCkaAtlOiRDQbdyQFNbHb6Tidg9NCBmRngGKrsmOruXhZfNRJyVVOxZbdKyb5mtIToQvvSP3s6&#10;4mgLsuk/yBLc0J2RDmioVGtTB8lAgA5VejpVxoZSwGE0mYfzaIpRAXdxNIlhbV3Q5Pi6U9q8Y7JF&#10;dpFiBZV36HR/r81oejSxzoTMedPAOU0acXEAmOMJ+Ian9s5G4Yr5Iw7i9WK9IB6JZmuPBFnm3eYr&#10;4s3ycD7NJtlqlYU/rd+QJDUvSyasm6OwQvJnhTtIfJTESVpaNry0cDYkrbabVaPQnoKwc/cdEnJm&#10;5l+G4fIFXF5QCiMS3EWxl88Wc4/kZOrF82DhBWF8F88CEpMsv6R0zwX7d0qoh0pOoY6Ozm+5Be57&#10;zY0mLTcwOhrepnhxMqKJleBalK60hvJmXJ+lwob/nAoo97HQTrBWo6NazbAZXGec+mAjyydQsJIg&#10;MJApjD1Y1FJ9x6iHEZJi/W1HFcOoeS+gC+KQEDtz3IZM5xFs1PnN5vyGigKgUmwwGpcrM86pXaf4&#10;tgZPY98JeQudU3EnattiY1SHfoMx4bgdRpqdQ+d7Z/U8eJe/AAAA//8DAFBLAwQUAAYACAAAACEA&#10;eJU3et4AAAAKAQAADwAAAGRycy9kb3ducmV2LnhtbEyPzU7DMBCE70h9B2srcaN2qpCWEKeqiriC&#10;KD8SNzfeJhHxOordJrw92xO9zWpGs98Um8l14oxDaD1pSBYKBFLlbUu1ho/357s1iBANWdN5Qg2/&#10;GGBTzm4Kk1s/0hue97EWXEIhNxqaGPtcylA16ExY+B6JvaMfnIl8DrW0gxm53HVyqVQmnWmJPzSm&#10;x12D1c/+5DR8vhy/v1L1Wj+5+370k5LkHqTWt/Np+wgi4hT/w3DBZ3QomengT2SD6DSsEpVxVMMy&#10;AXHx1TpldWCVrjKQZSGvJ5R/AAAA//8DAFBLAQItABQABgAIAAAAIQC2gziS/gAAAOEBAAATAAAA&#10;AAAAAAAAAAAAAAAAAABbQ29udGVudF9UeXBlc10ueG1sUEsBAi0AFAAGAAgAAAAhADj9If/WAAAA&#10;lAEAAAsAAAAAAAAAAAAAAAAALwEAAF9yZWxzLy5yZWxzUEsBAi0AFAAGAAgAAAAhALbygJ63AgAA&#10;wAUAAA4AAAAAAAAAAAAAAAAALgIAAGRycy9lMm9Eb2MueG1sUEsBAi0AFAAGAAgAAAAhAHiVN3re&#10;AAAACgEAAA8AAAAAAAAAAAAAAAAAEQUAAGRycy9kb3ducmV2LnhtbFBLBQYAAAAABAAEAPMAAAAc&#10;BgAAAAA=&#10;" filled="f" stroked="f">
                      <v:textbox>
                        <w:txbxContent>
                          <w:p w:rsidR="00563F46" w:rsidRPr="00F57922" w:rsidRDefault="00563F46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7922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T</w:t>
                            </w:r>
                            <w:r w:rsidR="006479F2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ELEPHONE: (043) 831 5700</w:t>
                            </w:r>
                          </w:p>
                          <w:p w:rsidR="00563F46" w:rsidRPr="00F57922" w:rsidRDefault="00563F46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7922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FAX: (043) 8311 306</w:t>
                            </w:r>
                          </w:p>
                          <w:p w:rsidR="00E34270" w:rsidRDefault="00E34270" w:rsidP="00F57922">
                            <w:pPr>
                              <w:jc w:val="center"/>
                              <w:rPr>
                                <w:rStyle w:val="Hyperlink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  <w:t xml:space="preserve">Email: </w:t>
                            </w:r>
                            <w:hyperlink r:id="rId11" w:history="1">
                              <w:r w:rsidR="00C96ADB" w:rsidRPr="0084031E">
                                <w:rPr>
                                  <w:rStyle w:val="Hyperlink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info@greatkeilm.gov.za</w:t>
                              </w:r>
                            </w:hyperlink>
                          </w:p>
                          <w:p w:rsidR="0038490B" w:rsidRPr="00F57922" w:rsidRDefault="0038490B" w:rsidP="0038490B">
                            <w:pPr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  <w:t xml:space="preserve">Website: </w:t>
                            </w:r>
                            <w:r w:rsidRPr="0038490B">
                              <w:rPr>
                                <w:b/>
                                <w:color w:val="0000FF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http://www.greatkeilm.gov.za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10160</wp:posOffset>
                      </wp:positionV>
                      <wp:extent cx="2614295" cy="821690"/>
                      <wp:effectExtent l="0" t="0" r="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4295" cy="821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3F46" w:rsidRPr="00F57922" w:rsidRDefault="00563F46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5792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ADDRESS COMMUNICATIONS TO THE:</w:t>
                                  </w:r>
                                </w:p>
                                <w:p w:rsidR="00563F46" w:rsidRPr="00F57922" w:rsidRDefault="00563F46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5792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MUNICIPAL MAN</w:t>
                                  </w:r>
                                  <w:r w:rsidR="00505398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F5792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GER</w:t>
                                  </w:r>
                                </w:p>
                                <w:p w:rsidR="00563F46" w:rsidRDefault="0038490B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17 MAIN STREET</w:t>
                                  </w:r>
                                </w:p>
                                <w:p w:rsidR="0038490B" w:rsidRPr="00F57922" w:rsidRDefault="0038490B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 xml:space="preserve">PRIVATE BAG X 2 </w:t>
                                  </w:r>
                                </w:p>
                                <w:p w:rsidR="00563F46" w:rsidRPr="00F57922" w:rsidRDefault="00563F46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  <w:t>KOMGA</w:t>
                                  </w:r>
                                </w:p>
                                <w:p w:rsidR="00563F46" w:rsidRPr="00F57922" w:rsidRDefault="00563F46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5792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  <w:t>4950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11.45pt;margin-top:.8pt;width:205.85pt;height:64.7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8AYhAIAABYFAAAOAAAAZHJzL2Uyb0RvYy54bWysVNuO2yAQfa/Uf0C8Z32pk42tdVZ7qatK&#10;24u02w8ggGNUDBRI7O2q/94BJ2m6baWqqh8wMMNhZs4ZLi7HXqIdt05oVePsLMWIK6qZUJsaf3po&#10;ZkuMnCeKEakVr/Ejd/hy9fLFxWAqnutOS8YtAhDlqsHUuPPeVEniaMd74s604QqMrbY98bC0m4RZ&#10;MgB6L5M8TRfJoC0zVlPuHOzeTka8ivhty6n/0LaOeyRrDLH5ONo4rsOYrC5ItbHEdILuwyD/EEVP&#10;hIJLj1C3xBO0teIXqF5Qq51u/RnVfaLbVlAec4BssvRZNvcdMTzmAsVx5lgm9/9g6fvdR4sEq/Er&#10;jBTpgaIHPnp0rUdUhOoMxlXgdG/AzY+wDSzHTJ250/SzQ0rfdERt+JW1eug4YRBdFk4mJ0cnHBdA&#10;1sM7zeAasvU6Ao2t7UPpoBgI0IGlxyMzIRQKm/kiK/JyjhEF2zLPFmWkLiHV4bSxzr/hukdhUmML&#10;zEd0srtzPkRDqoNLuMxpKVgjpIwLu1nfSIt2BFTSxC8m8MxNquCsdDg2IU47ECTcEWwh3Mj6U5nl&#10;RXqdl7NmsTyfFU0xn5Xn6XKWZuV1uUiLsrhtvoUAs6LqBGNc3QnFDwrMir9jeN8Lk3aiBtFQ43Ke&#10;zyeK/phkGr/fJdkLDw0pRQ91PjqRKhD7WjFIm1SeCDnNk5/Dj1WGGhz+sSpRBoH5SQN+XI9Rb0d1&#10;rTV7BF1YDbQB+fCYwKTT9itGAzRmjd2XLbEcI/lWgbbKrChCJ8dFMT/PYWFPLetTC1EUoGrsMZqm&#10;N37q/q2xYtPBTQc1X4EeGxGlEoQ7RbVXMTRfzGn/UITuPl1Hrx/P2eo7AAAA//8DAFBLAwQUAAYA&#10;CAAAACEAAoqYnNwAAAAIAQAADwAAAGRycy9kb3ducmV2LnhtbEyPQU/DMAyF70j8h8hI3Fi6bkxQ&#10;mk4TExcOSAwkOGaN21QkTpVkXfn3mBPc/Pyenj/X29k7MWFMQyAFy0UBAqkNZqBewfvb080diJQ1&#10;Ge0CoYJvTLBtLi9qXZlwplecDrkXXEKp0gpszmMlZWotep0WYURirwvR68wy9tJEfeZy72RZFBvp&#10;9UB8weoRHy22X4eTV/Dh7WD28eWzM27aP3e723GOo1LXV/PuAUTGOf+F4Ref0aFhpmM4kUnCKSjL&#10;e07yfgOC7fVqzcOR9WpZgGxq+f+B5gcAAP//AwBQSwECLQAUAAYACAAAACEAtoM4kv4AAADhAQAA&#10;EwAAAAAAAAAAAAAAAAAAAAAAW0NvbnRlbnRfVHlwZXNdLnhtbFBLAQItABQABgAIAAAAIQA4/SH/&#10;1gAAAJQBAAALAAAAAAAAAAAAAAAAAC8BAABfcmVscy8ucmVsc1BLAQItABQABgAIAAAAIQAKl8AY&#10;hAIAABYFAAAOAAAAAAAAAAAAAAAAAC4CAABkcnMvZTJvRG9jLnhtbFBLAQItABQABgAIAAAAIQAC&#10;ipic3AAAAAgBAAAPAAAAAAAAAAAAAAAAAN4EAABkcnMvZG93bnJldi54bWxQSwUGAAAAAAQABADz&#10;AAAA5wUAAAAA&#10;" stroked="f">
                      <v:textbox style="mso-fit-shape-to-text:t">
                        <w:txbxContent>
                          <w:p w:rsidR="00563F46" w:rsidRPr="00F57922" w:rsidRDefault="00563F46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7922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ADDRESS COMMUNICATIONS TO THE:</w:t>
                            </w:r>
                          </w:p>
                          <w:p w:rsidR="00563F46" w:rsidRPr="00F57922" w:rsidRDefault="00563F46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7922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MUNICIPAL MAN</w:t>
                            </w:r>
                            <w:r w:rsidR="00505398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A</w:t>
                            </w:r>
                            <w:r w:rsidRPr="00F57922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GER</w:t>
                            </w:r>
                          </w:p>
                          <w:p w:rsidR="00563F46" w:rsidRDefault="0038490B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17 MAIN STREET</w:t>
                            </w:r>
                          </w:p>
                          <w:p w:rsidR="0038490B" w:rsidRPr="00F57922" w:rsidRDefault="0038490B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 xml:space="preserve">PRIVATE BAG X 2 </w:t>
                            </w:r>
                          </w:p>
                          <w:p w:rsidR="00563F46" w:rsidRPr="00F57922" w:rsidRDefault="00563F46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  <w:t>KOMGA</w:t>
                            </w:r>
                          </w:p>
                          <w:p w:rsidR="00563F46" w:rsidRPr="00F57922" w:rsidRDefault="00563F46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7922"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  <w:t>4950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746DF" w:rsidRDefault="00E746DF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E746DF" w:rsidRDefault="00E746DF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E746DF" w:rsidRDefault="00E746DF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E746DF" w:rsidRDefault="00E746DF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E746DF" w:rsidRDefault="00E746DF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38490B" w:rsidRDefault="0038490B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E746DF" w:rsidRPr="0038490B" w:rsidRDefault="0038490B" w:rsidP="0038490B">
            <w:pPr>
              <w:pStyle w:val="NoSpacing"/>
              <w:jc w:val="center"/>
              <w:rPr>
                <w:rFonts w:asciiTheme="minorHAnsi" w:hAnsiTheme="minorHAnsi" w:cstheme="minorHAnsi"/>
                <w:b/>
                <w:i/>
                <w:lang w:val="en-ZA" w:eastAsia="en-ZA"/>
              </w:rPr>
            </w:pPr>
            <w:r w:rsidRPr="0038490B">
              <w:rPr>
                <w:rFonts w:asciiTheme="minorHAnsi" w:hAnsiTheme="minorHAnsi" w:cstheme="minorHAnsi"/>
                <w:b/>
                <w:i/>
                <w:lang w:val="en-ZA" w:eastAsia="en-ZA"/>
              </w:rPr>
              <w:t>“Striving for clean administration”</w:t>
            </w:r>
            <w:r w:rsidR="00FD1AE7">
              <w:rPr>
                <w:noProof/>
                <w:lang w:val="en-ZA" w:eastAsia="en-ZA"/>
              </w:rPr>
              <w:object w:dxaOrig="1440" w:dyaOrig="1440">
                <v:shape id="_x0000_s1029" type="#_x0000_t75" style="position:absolute;left:0;text-align:left;margin-left:443.45pt;margin-top:-296.45pt;width:55.3pt;height:62.6pt;z-index:-251657728;mso-position-horizontal-relative:text;mso-position-vertical-relative:text">
                  <v:imagedata r:id="rId8" o:title=""/>
                </v:shape>
                <o:OLEObject Type="Embed" ProgID="MSPhotoEd.3" ShapeID="_x0000_s1029" DrawAspect="Content" ObjectID="_1530614699" r:id="rId12"/>
              </w:object>
            </w:r>
          </w:p>
        </w:tc>
      </w:tr>
    </w:tbl>
    <w:p w:rsidR="00EE45A5" w:rsidRPr="00EE45A5" w:rsidRDefault="00EE45A5" w:rsidP="00EE45A5">
      <w:pPr>
        <w:rPr>
          <w:vanish/>
        </w:rPr>
      </w:pPr>
    </w:p>
    <w:tbl>
      <w:tblPr>
        <w:tblpPr w:leftFromText="180" w:rightFromText="180" w:vertAnchor="text" w:horzAnchor="margin" w:tblpY="10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820"/>
        <w:gridCol w:w="2268"/>
      </w:tblGrid>
      <w:tr w:rsidR="0038490B" w:rsidRPr="00545BD7" w:rsidTr="005B4B4F">
        <w:trPr>
          <w:trHeight w:val="437"/>
        </w:trPr>
        <w:tc>
          <w:tcPr>
            <w:tcW w:w="2518" w:type="dxa"/>
            <w:tcBorders>
              <w:bottom w:val="single" w:sz="4" w:space="0" w:color="auto"/>
              <w:right w:val="nil"/>
            </w:tcBorders>
          </w:tcPr>
          <w:p w:rsidR="0038490B" w:rsidRPr="006479F2" w:rsidRDefault="0038490B" w:rsidP="00177CB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nil"/>
              <w:bottom w:val="single" w:sz="4" w:space="0" w:color="auto"/>
              <w:right w:val="nil"/>
            </w:tcBorders>
          </w:tcPr>
          <w:p w:rsidR="0038490B" w:rsidRDefault="002564AA" w:rsidP="005B4B4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EASTERN CAPE PROVINCE</w:t>
            </w:r>
          </w:p>
          <w:p w:rsidR="002564AA" w:rsidRPr="006479F2" w:rsidRDefault="002564AA" w:rsidP="005B4B4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EC 123</w:t>
            </w:r>
          </w:p>
          <w:p w:rsidR="0038490B" w:rsidRDefault="0038490B" w:rsidP="000A1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38490B" w:rsidRPr="006479F2" w:rsidRDefault="0038490B" w:rsidP="003849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8490B" w:rsidRDefault="0038490B" w:rsidP="003849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0444C" w:rsidRPr="000A1DEA" w:rsidRDefault="001E5066" w:rsidP="000A1DEA">
      <w:pPr>
        <w:pStyle w:val="NoSpacing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7353300</wp:posOffset>
                </wp:positionH>
                <wp:positionV relativeFrom="paragraph">
                  <wp:posOffset>3051810</wp:posOffset>
                </wp:positionV>
                <wp:extent cx="203200" cy="476250"/>
                <wp:effectExtent l="0" t="3175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3F46" w:rsidRPr="008B531C" w:rsidRDefault="00563F46" w:rsidP="008B53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579pt;margin-top:240.3pt;width:16pt;height:37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50dhAIAABU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5qF6vTGVeB0b8DND7ANLMdMnbnT9LNDSt+0RG35lbW6bzlhEF0WTiZnR0ccF0A2&#10;/TvN4Bqy8zoCDY3tQumgGAjQgaXHEzMhFAqbefoK2MaIgqmYz/JpZC4h1fGwsc6/4bpDYVJjC8RH&#10;cLK/cz4EQ6qjS7jLaSnYWkgZF3a7uZEW7QmIZB2/GP8zN6mCs9Lh2Ig47kCMcEewhWgj6U9llhfp&#10;dV5O1rPFfFKsi+mknKeLSZqV1+UsLcridv0tBJgVVSsY4+pOKH4UYFb8HcGHVhilEyWI+hqX03w6&#10;MvTHJNP4/S7JTnjoRym6Gi9OTqQKvL5WDNImlSdCjvPk5/BjlaEGx3+sSlRBIH6UgB82Q5Tb9Ciu&#10;jWaPIAurgTZgGN4SmLTafsWoh76ssfuyI5ZjJN8qkFaZFUVo5LgopvMcFvbcsjm3EEUBqsYeo3F6&#10;48fm3xkrti3cNIpZ6SuQYyOiVIJux6gOIobeizkd3onQ3Ofr6PXjNVt9BwAA//8DAFBLAwQUAAYA&#10;CAAAACEAWOZOeeAAAAANAQAADwAAAGRycy9kb3ducmV2LnhtbEyPzU7DMBCE70i8g7WVuCBqB9Vp&#10;GuJUgATi2p8H2MRuEjVeR7HbpG+Pe4LjzI5mvym2s+3Z1Yy+c6QgWQpghmqnO2oUHA9fLxkwH5A0&#10;9o6MgpvxsC0fHwrMtZtoZ6770LBYQj5HBW0IQ865r1tj0S/dYCjeTm60GKIcG65HnGK57fmrECm3&#10;2FH80OJgPltTn/cXq+D0Mz3LzVR9h+N6t0o/sFtX7qbU02J+fwMWzBz+wnDHj+hQRqbKXUh71ked&#10;yCyOCQpWmUiB3SPJRkSrUiClTIGXBf+/ovwFAAD//wMAUEsBAi0AFAAGAAgAAAAhALaDOJL+AAAA&#10;4QEAABMAAAAAAAAAAAAAAAAAAAAAAFtDb250ZW50X1R5cGVzXS54bWxQSwECLQAUAAYACAAAACEA&#10;OP0h/9YAAACUAQAACwAAAAAAAAAAAAAAAAAvAQAAX3JlbHMvLnJlbHNQSwECLQAUAAYACAAAACEA&#10;E7OdHYQCAAAVBQAADgAAAAAAAAAAAAAAAAAuAgAAZHJzL2Uyb0RvYy54bWxQSwECLQAUAAYACAAA&#10;ACEAWOZOeeAAAAANAQAADwAAAAAAAAAAAAAAAADeBAAAZHJzL2Rvd25yZXYueG1sUEsFBgAAAAAE&#10;AAQA8wAAAOsFAAAAAA==&#10;" stroked="f">
                <v:textbox>
                  <w:txbxContent>
                    <w:p w:rsidR="00563F46" w:rsidRPr="008B531C" w:rsidRDefault="00563F46" w:rsidP="008B531C"/>
                  </w:txbxContent>
                </v:textbox>
              </v:shape>
            </w:pict>
          </mc:Fallback>
        </mc:AlternateContent>
      </w:r>
    </w:p>
    <w:p w:rsidR="00396A66" w:rsidRDefault="00396A66" w:rsidP="00396A66">
      <w:pPr>
        <w:pStyle w:val="Subtitle"/>
        <w:rPr>
          <w:rStyle w:val="Strong"/>
        </w:rPr>
      </w:pPr>
      <w:r w:rsidRPr="003738B5">
        <w:rPr>
          <w:rStyle w:val="Strong"/>
        </w:rPr>
        <w:t>APPLICATION FOR THE APPROVAL OF THE BUILDIN</w:t>
      </w:r>
      <w:r>
        <w:rPr>
          <w:rStyle w:val="Strong"/>
        </w:rPr>
        <w:t>G</w:t>
      </w:r>
      <w:r w:rsidRPr="003738B5">
        <w:rPr>
          <w:rStyle w:val="Strong"/>
        </w:rPr>
        <w:t xml:space="preserve"> PLANS</w:t>
      </w:r>
    </w:p>
    <w:p w:rsidR="00396A66" w:rsidRDefault="00396A66" w:rsidP="00396A66"/>
    <w:p w:rsidR="00396A66" w:rsidRDefault="00396A66" w:rsidP="00396A66">
      <w:r>
        <w:t>I, ________________________________________________, hereby submit building plans with specifications for approval in Terms of the National Building Regulations and Building Standards Act No. 103 of 1977 as amended.</w:t>
      </w:r>
    </w:p>
    <w:p w:rsidR="00396A66" w:rsidRDefault="00396A66" w:rsidP="00396A66"/>
    <w:p w:rsidR="00396A66" w:rsidRDefault="00396A66" w:rsidP="00396A66">
      <w:r>
        <w:t>Description of Proposal ____________________________________________________</w:t>
      </w:r>
    </w:p>
    <w:p w:rsidR="00396A66" w:rsidRDefault="00396A66" w:rsidP="00396A66"/>
    <w:p w:rsidR="00396A66" w:rsidRDefault="00396A66" w:rsidP="00396A66">
      <w:r>
        <w:t>Type of building to be done _________________________________________________</w:t>
      </w:r>
    </w:p>
    <w:p w:rsidR="00396A66" w:rsidRDefault="00396A66" w:rsidP="00396A66"/>
    <w:p w:rsidR="00396A66" w:rsidRDefault="00396A66" w:rsidP="00396A66">
      <w:r>
        <w:t>Where is the proposed building situated?</w:t>
      </w:r>
    </w:p>
    <w:p w:rsidR="00396A66" w:rsidRDefault="00396A66" w:rsidP="00396A66"/>
    <w:p w:rsidR="00396A66" w:rsidRDefault="0033288A" w:rsidP="00396A66">
      <w:proofErr w:type="spellStart"/>
      <w:r>
        <w:t>Erf</w:t>
      </w:r>
      <w:proofErr w:type="spellEnd"/>
      <w:r>
        <w:t xml:space="preserve"> No/Lot No/</w:t>
      </w:r>
      <w:r w:rsidR="00396A66">
        <w:t xml:space="preserve">Stand No ______________ </w:t>
      </w:r>
    </w:p>
    <w:p w:rsidR="00396A66" w:rsidRDefault="00396A66" w:rsidP="00396A66"/>
    <w:p w:rsidR="00396A66" w:rsidRDefault="00396A66" w:rsidP="00396A66">
      <w:r>
        <w:t xml:space="preserve">Street Name </w:t>
      </w:r>
      <w:r w:rsidR="005B4B4F">
        <w:t>________________________</w:t>
      </w:r>
    </w:p>
    <w:p w:rsidR="00396A66" w:rsidRDefault="00396A66" w:rsidP="00396A66"/>
    <w:p w:rsidR="00396A66" w:rsidRDefault="00396A66" w:rsidP="00396A66">
      <w:r>
        <w:t>Street No _____________________</w:t>
      </w:r>
    </w:p>
    <w:p w:rsidR="00396A66" w:rsidRDefault="00396A66" w:rsidP="00396A66"/>
    <w:p w:rsidR="00396A66" w:rsidRDefault="00396A66" w:rsidP="00396A66">
      <w:r>
        <w:t>Area of proposal _____________</w:t>
      </w:r>
      <w:r w:rsidRPr="00061CB0">
        <w:rPr>
          <w:u w:val="single"/>
        </w:rPr>
        <w:t xml:space="preserve">   </w:t>
      </w:r>
      <w:r w:rsidRPr="00404BE1">
        <w:rPr>
          <w:b/>
          <w:bCs/>
          <w:u w:val="single"/>
          <w:bdr w:val="single" w:sz="4" w:space="0" w:color="auto"/>
        </w:rPr>
        <w:t>M2</w:t>
      </w:r>
      <w:r w:rsidRPr="00404BE1">
        <w:rPr>
          <w:u w:val="single"/>
          <w:bdr w:val="single" w:sz="4" w:space="0" w:color="auto"/>
        </w:rPr>
        <w:t>_</w:t>
      </w:r>
      <w:r w:rsidR="00A16BAC">
        <w:t xml:space="preserve">_       Area of </w:t>
      </w:r>
      <w:proofErr w:type="spellStart"/>
      <w:r w:rsidR="00A16BAC">
        <w:t>Erf</w:t>
      </w:r>
      <w:proofErr w:type="spellEnd"/>
      <w:r w:rsidR="00A16BAC">
        <w:t>/L</w:t>
      </w:r>
      <w:r>
        <w:t>ot __________________</w:t>
      </w:r>
      <w:r w:rsidRPr="00404BE1">
        <w:rPr>
          <w:b/>
          <w:bCs/>
          <w:bdr w:val="single" w:sz="4" w:space="0" w:color="auto"/>
        </w:rPr>
        <w:t xml:space="preserve">   M2 </w:t>
      </w:r>
      <w:r w:rsidRPr="00061CB0">
        <w:t>_</w:t>
      </w:r>
    </w:p>
    <w:p w:rsidR="00396A66" w:rsidRDefault="00396A66" w:rsidP="00396A66"/>
    <w:p w:rsidR="00396A66" w:rsidRDefault="00396A66" w:rsidP="00396A66">
      <w:r>
        <w:t>Estimated cost of proposal R___________________________</w:t>
      </w:r>
    </w:p>
    <w:p w:rsidR="00396A66" w:rsidRDefault="00396A66" w:rsidP="00396A66"/>
    <w:p w:rsidR="00396A66" w:rsidRDefault="00396A66" w:rsidP="00396A66"/>
    <w:p w:rsidR="00396A66" w:rsidRDefault="00396A66" w:rsidP="00396A66">
      <w:r>
        <w:t>Name and Surname of the Owner _____________________________________________</w:t>
      </w:r>
    </w:p>
    <w:p w:rsidR="00396A66" w:rsidRDefault="00396A66" w:rsidP="00396A66"/>
    <w:p w:rsidR="00396A66" w:rsidRDefault="00396A66" w:rsidP="00396A66">
      <w:r>
        <w:t>Address of the Owner _______________________________________________________</w:t>
      </w:r>
    </w:p>
    <w:p w:rsidR="00396A66" w:rsidRDefault="00396A66" w:rsidP="00396A66"/>
    <w:p w:rsidR="00396A66" w:rsidRDefault="00396A66" w:rsidP="00396A66">
      <w:r>
        <w:t xml:space="preserve">Telephone </w:t>
      </w:r>
      <w:r w:rsidR="000A1DEA">
        <w:t xml:space="preserve">Home No </w:t>
      </w:r>
      <w:r>
        <w:t>______________________________</w:t>
      </w:r>
      <w:r w:rsidR="000A1DEA">
        <w:t>__________________________</w:t>
      </w:r>
    </w:p>
    <w:p w:rsidR="00396A66" w:rsidRDefault="00396A66" w:rsidP="00396A66"/>
    <w:p w:rsidR="00396A66" w:rsidRDefault="000A1DEA" w:rsidP="00396A66">
      <w:proofErr w:type="spellStart"/>
      <w:r>
        <w:t>Cellphone</w:t>
      </w:r>
      <w:proofErr w:type="spellEnd"/>
      <w:r>
        <w:t xml:space="preserve"> No</w:t>
      </w:r>
      <w:r w:rsidR="00396A66">
        <w:t xml:space="preserve"> __________________________________________________________</w:t>
      </w:r>
      <w:r>
        <w:t>____</w:t>
      </w:r>
    </w:p>
    <w:p w:rsidR="00396A66" w:rsidRDefault="00396A66" w:rsidP="00396A66"/>
    <w:p w:rsidR="00396A66" w:rsidRDefault="00396A66" w:rsidP="00396A66"/>
    <w:p w:rsidR="00396A66" w:rsidRDefault="00396A66" w:rsidP="00396A66"/>
    <w:p w:rsidR="00396A66" w:rsidRDefault="00396A66" w:rsidP="00396A66"/>
    <w:p w:rsidR="00396A66" w:rsidRDefault="00396A66" w:rsidP="00396A66"/>
    <w:p w:rsidR="00396A66" w:rsidRDefault="00396A66" w:rsidP="00396A66"/>
    <w:p w:rsidR="00A16BAC" w:rsidRDefault="00A16BAC" w:rsidP="00396A66"/>
    <w:p w:rsidR="00A16BAC" w:rsidRDefault="00A16BAC" w:rsidP="00396A66"/>
    <w:p w:rsidR="00A16BAC" w:rsidRDefault="00A16BAC" w:rsidP="00396A66"/>
    <w:p w:rsidR="00A16BAC" w:rsidRDefault="00A16BAC" w:rsidP="00396A66"/>
    <w:p w:rsidR="00A16BAC" w:rsidRDefault="00A16BAC" w:rsidP="00396A66"/>
    <w:p w:rsidR="003F453E" w:rsidRDefault="003F453E" w:rsidP="00396A66"/>
    <w:p w:rsidR="00626762" w:rsidRDefault="00626762" w:rsidP="00396A66"/>
    <w:p w:rsidR="00396A66" w:rsidRDefault="00396A66" w:rsidP="000A1D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260"/>
        </w:tabs>
      </w:pPr>
    </w:p>
    <w:p w:rsidR="00396A66" w:rsidRDefault="00396A66" w:rsidP="00396A66"/>
    <w:p w:rsidR="00396A66" w:rsidRDefault="00396A66" w:rsidP="00396A66"/>
    <w:p w:rsidR="00396A66" w:rsidRDefault="00396A66" w:rsidP="00396A66">
      <w:r>
        <w:t>Name and Surname of the Draughtsman, Technologist, Architect or Engineer</w:t>
      </w:r>
    </w:p>
    <w:p w:rsidR="00396A66" w:rsidRDefault="00396A66" w:rsidP="00396A66"/>
    <w:p w:rsidR="00396A66" w:rsidRDefault="00396A66" w:rsidP="00396A66">
      <w:r>
        <w:t>___________________________________________</w:t>
      </w:r>
      <w:r w:rsidR="0033288A">
        <w:t>_______________________________</w:t>
      </w:r>
    </w:p>
    <w:p w:rsidR="00396A66" w:rsidRDefault="00396A66" w:rsidP="00396A66"/>
    <w:p w:rsidR="00396A66" w:rsidRDefault="00396A66" w:rsidP="00396A66">
      <w:r>
        <w:t>Address _______________________________________</w:t>
      </w:r>
      <w:r w:rsidR="0033288A">
        <w:t>____________________________</w:t>
      </w:r>
    </w:p>
    <w:p w:rsidR="00396A66" w:rsidRDefault="00396A66" w:rsidP="00396A66"/>
    <w:p w:rsidR="00396A66" w:rsidRDefault="00396A66" w:rsidP="00396A66">
      <w:r>
        <w:t>Are you registered with any statutory body e.g. SACAP</w:t>
      </w:r>
      <w:r w:rsidR="0033288A">
        <w:t>/ECSA</w:t>
      </w:r>
      <w:r>
        <w:t>?      Yes      No</w:t>
      </w:r>
    </w:p>
    <w:p w:rsidR="00396A66" w:rsidRDefault="00396A66" w:rsidP="00396A66"/>
    <w:p w:rsidR="0033288A" w:rsidRDefault="00396A66" w:rsidP="00396A66">
      <w:r>
        <w:t xml:space="preserve">If yes, provide details </w:t>
      </w:r>
    </w:p>
    <w:p w:rsidR="0033288A" w:rsidRDefault="0033288A" w:rsidP="00396A66"/>
    <w:p w:rsidR="00396A66" w:rsidRDefault="00396A66" w:rsidP="00396A66">
      <w:r>
        <w:t>_____________________________________________________________</w:t>
      </w:r>
      <w:r w:rsidR="0033288A">
        <w:t>_______</w:t>
      </w:r>
    </w:p>
    <w:p w:rsidR="00396A66" w:rsidRDefault="00396A66" w:rsidP="00396A66"/>
    <w:p w:rsidR="0033288A" w:rsidRDefault="00396A66" w:rsidP="00396A66">
      <w:r>
        <w:t>___________________________________________</w:t>
      </w:r>
      <w:r w:rsidR="0033288A">
        <w:t>_________________________</w:t>
      </w:r>
    </w:p>
    <w:p w:rsidR="0033288A" w:rsidRDefault="0033288A" w:rsidP="00396A66"/>
    <w:p w:rsidR="00396A66" w:rsidRDefault="0033288A" w:rsidP="00396A66">
      <w:r>
        <w:t>____________________________________________________________________</w:t>
      </w:r>
      <w:r w:rsidR="00396A66">
        <w:br/>
      </w:r>
    </w:p>
    <w:p w:rsidR="0033288A" w:rsidRDefault="0033288A" w:rsidP="00396A66"/>
    <w:p w:rsidR="00396A66" w:rsidRDefault="00396A66" w:rsidP="00396A66">
      <w:r>
        <w:t>I hereby certify that the proposed building does not conflict in any way with any condition of Title for the property.</w:t>
      </w:r>
    </w:p>
    <w:p w:rsidR="00396A66" w:rsidRDefault="00396A66" w:rsidP="00396A66"/>
    <w:p w:rsidR="002564AA" w:rsidRDefault="002564AA" w:rsidP="00396A66"/>
    <w:p w:rsidR="00396A66" w:rsidRDefault="00396A66" w:rsidP="00396A66">
      <w:r>
        <w:t>Signature: _____________________________________</w:t>
      </w:r>
    </w:p>
    <w:p w:rsidR="003F453E" w:rsidRDefault="003F453E" w:rsidP="00396A66"/>
    <w:p w:rsidR="003F453E" w:rsidRDefault="003F453E" w:rsidP="00396A66"/>
    <w:p w:rsidR="00396A66" w:rsidRDefault="00396A66" w:rsidP="00396A66"/>
    <w:p w:rsidR="00396A66" w:rsidRDefault="00396A66" w:rsidP="00396A66">
      <w:pPr>
        <w:rPr>
          <w:rStyle w:val="Strong"/>
        </w:rPr>
      </w:pPr>
      <w:r w:rsidRPr="00263AF9">
        <w:rPr>
          <w:rStyle w:val="Strong"/>
        </w:rPr>
        <w:t>NOTE</w:t>
      </w:r>
    </w:p>
    <w:p w:rsidR="00396A66" w:rsidRDefault="00396A66" w:rsidP="00396A66">
      <w:pPr>
        <w:rPr>
          <w:rStyle w:val="Strong"/>
        </w:rPr>
      </w:pPr>
    </w:p>
    <w:p w:rsidR="00396A66" w:rsidRDefault="002564AA" w:rsidP="00396A66">
      <w:pPr>
        <w:numPr>
          <w:ilvl w:val="0"/>
          <w:numId w:val="12"/>
        </w:numPr>
        <w:rPr>
          <w:rStyle w:val="Strong"/>
        </w:rPr>
      </w:pPr>
      <w:r>
        <w:rPr>
          <w:rStyle w:val="Strong"/>
        </w:rPr>
        <w:t>3</w:t>
      </w:r>
      <w:r w:rsidR="00396A66">
        <w:rPr>
          <w:rStyle w:val="Strong"/>
        </w:rPr>
        <w:t xml:space="preserve"> Sets</w:t>
      </w:r>
      <w:r>
        <w:rPr>
          <w:rStyle w:val="Strong"/>
        </w:rPr>
        <w:t xml:space="preserve"> of Building Plans </w:t>
      </w:r>
      <w:r w:rsidR="00A16BAC">
        <w:rPr>
          <w:rStyle w:val="Strong"/>
        </w:rPr>
        <w:t xml:space="preserve">drawn on A3, A2, A1, A0 paper size </w:t>
      </w:r>
      <w:r>
        <w:rPr>
          <w:rStyle w:val="Strong"/>
        </w:rPr>
        <w:t>(1 colour &amp; 2</w:t>
      </w:r>
      <w:r w:rsidR="00396A66">
        <w:rPr>
          <w:rStyle w:val="Strong"/>
        </w:rPr>
        <w:t xml:space="preserve"> black and white) must be submitted and signed.</w:t>
      </w:r>
    </w:p>
    <w:p w:rsidR="00396A66" w:rsidRDefault="00745AC3" w:rsidP="00396A66">
      <w:pPr>
        <w:numPr>
          <w:ilvl w:val="0"/>
          <w:numId w:val="12"/>
        </w:numPr>
        <w:rPr>
          <w:rStyle w:val="Strong"/>
        </w:rPr>
      </w:pPr>
      <w:r>
        <w:rPr>
          <w:rStyle w:val="Strong"/>
        </w:rPr>
        <w:t>Site Plans of n</w:t>
      </w:r>
      <w:r w:rsidR="00A16BAC">
        <w:rPr>
          <w:rStyle w:val="Strong"/>
        </w:rPr>
        <w:t xml:space="preserve">ew and </w:t>
      </w:r>
      <w:r>
        <w:rPr>
          <w:rStyle w:val="Strong"/>
        </w:rPr>
        <w:t>e</w:t>
      </w:r>
      <w:r w:rsidR="00396A66">
        <w:rPr>
          <w:rStyle w:val="Strong"/>
        </w:rPr>
        <w:t>xisting building</w:t>
      </w:r>
      <w:r w:rsidR="002564AA">
        <w:rPr>
          <w:rStyle w:val="Strong"/>
        </w:rPr>
        <w:t>s</w:t>
      </w:r>
      <w:r w:rsidR="00396A66">
        <w:rPr>
          <w:rStyle w:val="Strong"/>
        </w:rPr>
        <w:t xml:space="preserve"> </w:t>
      </w:r>
      <w:r>
        <w:rPr>
          <w:rStyle w:val="Strong"/>
        </w:rPr>
        <w:t>to</w:t>
      </w:r>
      <w:r w:rsidR="002564AA">
        <w:rPr>
          <w:rStyle w:val="Strong"/>
        </w:rPr>
        <w:t xml:space="preserve"> be </w:t>
      </w:r>
      <w:r w:rsidR="00396A66">
        <w:rPr>
          <w:rStyle w:val="Strong"/>
        </w:rPr>
        <w:t>drawn to a s</w:t>
      </w:r>
      <w:r>
        <w:rPr>
          <w:rStyle w:val="Strong"/>
        </w:rPr>
        <w:t>cale of 1: 100; 1: 500</w:t>
      </w:r>
      <w:r w:rsidR="00396A66">
        <w:rPr>
          <w:rStyle w:val="Strong"/>
        </w:rPr>
        <w:t>.</w:t>
      </w:r>
    </w:p>
    <w:p w:rsidR="00396A66" w:rsidRDefault="002564AA" w:rsidP="00396A66">
      <w:pPr>
        <w:numPr>
          <w:ilvl w:val="0"/>
          <w:numId w:val="12"/>
        </w:numPr>
        <w:rPr>
          <w:rStyle w:val="Strong"/>
        </w:rPr>
      </w:pPr>
      <w:r>
        <w:rPr>
          <w:rStyle w:val="Strong"/>
        </w:rPr>
        <w:t>Details of water and sewer connection</w:t>
      </w:r>
      <w:r w:rsidR="00396A66">
        <w:rPr>
          <w:rStyle w:val="Strong"/>
        </w:rPr>
        <w:t xml:space="preserve">, </w:t>
      </w:r>
      <w:r w:rsidR="00745AC3">
        <w:rPr>
          <w:rStyle w:val="Strong"/>
        </w:rPr>
        <w:t xml:space="preserve">floor plan, </w:t>
      </w:r>
      <w:r w:rsidR="00396A66">
        <w:rPr>
          <w:rStyle w:val="Strong"/>
        </w:rPr>
        <w:t>section</w:t>
      </w:r>
      <w:r>
        <w:rPr>
          <w:rStyle w:val="Strong"/>
        </w:rPr>
        <w:t>s</w:t>
      </w:r>
      <w:r w:rsidR="00396A66">
        <w:rPr>
          <w:rStyle w:val="Strong"/>
        </w:rPr>
        <w:t xml:space="preserve"> and e</w:t>
      </w:r>
      <w:r w:rsidR="00745AC3">
        <w:rPr>
          <w:rStyle w:val="Strong"/>
        </w:rPr>
        <w:t>levations to be drawn to a scale 1: 1</w:t>
      </w:r>
      <w:r w:rsidR="000A1DEA">
        <w:rPr>
          <w:rStyle w:val="Strong"/>
        </w:rPr>
        <w:t>0; 1: 100;</w:t>
      </w:r>
      <w:r w:rsidR="00396A66">
        <w:rPr>
          <w:rStyle w:val="Strong"/>
        </w:rPr>
        <w:t xml:space="preserve"> </w:t>
      </w:r>
      <w:r w:rsidR="00745AC3">
        <w:rPr>
          <w:rStyle w:val="Strong"/>
        </w:rPr>
        <w:t>1: 20; 1: 200; 1: 50; 1: 500.</w:t>
      </w:r>
    </w:p>
    <w:p w:rsidR="00396A66" w:rsidRDefault="00396A66" w:rsidP="00396A66">
      <w:pPr>
        <w:numPr>
          <w:ilvl w:val="0"/>
          <w:numId w:val="12"/>
        </w:numPr>
        <w:rPr>
          <w:rStyle w:val="Strong"/>
        </w:rPr>
      </w:pPr>
      <w:r>
        <w:rPr>
          <w:rStyle w:val="Strong"/>
        </w:rPr>
        <w:t>Full electrical layout to be indicated.</w:t>
      </w:r>
    </w:p>
    <w:p w:rsidR="00396A66" w:rsidRDefault="00396A66" w:rsidP="00A16BAC">
      <w:pPr>
        <w:numPr>
          <w:ilvl w:val="0"/>
          <w:numId w:val="12"/>
        </w:numPr>
        <w:rPr>
          <w:rStyle w:val="Strong"/>
        </w:rPr>
      </w:pPr>
      <w:r>
        <w:rPr>
          <w:rStyle w:val="Strong"/>
        </w:rPr>
        <w:t>Full details of all construction and any other particulars as required in the Regulations</w:t>
      </w:r>
      <w:r w:rsidR="000A1DEA">
        <w:rPr>
          <w:rStyle w:val="Strong"/>
        </w:rPr>
        <w:t>/Legislations</w:t>
      </w:r>
      <w:r>
        <w:rPr>
          <w:rStyle w:val="Strong"/>
        </w:rPr>
        <w:t xml:space="preserve"> and Act.</w:t>
      </w:r>
    </w:p>
    <w:p w:rsidR="00396A66" w:rsidRDefault="00396A66" w:rsidP="00396A66">
      <w:pPr>
        <w:numPr>
          <w:ilvl w:val="0"/>
          <w:numId w:val="12"/>
        </w:numPr>
        <w:rPr>
          <w:rStyle w:val="Strong"/>
        </w:rPr>
      </w:pPr>
      <w:r>
        <w:rPr>
          <w:rStyle w:val="Strong"/>
        </w:rPr>
        <w:t>No buildings may be occupied until Completion Certificate has been issued.</w:t>
      </w:r>
    </w:p>
    <w:p w:rsidR="00396A66" w:rsidRDefault="00396A66" w:rsidP="00396A66">
      <w:pPr>
        <w:rPr>
          <w:rStyle w:val="Strong"/>
        </w:rPr>
      </w:pPr>
    </w:p>
    <w:p w:rsidR="00A16BAC" w:rsidRDefault="00A16BAC" w:rsidP="00396A66">
      <w:pPr>
        <w:pStyle w:val="Subtitle"/>
        <w:rPr>
          <w:rStyle w:val="Strong"/>
        </w:rPr>
      </w:pPr>
    </w:p>
    <w:p w:rsidR="00A16BAC" w:rsidRDefault="00A16BAC" w:rsidP="00396A66">
      <w:pPr>
        <w:pStyle w:val="Subtitle"/>
        <w:rPr>
          <w:rStyle w:val="Strong"/>
        </w:rPr>
      </w:pPr>
    </w:p>
    <w:p w:rsidR="00A16BAC" w:rsidRDefault="00A16BAC" w:rsidP="00396A66">
      <w:pPr>
        <w:pStyle w:val="Subtitle"/>
        <w:rPr>
          <w:rStyle w:val="Strong"/>
        </w:rPr>
      </w:pPr>
    </w:p>
    <w:p w:rsidR="00A16BAC" w:rsidRDefault="00A16BAC" w:rsidP="00396A66">
      <w:pPr>
        <w:pStyle w:val="Subtitle"/>
        <w:rPr>
          <w:rStyle w:val="Strong"/>
        </w:rPr>
      </w:pPr>
    </w:p>
    <w:p w:rsidR="00A16BAC" w:rsidRDefault="00A16BAC" w:rsidP="00A16BAC">
      <w:pPr>
        <w:pStyle w:val="Subtitle"/>
        <w:jc w:val="left"/>
        <w:rPr>
          <w:rStyle w:val="Strong"/>
        </w:rPr>
      </w:pPr>
    </w:p>
    <w:p w:rsidR="00626762" w:rsidRDefault="00626762" w:rsidP="00396A66">
      <w:pPr>
        <w:pStyle w:val="Subtitle"/>
        <w:rPr>
          <w:rStyle w:val="Strong"/>
        </w:rPr>
      </w:pPr>
    </w:p>
    <w:p w:rsidR="00626762" w:rsidRDefault="00626762" w:rsidP="00396A66">
      <w:pPr>
        <w:pStyle w:val="Subtitle"/>
        <w:rPr>
          <w:rStyle w:val="Strong"/>
        </w:rPr>
      </w:pPr>
    </w:p>
    <w:p w:rsidR="00626762" w:rsidRDefault="00626762" w:rsidP="00396A66">
      <w:pPr>
        <w:pStyle w:val="Subtitle"/>
        <w:rPr>
          <w:rStyle w:val="Strong"/>
        </w:rPr>
      </w:pPr>
    </w:p>
    <w:p w:rsidR="00A16BAC" w:rsidRDefault="00A16BAC" w:rsidP="00396A66">
      <w:pPr>
        <w:pStyle w:val="Subtitle"/>
        <w:rPr>
          <w:rStyle w:val="Strong"/>
        </w:rPr>
      </w:pPr>
    </w:p>
    <w:p w:rsidR="00626762" w:rsidRDefault="00626762" w:rsidP="00626762">
      <w:pPr>
        <w:rPr>
          <w:lang w:val="en-US" w:eastAsia="en-US"/>
        </w:rPr>
      </w:pPr>
    </w:p>
    <w:p w:rsidR="00626762" w:rsidRPr="00626762" w:rsidRDefault="00626762" w:rsidP="00626762">
      <w:pPr>
        <w:rPr>
          <w:lang w:val="en-US" w:eastAsia="en-US"/>
        </w:rPr>
      </w:pPr>
    </w:p>
    <w:p w:rsidR="00626762" w:rsidRDefault="00626762" w:rsidP="00396A66">
      <w:pPr>
        <w:pStyle w:val="Subtitle"/>
        <w:rPr>
          <w:rStyle w:val="Strong"/>
        </w:rPr>
      </w:pPr>
    </w:p>
    <w:p w:rsidR="00626762" w:rsidRDefault="00626762" w:rsidP="00396A66">
      <w:pPr>
        <w:pStyle w:val="Subtitle"/>
        <w:rPr>
          <w:rStyle w:val="Strong"/>
        </w:rPr>
      </w:pPr>
    </w:p>
    <w:p w:rsidR="00626762" w:rsidRPr="001253B6" w:rsidRDefault="00626762" w:rsidP="00626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626762" w:rsidRDefault="00626762" w:rsidP="00396A66">
      <w:pPr>
        <w:pStyle w:val="Subtitle"/>
        <w:rPr>
          <w:rStyle w:val="Strong"/>
        </w:rPr>
      </w:pPr>
    </w:p>
    <w:p w:rsidR="00396A66" w:rsidRDefault="00396A66" w:rsidP="00396A66">
      <w:pPr>
        <w:pStyle w:val="Subtitle"/>
        <w:rPr>
          <w:rStyle w:val="Strong"/>
        </w:rPr>
      </w:pPr>
      <w:r>
        <w:rPr>
          <w:rStyle w:val="Strong"/>
        </w:rPr>
        <w:t>FOR OFFICE USE ONLY</w:t>
      </w:r>
    </w:p>
    <w:p w:rsidR="00396A66" w:rsidRDefault="00396A66" w:rsidP="00396A66"/>
    <w:p w:rsidR="00396A66" w:rsidRDefault="00396A66" w:rsidP="00396A66">
      <w:r>
        <w:t>Building Plan No. _________</w:t>
      </w:r>
      <w:r w:rsidR="000A1DEA">
        <w:t>_____________</w:t>
      </w:r>
      <w:r>
        <w:t xml:space="preserve">   </w:t>
      </w:r>
      <w:r w:rsidR="003F453E">
        <w:t xml:space="preserve">  </w:t>
      </w:r>
      <w:r>
        <w:t xml:space="preserve">Date </w:t>
      </w:r>
      <w:r w:rsidR="000A1DEA">
        <w:t>recorded _____________________</w:t>
      </w:r>
    </w:p>
    <w:p w:rsidR="00396A66" w:rsidRDefault="00396A66" w:rsidP="00396A66"/>
    <w:p w:rsidR="00396A66" w:rsidRDefault="00396A66" w:rsidP="00396A66">
      <w:r>
        <w:t>Building Plan Fe</w:t>
      </w:r>
      <w:r w:rsidR="003F453E">
        <w:t xml:space="preserve">e ______________________  </w:t>
      </w:r>
      <w:r w:rsidR="000A1DEA">
        <w:t xml:space="preserve"> </w:t>
      </w:r>
      <w:r w:rsidR="003F453E">
        <w:t xml:space="preserve">  </w:t>
      </w:r>
      <w:r>
        <w:t xml:space="preserve">Date </w:t>
      </w:r>
      <w:r w:rsidR="003F453E">
        <w:t>received</w:t>
      </w:r>
      <w:r w:rsidR="000A1DEA">
        <w:t xml:space="preserve"> _____________________</w:t>
      </w:r>
    </w:p>
    <w:p w:rsidR="00396A66" w:rsidRDefault="00396A66" w:rsidP="00396A66"/>
    <w:p w:rsidR="00396A66" w:rsidRDefault="00396A66" w:rsidP="00396A66">
      <w:r>
        <w:t>Receipt Number _</w:t>
      </w:r>
      <w:r w:rsidR="003F453E">
        <w:t>_______________________</w:t>
      </w:r>
    </w:p>
    <w:p w:rsidR="00396A66" w:rsidRDefault="00396A66" w:rsidP="00396A66"/>
    <w:p w:rsidR="00396A66" w:rsidRDefault="00626762" w:rsidP="00396A66">
      <w:r>
        <w:t>Street/</w:t>
      </w:r>
      <w:r w:rsidR="00396A66">
        <w:t xml:space="preserve">Pavement Deposit </w:t>
      </w:r>
      <w:r>
        <w:t xml:space="preserve">R________________    </w:t>
      </w:r>
      <w:r w:rsidR="003F453E">
        <w:t>Dat</w:t>
      </w:r>
      <w:r>
        <w:t>e received _____________________</w:t>
      </w:r>
    </w:p>
    <w:p w:rsidR="00396A66" w:rsidRDefault="00396A66" w:rsidP="00396A66"/>
    <w:p w:rsidR="003F453E" w:rsidRDefault="00396A66" w:rsidP="00396A66">
      <w:r>
        <w:t>Receipt Numbe</w:t>
      </w:r>
      <w:r w:rsidR="003F453E">
        <w:t>r ________________________</w:t>
      </w:r>
      <w:r>
        <w:t xml:space="preserve">   </w:t>
      </w:r>
    </w:p>
    <w:p w:rsidR="003F453E" w:rsidRDefault="003F453E" w:rsidP="00396A66"/>
    <w:p w:rsidR="00396A66" w:rsidRDefault="003F453E" w:rsidP="00396A66">
      <w:r>
        <w:t xml:space="preserve">                                                                               Date approved _____________________</w:t>
      </w:r>
    </w:p>
    <w:p w:rsidR="00396A66" w:rsidRDefault="00396A66" w:rsidP="00396A66"/>
    <w:p w:rsidR="00396A66" w:rsidRDefault="00396A66" w:rsidP="00396A66"/>
    <w:p w:rsidR="00396A66" w:rsidRPr="00EF4417" w:rsidRDefault="003F453E" w:rsidP="00396A66">
      <w:r>
        <w:t>TOTAL FEE __________________________</w:t>
      </w:r>
    </w:p>
    <w:p w:rsidR="00E05F57" w:rsidRDefault="00E05F57" w:rsidP="00377E04">
      <w:pPr>
        <w:pStyle w:val="NoSpacing"/>
        <w:jc w:val="both"/>
        <w:rPr>
          <w:rFonts w:ascii="Arial" w:hAnsi="Arial" w:cs="Arial"/>
          <w:sz w:val="24"/>
          <w:szCs w:val="24"/>
        </w:rPr>
      </w:pPr>
    </w:p>
    <w:sectPr w:rsidR="00E05F57" w:rsidSect="00E746D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84" w:right="1440" w:bottom="1135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AE7" w:rsidRDefault="00FD1AE7">
      <w:r>
        <w:separator/>
      </w:r>
    </w:p>
  </w:endnote>
  <w:endnote w:type="continuationSeparator" w:id="0">
    <w:p w:rsidR="00FD1AE7" w:rsidRDefault="00FD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C80" w:rsidRDefault="002C2C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BAC" w:rsidRDefault="00A16BAC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D05FCB">
      <w:rPr>
        <w:noProof/>
        <w:color w:val="4F81BD" w:themeColor="accent1"/>
      </w:rPr>
      <w:t>3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D05FCB">
      <w:rPr>
        <w:noProof/>
        <w:color w:val="4F81BD" w:themeColor="accent1"/>
      </w:rPr>
      <w:t>3</w:t>
    </w:r>
    <w:r>
      <w:rPr>
        <w:color w:val="4F81BD" w:themeColor="accent1"/>
      </w:rPr>
      <w:fldChar w:fldCharType="end"/>
    </w:r>
  </w:p>
  <w:p w:rsidR="00163803" w:rsidRDefault="001638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C80" w:rsidRDefault="002C2C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AE7" w:rsidRDefault="00FD1AE7">
      <w:r>
        <w:separator/>
      </w:r>
    </w:p>
  </w:footnote>
  <w:footnote w:type="continuationSeparator" w:id="0">
    <w:p w:rsidR="00FD1AE7" w:rsidRDefault="00FD1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C80" w:rsidRDefault="002C2C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C80" w:rsidRDefault="002C2C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C80" w:rsidRDefault="002C2C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E5F3B"/>
    <w:multiLevelType w:val="hybridMultilevel"/>
    <w:tmpl w:val="62FCC4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8AB27DC"/>
    <w:multiLevelType w:val="hybridMultilevel"/>
    <w:tmpl w:val="0C72D2E6"/>
    <w:lvl w:ilvl="0" w:tplc="8B606D1A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CDC0B1B"/>
    <w:multiLevelType w:val="hybridMultilevel"/>
    <w:tmpl w:val="6E2E6E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FD12DC"/>
    <w:multiLevelType w:val="hybridMultilevel"/>
    <w:tmpl w:val="6E4483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053193"/>
    <w:multiLevelType w:val="hybridMultilevel"/>
    <w:tmpl w:val="1098DC5C"/>
    <w:lvl w:ilvl="0" w:tplc="EBBAD4BE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5806AA0"/>
    <w:multiLevelType w:val="hybridMultilevel"/>
    <w:tmpl w:val="9FEA4BF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4D1669"/>
    <w:multiLevelType w:val="hybridMultilevel"/>
    <w:tmpl w:val="FDF0AB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BAE0835"/>
    <w:multiLevelType w:val="hybridMultilevel"/>
    <w:tmpl w:val="E4564E62"/>
    <w:lvl w:ilvl="0" w:tplc="4276F4B2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4BEB3118"/>
    <w:multiLevelType w:val="hybridMultilevel"/>
    <w:tmpl w:val="32704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25C5B6B"/>
    <w:multiLevelType w:val="hybridMultilevel"/>
    <w:tmpl w:val="B90A45F6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E7816"/>
    <w:multiLevelType w:val="hybridMultilevel"/>
    <w:tmpl w:val="F4E216FC"/>
    <w:lvl w:ilvl="0" w:tplc="43F6A6C2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C903EC"/>
    <w:multiLevelType w:val="hybridMultilevel"/>
    <w:tmpl w:val="7708EFB8"/>
    <w:lvl w:ilvl="0" w:tplc="29FC2D18">
      <w:start w:val="1"/>
      <w:numFmt w:val="decimal"/>
      <w:lvlText w:val="%1)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4D"/>
    <w:rsid w:val="00003031"/>
    <w:rsid w:val="00005402"/>
    <w:rsid w:val="0000793E"/>
    <w:rsid w:val="00011785"/>
    <w:rsid w:val="00012EF9"/>
    <w:rsid w:val="00016889"/>
    <w:rsid w:val="000222C8"/>
    <w:rsid w:val="00023FE6"/>
    <w:rsid w:val="0002427F"/>
    <w:rsid w:val="000267E0"/>
    <w:rsid w:val="000302A0"/>
    <w:rsid w:val="00031992"/>
    <w:rsid w:val="00042AF4"/>
    <w:rsid w:val="000432C1"/>
    <w:rsid w:val="000464CD"/>
    <w:rsid w:val="00050E52"/>
    <w:rsid w:val="000655D1"/>
    <w:rsid w:val="00072362"/>
    <w:rsid w:val="00074F64"/>
    <w:rsid w:val="0007646B"/>
    <w:rsid w:val="00085F8F"/>
    <w:rsid w:val="000A1DEA"/>
    <w:rsid w:val="000A34AD"/>
    <w:rsid w:val="000B6B25"/>
    <w:rsid w:val="000F0DD1"/>
    <w:rsid w:val="000F29E4"/>
    <w:rsid w:val="000F4413"/>
    <w:rsid w:val="000F6E7A"/>
    <w:rsid w:val="000F7188"/>
    <w:rsid w:val="000F76F6"/>
    <w:rsid w:val="0010554F"/>
    <w:rsid w:val="00105E37"/>
    <w:rsid w:val="001136B5"/>
    <w:rsid w:val="00116BAA"/>
    <w:rsid w:val="00116E53"/>
    <w:rsid w:val="00126065"/>
    <w:rsid w:val="00134ABC"/>
    <w:rsid w:val="00135410"/>
    <w:rsid w:val="0013655D"/>
    <w:rsid w:val="0015374D"/>
    <w:rsid w:val="00163803"/>
    <w:rsid w:val="00166D69"/>
    <w:rsid w:val="00171806"/>
    <w:rsid w:val="001720D7"/>
    <w:rsid w:val="00172F11"/>
    <w:rsid w:val="00177CB7"/>
    <w:rsid w:val="001824BD"/>
    <w:rsid w:val="001870C0"/>
    <w:rsid w:val="00195881"/>
    <w:rsid w:val="001A286A"/>
    <w:rsid w:val="001C3353"/>
    <w:rsid w:val="001D10A0"/>
    <w:rsid w:val="001D257C"/>
    <w:rsid w:val="001D388F"/>
    <w:rsid w:val="001E4E15"/>
    <w:rsid w:val="001E5066"/>
    <w:rsid w:val="001E5184"/>
    <w:rsid w:val="001E6B70"/>
    <w:rsid w:val="001E7100"/>
    <w:rsid w:val="001F026B"/>
    <w:rsid w:val="001F1889"/>
    <w:rsid w:val="00201ECE"/>
    <w:rsid w:val="00206F1D"/>
    <w:rsid w:val="002072D3"/>
    <w:rsid w:val="0022352F"/>
    <w:rsid w:val="002261A8"/>
    <w:rsid w:val="002330FE"/>
    <w:rsid w:val="00233A3A"/>
    <w:rsid w:val="00233AE8"/>
    <w:rsid w:val="00236EEC"/>
    <w:rsid w:val="00237633"/>
    <w:rsid w:val="0024399C"/>
    <w:rsid w:val="00245911"/>
    <w:rsid w:val="002461B0"/>
    <w:rsid w:val="00251283"/>
    <w:rsid w:val="00252CB4"/>
    <w:rsid w:val="00254D3B"/>
    <w:rsid w:val="002551FC"/>
    <w:rsid w:val="002564AA"/>
    <w:rsid w:val="00262647"/>
    <w:rsid w:val="00270135"/>
    <w:rsid w:val="00272568"/>
    <w:rsid w:val="002730DD"/>
    <w:rsid w:val="00277D97"/>
    <w:rsid w:val="00281E45"/>
    <w:rsid w:val="00291EC4"/>
    <w:rsid w:val="0029210A"/>
    <w:rsid w:val="0029443B"/>
    <w:rsid w:val="00296F7F"/>
    <w:rsid w:val="002A0503"/>
    <w:rsid w:val="002A162C"/>
    <w:rsid w:val="002A1835"/>
    <w:rsid w:val="002A18B4"/>
    <w:rsid w:val="002A25F4"/>
    <w:rsid w:val="002A448F"/>
    <w:rsid w:val="002A7636"/>
    <w:rsid w:val="002B05F2"/>
    <w:rsid w:val="002B1CC4"/>
    <w:rsid w:val="002B2402"/>
    <w:rsid w:val="002B26E3"/>
    <w:rsid w:val="002B7D84"/>
    <w:rsid w:val="002C1CC6"/>
    <w:rsid w:val="002C2C80"/>
    <w:rsid w:val="002C5C3B"/>
    <w:rsid w:val="002C5DF3"/>
    <w:rsid w:val="002C6AD2"/>
    <w:rsid w:val="002D094D"/>
    <w:rsid w:val="002D25DA"/>
    <w:rsid w:val="002D46F2"/>
    <w:rsid w:val="002D7930"/>
    <w:rsid w:val="002E12A0"/>
    <w:rsid w:val="002E5EB9"/>
    <w:rsid w:val="002E65F4"/>
    <w:rsid w:val="002E67CB"/>
    <w:rsid w:val="002F678B"/>
    <w:rsid w:val="00300774"/>
    <w:rsid w:val="003023DB"/>
    <w:rsid w:val="003041DF"/>
    <w:rsid w:val="003064AC"/>
    <w:rsid w:val="00316641"/>
    <w:rsid w:val="00316A55"/>
    <w:rsid w:val="00317C51"/>
    <w:rsid w:val="003202AA"/>
    <w:rsid w:val="00320DFF"/>
    <w:rsid w:val="00323D9E"/>
    <w:rsid w:val="0032585E"/>
    <w:rsid w:val="00326560"/>
    <w:rsid w:val="00326C72"/>
    <w:rsid w:val="0033288A"/>
    <w:rsid w:val="00332A7D"/>
    <w:rsid w:val="0033321D"/>
    <w:rsid w:val="003339D8"/>
    <w:rsid w:val="00337124"/>
    <w:rsid w:val="003400F4"/>
    <w:rsid w:val="00343088"/>
    <w:rsid w:val="00343268"/>
    <w:rsid w:val="00343CEB"/>
    <w:rsid w:val="003442D1"/>
    <w:rsid w:val="00346811"/>
    <w:rsid w:val="0035141B"/>
    <w:rsid w:val="00351605"/>
    <w:rsid w:val="00353AE6"/>
    <w:rsid w:val="003559EC"/>
    <w:rsid w:val="0035673B"/>
    <w:rsid w:val="0036086E"/>
    <w:rsid w:val="003610FB"/>
    <w:rsid w:val="003617FB"/>
    <w:rsid w:val="003640AF"/>
    <w:rsid w:val="00374BA2"/>
    <w:rsid w:val="003773B3"/>
    <w:rsid w:val="00377E04"/>
    <w:rsid w:val="00380DEC"/>
    <w:rsid w:val="0038490B"/>
    <w:rsid w:val="00386F98"/>
    <w:rsid w:val="00392F8A"/>
    <w:rsid w:val="00396A66"/>
    <w:rsid w:val="003A4E8A"/>
    <w:rsid w:val="003B169C"/>
    <w:rsid w:val="003B3503"/>
    <w:rsid w:val="003B3E6F"/>
    <w:rsid w:val="003B4108"/>
    <w:rsid w:val="003C2644"/>
    <w:rsid w:val="003C2D97"/>
    <w:rsid w:val="003C4AAC"/>
    <w:rsid w:val="003E047E"/>
    <w:rsid w:val="003E0AC0"/>
    <w:rsid w:val="003E34B2"/>
    <w:rsid w:val="003E3811"/>
    <w:rsid w:val="003E3B1A"/>
    <w:rsid w:val="003E6454"/>
    <w:rsid w:val="003F1D54"/>
    <w:rsid w:val="003F453E"/>
    <w:rsid w:val="003F558A"/>
    <w:rsid w:val="00402017"/>
    <w:rsid w:val="00403F76"/>
    <w:rsid w:val="00406E98"/>
    <w:rsid w:val="00411D88"/>
    <w:rsid w:val="00412139"/>
    <w:rsid w:val="004211C4"/>
    <w:rsid w:val="00423D8B"/>
    <w:rsid w:val="004306F5"/>
    <w:rsid w:val="004318C4"/>
    <w:rsid w:val="00437DFE"/>
    <w:rsid w:val="00437F9A"/>
    <w:rsid w:val="00440887"/>
    <w:rsid w:val="004433B4"/>
    <w:rsid w:val="0044387D"/>
    <w:rsid w:val="004459F9"/>
    <w:rsid w:val="00446D46"/>
    <w:rsid w:val="00446FC2"/>
    <w:rsid w:val="00447B52"/>
    <w:rsid w:val="00454FAD"/>
    <w:rsid w:val="0045661B"/>
    <w:rsid w:val="00457D92"/>
    <w:rsid w:val="00461685"/>
    <w:rsid w:val="004621C7"/>
    <w:rsid w:val="00463A9E"/>
    <w:rsid w:val="00463E49"/>
    <w:rsid w:val="00465309"/>
    <w:rsid w:val="00465A96"/>
    <w:rsid w:val="00474D5F"/>
    <w:rsid w:val="00477BFC"/>
    <w:rsid w:val="0048187C"/>
    <w:rsid w:val="0048482E"/>
    <w:rsid w:val="00493E08"/>
    <w:rsid w:val="00496B20"/>
    <w:rsid w:val="004A02E6"/>
    <w:rsid w:val="004A0C99"/>
    <w:rsid w:val="004A19F1"/>
    <w:rsid w:val="004A2F40"/>
    <w:rsid w:val="004A68AF"/>
    <w:rsid w:val="004A6EE9"/>
    <w:rsid w:val="004B2895"/>
    <w:rsid w:val="004B6B01"/>
    <w:rsid w:val="004C52FC"/>
    <w:rsid w:val="004D3632"/>
    <w:rsid w:val="004D4F7B"/>
    <w:rsid w:val="004D56BD"/>
    <w:rsid w:val="004D71FB"/>
    <w:rsid w:val="004E2493"/>
    <w:rsid w:val="004E4DC4"/>
    <w:rsid w:val="004F001E"/>
    <w:rsid w:val="004F31FF"/>
    <w:rsid w:val="004F5C9B"/>
    <w:rsid w:val="004F75D8"/>
    <w:rsid w:val="00500CBF"/>
    <w:rsid w:val="00505398"/>
    <w:rsid w:val="00505F83"/>
    <w:rsid w:val="00506417"/>
    <w:rsid w:val="00513162"/>
    <w:rsid w:val="005144F4"/>
    <w:rsid w:val="00517375"/>
    <w:rsid w:val="00521F32"/>
    <w:rsid w:val="00531440"/>
    <w:rsid w:val="00534F9A"/>
    <w:rsid w:val="00536FD1"/>
    <w:rsid w:val="005414ED"/>
    <w:rsid w:val="005444C6"/>
    <w:rsid w:val="00545BD7"/>
    <w:rsid w:val="00546E91"/>
    <w:rsid w:val="00547715"/>
    <w:rsid w:val="00551F8B"/>
    <w:rsid w:val="00561E14"/>
    <w:rsid w:val="00563ED9"/>
    <w:rsid w:val="00563F46"/>
    <w:rsid w:val="00564B54"/>
    <w:rsid w:val="00565576"/>
    <w:rsid w:val="00580B40"/>
    <w:rsid w:val="00580B93"/>
    <w:rsid w:val="00586557"/>
    <w:rsid w:val="00592227"/>
    <w:rsid w:val="005B10CE"/>
    <w:rsid w:val="005B4B4F"/>
    <w:rsid w:val="005C4C71"/>
    <w:rsid w:val="005C60E6"/>
    <w:rsid w:val="005C6FDB"/>
    <w:rsid w:val="005D0CE8"/>
    <w:rsid w:val="005D225C"/>
    <w:rsid w:val="005D3F53"/>
    <w:rsid w:val="005D53F7"/>
    <w:rsid w:val="005D6F32"/>
    <w:rsid w:val="005E1872"/>
    <w:rsid w:val="005E68AD"/>
    <w:rsid w:val="005F7EC2"/>
    <w:rsid w:val="0060054D"/>
    <w:rsid w:val="0060118B"/>
    <w:rsid w:val="006015A2"/>
    <w:rsid w:val="00603858"/>
    <w:rsid w:val="0060444C"/>
    <w:rsid w:val="006048F6"/>
    <w:rsid w:val="00605AC9"/>
    <w:rsid w:val="00606105"/>
    <w:rsid w:val="006102D6"/>
    <w:rsid w:val="00614EFB"/>
    <w:rsid w:val="00615CDF"/>
    <w:rsid w:val="006170A6"/>
    <w:rsid w:val="006173B7"/>
    <w:rsid w:val="00621D18"/>
    <w:rsid w:val="00623843"/>
    <w:rsid w:val="0062577A"/>
    <w:rsid w:val="00626184"/>
    <w:rsid w:val="00626521"/>
    <w:rsid w:val="00626762"/>
    <w:rsid w:val="00627D6E"/>
    <w:rsid w:val="00632B11"/>
    <w:rsid w:val="0064313F"/>
    <w:rsid w:val="00645305"/>
    <w:rsid w:val="006479F2"/>
    <w:rsid w:val="00652E4D"/>
    <w:rsid w:val="00654264"/>
    <w:rsid w:val="00662A2B"/>
    <w:rsid w:val="00662DF4"/>
    <w:rsid w:val="0066381B"/>
    <w:rsid w:val="00672F69"/>
    <w:rsid w:val="00674189"/>
    <w:rsid w:val="00676067"/>
    <w:rsid w:val="006765C8"/>
    <w:rsid w:val="00677653"/>
    <w:rsid w:val="00680189"/>
    <w:rsid w:val="00681612"/>
    <w:rsid w:val="00685632"/>
    <w:rsid w:val="00685CB7"/>
    <w:rsid w:val="00687F57"/>
    <w:rsid w:val="00687F75"/>
    <w:rsid w:val="00690BA0"/>
    <w:rsid w:val="00691565"/>
    <w:rsid w:val="00692F43"/>
    <w:rsid w:val="00695327"/>
    <w:rsid w:val="00695E33"/>
    <w:rsid w:val="006974EE"/>
    <w:rsid w:val="006A5FEA"/>
    <w:rsid w:val="006A66B6"/>
    <w:rsid w:val="006A6E48"/>
    <w:rsid w:val="006B01F4"/>
    <w:rsid w:val="006B118F"/>
    <w:rsid w:val="006B53C0"/>
    <w:rsid w:val="006B627A"/>
    <w:rsid w:val="006B65C8"/>
    <w:rsid w:val="006B6E07"/>
    <w:rsid w:val="006B73EF"/>
    <w:rsid w:val="006C0F64"/>
    <w:rsid w:val="006C755D"/>
    <w:rsid w:val="006D0882"/>
    <w:rsid w:val="006D464D"/>
    <w:rsid w:val="006E2621"/>
    <w:rsid w:val="006E2957"/>
    <w:rsid w:val="006E4238"/>
    <w:rsid w:val="006F5E9F"/>
    <w:rsid w:val="006F7147"/>
    <w:rsid w:val="006F7A28"/>
    <w:rsid w:val="00706029"/>
    <w:rsid w:val="0071371A"/>
    <w:rsid w:val="007213DD"/>
    <w:rsid w:val="007244A0"/>
    <w:rsid w:val="007248F9"/>
    <w:rsid w:val="0072689F"/>
    <w:rsid w:val="00727F4A"/>
    <w:rsid w:val="00731288"/>
    <w:rsid w:val="0073699B"/>
    <w:rsid w:val="007418C5"/>
    <w:rsid w:val="00745AC3"/>
    <w:rsid w:val="0074720F"/>
    <w:rsid w:val="00756042"/>
    <w:rsid w:val="007561E7"/>
    <w:rsid w:val="00760888"/>
    <w:rsid w:val="007716BD"/>
    <w:rsid w:val="00774059"/>
    <w:rsid w:val="00775C75"/>
    <w:rsid w:val="00786649"/>
    <w:rsid w:val="00791995"/>
    <w:rsid w:val="007930B2"/>
    <w:rsid w:val="00795A42"/>
    <w:rsid w:val="007A2A65"/>
    <w:rsid w:val="007B2734"/>
    <w:rsid w:val="007B5280"/>
    <w:rsid w:val="007B643F"/>
    <w:rsid w:val="007C246F"/>
    <w:rsid w:val="007C2727"/>
    <w:rsid w:val="007C4964"/>
    <w:rsid w:val="007D67B9"/>
    <w:rsid w:val="007D7838"/>
    <w:rsid w:val="007E0F5D"/>
    <w:rsid w:val="007E1971"/>
    <w:rsid w:val="007E3D1F"/>
    <w:rsid w:val="007E4AA7"/>
    <w:rsid w:val="007E6818"/>
    <w:rsid w:val="007E6AAE"/>
    <w:rsid w:val="008038F1"/>
    <w:rsid w:val="00807EB6"/>
    <w:rsid w:val="0081167E"/>
    <w:rsid w:val="00811FC7"/>
    <w:rsid w:val="0081606A"/>
    <w:rsid w:val="008171D8"/>
    <w:rsid w:val="00817C03"/>
    <w:rsid w:val="008242A4"/>
    <w:rsid w:val="008261DC"/>
    <w:rsid w:val="00831BCA"/>
    <w:rsid w:val="008327F9"/>
    <w:rsid w:val="00836FFD"/>
    <w:rsid w:val="0084031E"/>
    <w:rsid w:val="00840B2D"/>
    <w:rsid w:val="00844BFA"/>
    <w:rsid w:val="008511D8"/>
    <w:rsid w:val="008539EC"/>
    <w:rsid w:val="00854B20"/>
    <w:rsid w:val="008565AE"/>
    <w:rsid w:val="00864549"/>
    <w:rsid w:val="00866139"/>
    <w:rsid w:val="0087250C"/>
    <w:rsid w:val="00873227"/>
    <w:rsid w:val="00874345"/>
    <w:rsid w:val="008757D1"/>
    <w:rsid w:val="008801AC"/>
    <w:rsid w:val="00886E60"/>
    <w:rsid w:val="00887BA7"/>
    <w:rsid w:val="0089089A"/>
    <w:rsid w:val="00890950"/>
    <w:rsid w:val="00890FA5"/>
    <w:rsid w:val="008925CD"/>
    <w:rsid w:val="008A595F"/>
    <w:rsid w:val="008B531C"/>
    <w:rsid w:val="008B6A2D"/>
    <w:rsid w:val="008C1B2B"/>
    <w:rsid w:val="008C4151"/>
    <w:rsid w:val="008C548B"/>
    <w:rsid w:val="008C7AE0"/>
    <w:rsid w:val="008D2E4A"/>
    <w:rsid w:val="008D4255"/>
    <w:rsid w:val="008D5BDE"/>
    <w:rsid w:val="008E15C0"/>
    <w:rsid w:val="008E3764"/>
    <w:rsid w:val="008F074E"/>
    <w:rsid w:val="008F2AB0"/>
    <w:rsid w:val="008F2DF6"/>
    <w:rsid w:val="008F386B"/>
    <w:rsid w:val="008F4471"/>
    <w:rsid w:val="008F51EC"/>
    <w:rsid w:val="008F5DA8"/>
    <w:rsid w:val="00907C1C"/>
    <w:rsid w:val="00910FCF"/>
    <w:rsid w:val="00912E14"/>
    <w:rsid w:val="00913710"/>
    <w:rsid w:val="00913785"/>
    <w:rsid w:val="00913A5A"/>
    <w:rsid w:val="00916C0D"/>
    <w:rsid w:val="00922960"/>
    <w:rsid w:val="00925743"/>
    <w:rsid w:val="00931050"/>
    <w:rsid w:val="00932758"/>
    <w:rsid w:val="009327F8"/>
    <w:rsid w:val="009403FF"/>
    <w:rsid w:val="00940AF2"/>
    <w:rsid w:val="0094169D"/>
    <w:rsid w:val="0094285D"/>
    <w:rsid w:val="00943AB8"/>
    <w:rsid w:val="00945160"/>
    <w:rsid w:val="00954E2F"/>
    <w:rsid w:val="0096022E"/>
    <w:rsid w:val="009623BD"/>
    <w:rsid w:val="00971C6B"/>
    <w:rsid w:val="00975A40"/>
    <w:rsid w:val="009768F9"/>
    <w:rsid w:val="00976D39"/>
    <w:rsid w:val="0098382B"/>
    <w:rsid w:val="00984E21"/>
    <w:rsid w:val="0098622D"/>
    <w:rsid w:val="00987D89"/>
    <w:rsid w:val="009903B2"/>
    <w:rsid w:val="009933A2"/>
    <w:rsid w:val="00994E00"/>
    <w:rsid w:val="00995FA2"/>
    <w:rsid w:val="00996B2F"/>
    <w:rsid w:val="009A31B4"/>
    <w:rsid w:val="009A340E"/>
    <w:rsid w:val="009B3118"/>
    <w:rsid w:val="009B6F55"/>
    <w:rsid w:val="009B7102"/>
    <w:rsid w:val="009C0CB8"/>
    <w:rsid w:val="009C7CC1"/>
    <w:rsid w:val="009C7F07"/>
    <w:rsid w:val="009D7F0E"/>
    <w:rsid w:val="009E0B31"/>
    <w:rsid w:val="009E3FF2"/>
    <w:rsid w:val="009F6926"/>
    <w:rsid w:val="00A047FA"/>
    <w:rsid w:val="00A05A17"/>
    <w:rsid w:val="00A06F7C"/>
    <w:rsid w:val="00A0736A"/>
    <w:rsid w:val="00A113FE"/>
    <w:rsid w:val="00A16BAC"/>
    <w:rsid w:val="00A16CFE"/>
    <w:rsid w:val="00A20DBC"/>
    <w:rsid w:val="00A21CE5"/>
    <w:rsid w:val="00A266A9"/>
    <w:rsid w:val="00A30BAC"/>
    <w:rsid w:val="00A3439A"/>
    <w:rsid w:val="00A34DE4"/>
    <w:rsid w:val="00A412CB"/>
    <w:rsid w:val="00A45319"/>
    <w:rsid w:val="00A464F2"/>
    <w:rsid w:val="00A52D13"/>
    <w:rsid w:val="00A55F45"/>
    <w:rsid w:val="00A618C5"/>
    <w:rsid w:val="00A76C99"/>
    <w:rsid w:val="00A848B4"/>
    <w:rsid w:val="00A8532A"/>
    <w:rsid w:val="00A85E30"/>
    <w:rsid w:val="00A874DA"/>
    <w:rsid w:val="00A931DE"/>
    <w:rsid w:val="00A9539F"/>
    <w:rsid w:val="00AA19A3"/>
    <w:rsid w:val="00AA35E9"/>
    <w:rsid w:val="00AA46BB"/>
    <w:rsid w:val="00AA4F02"/>
    <w:rsid w:val="00AA5123"/>
    <w:rsid w:val="00AB1BE7"/>
    <w:rsid w:val="00AB76A3"/>
    <w:rsid w:val="00AC1E1D"/>
    <w:rsid w:val="00AC46CA"/>
    <w:rsid w:val="00AC583B"/>
    <w:rsid w:val="00AC7796"/>
    <w:rsid w:val="00AD03D9"/>
    <w:rsid w:val="00AD1333"/>
    <w:rsid w:val="00AD44BC"/>
    <w:rsid w:val="00AE374D"/>
    <w:rsid w:val="00AE3E42"/>
    <w:rsid w:val="00AE63A6"/>
    <w:rsid w:val="00B016FA"/>
    <w:rsid w:val="00B034E1"/>
    <w:rsid w:val="00B10C81"/>
    <w:rsid w:val="00B110AC"/>
    <w:rsid w:val="00B124BF"/>
    <w:rsid w:val="00B13696"/>
    <w:rsid w:val="00B13AEF"/>
    <w:rsid w:val="00B14897"/>
    <w:rsid w:val="00B23525"/>
    <w:rsid w:val="00B23DE2"/>
    <w:rsid w:val="00B260D0"/>
    <w:rsid w:val="00B26CBD"/>
    <w:rsid w:val="00B33208"/>
    <w:rsid w:val="00B41F6E"/>
    <w:rsid w:val="00B46CB4"/>
    <w:rsid w:val="00B50FB7"/>
    <w:rsid w:val="00B52771"/>
    <w:rsid w:val="00B54E65"/>
    <w:rsid w:val="00B55B68"/>
    <w:rsid w:val="00B630EF"/>
    <w:rsid w:val="00B63EB2"/>
    <w:rsid w:val="00B65FFD"/>
    <w:rsid w:val="00B676E5"/>
    <w:rsid w:val="00B70F81"/>
    <w:rsid w:val="00B72252"/>
    <w:rsid w:val="00B72D39"/>
    <w:rsid w:val="00B76833"/>
    <w:rsid w:val="00B8061A"/>
    <w:rsid w:val="00B821F1"/>
    <w:rsid w:val="00B85460"/>
    <w:rsid w:val="00B87A5C"/>
    <w:rsid w:val="00B929B0"/>
    <w:rsid w:val="00B94F87"/>
    <w:rsid w:val="00BA0019"/>
    <w:rsid w:val="00BA1E94"/>
    <w:rsid w:val="00BA4778"/>
    <w:rsid w:val="00BA4A2C"/>
    <w:rsid w:val="00BA57A5"/>
    <w:rsid w:val="00BA5DC9"/>
    <w:rsid w:val="00BA62B3"/>
    <w:rsid w:val="00BA73A5"/>
    <w:rsid w:val="00BB2D76"/>
    <w:rsid w:val="00BB2EA3"/>
    <w:rsid w:val="00BB4FD2"/>
    <w:rsid w:val="00BB7716"/>
    <w:rsid w:val="00BC4B2D"/>
    <w:rsid w:val="00BC4FD6"/>
    <w:rsid w:val="00BD00EB"/>
    <w:rsid w:val="00BE1948"/>
    <w:rsid w:val="00BF0176"/>
    <w:rsid w:val="00BF54B3"/>
    <w:rsid w:val="00C11A61"/>
    <w:rsid w:val="00C1273D"/>
    <w:rsid w:val="00C13707"/>
    <w:rsid w:val="00C20810"/>
    <w:rsid w:val="00C261B4"/>
    <w:rsid w:val="00C36CCD"/>
    <w:rsid w:val="00C36FD6"/>
    <w:rsid w:val="00C51C6F"/>
    <w:rsid w:val="00C52096"/>
    <w:rsid w:val="00C6309C"/>
    <w:rsid w:val="00C731DA"/>
    <w:rsid w:val="00C75EBC"/>
    <w:rsid w:val="00C77D45"/>
    <w:rsid w:val="00C80D46"/>
    <w:rsid w:val="00C82CDD"/>
    <w:rsid w:val="00C831FC"/>
    <w:rsid w:val="00C83876"/>
    <w:rsid w:val="00C870D5"/>
    <w:rsid w:val="00C940DE"/>
    <w:rsid w:val="00C968DD"/>
    <w:rsid w:val="00C96ADB"/>
    <w:rsid w:val="00CA1C29"/>
    <w:rsid w:val="00CA26BA"/>
    <w:rsid w:val="00CA3626"/>
    <w:rsid w:val="00CA72F1"/>
    <w:rsid w:val="00CB43D0"/>
    <w:rsid w:val="00CC2DA4"/>
    <w:rsid w:val="00CD5E8E"/>
    <w:rsid w:val="00CD6A59"/>
    <w:rsid w:val="00CE7943"/>
    <w:rsid w:val="00CE7E45"/>
    <w:rsid w:val="00CF197E"/>
    <w:rsid w:val="00CF303E"/>
    <w:rsid w:val="00CF3263"/>
    <w:rsid w:val="00CF6F7A"/>
    <w:rsid w:val="00D0216E"/>
    <w:rsid w:val="00D0400C"/>
    <w:rsid w:val="00D05FCB"/>
    <w:rsid w:val="00D127AF"/>
    <w:rsid w:val="00D17266"/>
    <w:rsid w:val="00D24703"/>
    <w:rsid w:val="00D30368"/>
    <w:rsid w:val="00D33452"/>
    <w:rsid w:val="00D34533"/>
    <w:rsid w:val="00D356E1"/>
    <w:rsid w:val="00D40C79"/>
    <w:rsid w:val="00D47258"/>
    <w:rsid w:val="00D52183"/>
    <w:rsid w:val="00D566AC"/>
    <w:rsid w:val="00D56AE3"/>
    <w:rsid w:val="00D62815"/>
    <w:rsid w:val="00D672E0"/>
    <w:rsid w:val="00D70C3B"/>
    <w:rsid w:val="00D72A92"/>
    <w:rsid w:val="00D73297"/>
    <w:rsid w:val="00D86C52"/>
    <w:rsid w:val="00D96642"/>
    <w:rsid w:val="00DA7916"/>
    <w:rsid w:val="00DB11FB"/>
    <w:rsid w:val="00DB5C6B"/>
    <w:rsid w:val="00DC1D1E"/>
    <w:rsid w:val="00DC63CF"/>
    <w:rsid w:val="00DC6DC1"/>
    <w:rsid w:val="00DC78FD"/>
    <w:rsid w:val="00DE2546"/>
    <w:rsid w:val="00DF0D25"/>
    <w:rsid w:val="00DF315F"/>
    <w:rsid w:val="00E00B75"/>
    <w:rsid w:val="00E05F57"/>
    <w:rsid w:val="00E06246"/>
    <w:rsid w:val="00E07143"/>
    <w:rsid w:val="00E11BD0"/>
    <w:rsid w:val="00E11D4B"/>
    <w:rsid w:val="00E12856"/>
    <w:rsid w:val="00E12DA6"/>
    <w:rsid w:val="00E20387"/>
    <w:rsid w:val="00E209D8"/>
    <w:rsid w:val="00E20F66"/>
    <w:rsid w:val="00E21257"/>
    <w:rsid w:val="00E21586"/>
    <w:rsid w:val="00E22143"/>
    <w:rsid w:val="00E225F5"/>
    <w:rsid w:val="00E26D97"/>
    <w:rsid w:val="00E30A0C"/>
    <w:rsid w:val="00E3157A"/>
    <w:rsid w:val="00E34270"/>
    <w:rsid w:val="00E359A8"/>
    <w:rsid w:val="00E40385"/>
    <w:rsid w:val="00E4254D"/>
    <w:rsid w:val="00E43059"/>
    <w:rsid w:val="00E4395D"/>
    <w:rsid w:val="00E4600A"/>
    <w:rsid w:val="00E4688F"/>
    <w:rsid w:val="00E4780E"/>
    <w:rsid w:val="00E47E97"/>
    <w:rsid w:val="00E502BD"/>
    <w:rsid w:val="00E54151"/>
    <w:rsid w:val="00E558B3"/>
    <w:rsid w:val="00E6005B"/>
    <w:rsid w:val="00E628B3"/>
    <w:rsid w:val="00E62A97"/>
    <w:rsid w:val="00E72639"/>
    <w:rsid w:val="00E746DF"/>
    <w:rsid w:val="00E80BF0"/>
    <w:rsid w:val="00E92C45"/>
    <w:rsid w:val="00E9539F"/>
    <w:rsid w:val="00EA0136"/>
    <w:rsid w:val="00EA32AA"/>
    <w:rsid w:val="00EA5221"/>
    <w:rsid w:val="00EA6D94"/>
    <w:rsid w:val="00EB2D69"/>
    <w:rsid w:val="00EB6304"/>
    <w:rsid w:val="00EC4204"/>
    <w:rsid w:val="00ED00DF"/>
    <w:rsid w:val="00ED0253"/>
    <w:rsid w:val="00ED1C64"/>
    <w:rsid w:val="00ED305D"/>
    <w:rsid w:val="00ED411E"/>
    <w:rsid w:val="00EE45A5"/>
    <w:rsid w:val="00EF13CD"/>
    <w:rsid w:val="00EF4F85"/>
    <w:rsid w:val="00EF5ED7"/>
    <w:rsid w:val="00EF7209"/>
    <w:rsid w:val="00F14CB1"/>
    <w:rsid w:val="00F155C8"/>
    <w:rsid w:val="00F175A0"/>
    <w:rsid w:val="00F20F34"/>
    <w:rsid w:val="00F214D9"/>
    <w:rsid w:val="00F22755"/>
    <w:rsid w:val="00F301A0"/>
    <w:rsid w:val="00F30C4C"/>
    <w:rsid w:val="00F4104F"/>
    <w:rsid w:val="00F43958"/>
    <w:rsid w:val="00F45136"/>
    <w:rsid w:val="00F51707"/>
    <w:rsid w:val="00F54934"/>
    <w:rsid w:val="00F57922"/>
    <w:rsid w:val="00F621E5"/>
    <w:rsid w:val="00F62F58"/>
    <w:rsid w:val="00F7067C"/>
    <w:rsid w:val="00F72CDB"/>
    <w:rsid w:val="00F76379"/>
    <w:rsid w:val="00F8294B"/>
    <w:rsid w:val="00F82F98"/>
    <w:rsid w:val="00F87517"/>
    <w:rsid w:val="00F931B5"/>
    <w:rsid w:val="00F94CBC"/>
    <w:rsid w:val="00FA11CC"/>
    <w:rsid w:val="00FA1D47"/>
    <w:rsid w:val="00FA3229"/>
    <w:rsid w:val="00FA4715"/>
    <w:rsid w:val="00FA4B7D"/>
    <w:rsid w:val="00FA7FEB"/>
    <w:rsid w:val="00FB26F8"/>
    <w:rsid w:val="00FB4BDE"/>
    <w:rsid w:val="00FC1BDB"/>
    <w:rsid w:val="00FC4230"/>
    <w:rsid w:val="00FC46BB"/>
    <w:rsid w:val="00FC5B84"/>
    <w:rsid w:val="00FC6480"/>
    <w:rsid w:val="00FD1AE7"/>
    <w:rsid w:val="00FE2536"/>
    <w:rsid w:val="00FE633D"/>
    <w:rsid w:val="00FF2ADF"/>
    <w:rsid w:val="00FF5D73"/>
    <w:rsid w:val="00FF5D80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DF592485-BE94-457F-BF2B-7B01FD69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C831FC"/>
    <w:pPr>
      <w:keepNext/>
      <w:outlineLvl w:val="1"/>
    </w:pPr>
    <w:rPr>
      <w:rFonts w:ascii="Arial" w:hAnsi="Arial"/>
      <w:b/>
      <w:bCs/>
      <w:sz w:val="22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F14C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14C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831FC"/>
    <w:rPr>
      <w:rFonts w:ascii="Arial" w:hAnsi="Arial"/>
      <w:b/>
      <w:bCs/>
      <w:sz w:val="22"/>
      <w:u w:val="single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7E0F5D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</w:rPr>
  </w:style>
  <w:style w:type="table" w:styleId="TableGrid">
    <w:name w:val="Table Grid"/>
    <w:basedOn w:val="TableNormal"/>
    <w:uiPriority w:val="59"/>
    <w:rsid w:val="004A1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90FA5"/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4399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92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7922"/>
    <w:rPr>
      <w:rFonts w:ascii="Tahoma" w:hAnsi="Tahoma" w:cs="Times New Roman"/>
      <w:sz w:val="16"/>
      <w:lang w:val="en-ZA" w:eastAsia="en-ZA"/>
    </w:rPr>
  </w:style>
  <w:style w:type="paragraph" w:styleId="ListParagraph">
    <w:name w:val="List Paragraph"/>
    <w:basedOn w:val="Normal"/>
    <w:uiPriority w:val="34"/>
    <w:qFormat/>
    <w:rsid w:val="00A931D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5066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qFormat/>
    <w:rsid w:val="00396A66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96A66"/>
    <w:pPr>
      <w:spacing w:after="60"/>
      <w:jc w:val="center"/>
      <w:outlineLvl w:val="1"/>
    </w:pPr>
    <w:rPr>
      <w:rFonts w:ascii="Cambria" w:hAnsi="Cambria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396A66"/>
    <w:rPr>
      <w:rFonts w:ascii="Cambria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reatkeilm.gov.z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greatkeilm.gov.z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70C1A-60C6-4CE2-BD74-602A1D2D5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Great Kei Municipality</Company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Annemarie</dc:creator>
  <cp:keywords/>
  <dc:description/>
  <cp:lastModifiedBy>Mpumelelo M. Mbali</cp:lastModifiedBy>
  <cp:revision>9</cp:revision>
  <cp:lastPrinted>2016-07-21T08:09:00Z</cp:lastPrinted>
  <dcterms:created xsi:type="dcterms:W3CDTF">2016-03-15T07:19:00Z</dcterms:created>
  <dcterms:modified xsi:type="dcterms:W3CDTF">2016-07-21T11:59:00Z</dcterms:modified>
</cp:coreProperties>
</file>