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707A9" w14:textId="38C252E1" w:rsidR="00446BF6" w:rsidRDefault="00446BF6" w:rsidP="00446BF6">
      <w:pPr>
        <w:rPr>
          <w:sz w:val="24"/>
          <w:szCs w:val="24"/>
        </w:rPr>
      </w:pPr>
    </w:p>
    <w:p w14:paraId="19C65B8F" w14:textId="6BD62BA4" w:rsidR="00A12C63" w:rsidRDefault="00061505" w:rsidP="00061505">
      <w:pPr>
        <w:jc w:val="center"/>
        <w:rPr>
          <w:sz w:val="24"/>
          <w:szCs w:val="24"/>
        </w:rPr>
      </w:pPr>
      <w:r>
        <w:rPr>
          <w:sz w:val="24"/>
          <w:szCs w:val="24"/>
        </w:rPr>
        <w:t>DOCUMENT/REPORT RECEIPT FORM</w:t>
      </w:r>
    </w:p>
    <w:p w14:paraId="12552E70" w14:textId="68E33BE7" w:rsidR="00061505" w:rsidRDefault="00061505" w:rsidP="00061505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61505" w14:paraId="0F093BA0" w14:textId="77777777" w:rsidTr="00C348B9">
        <w:tc>
          <w:tcPr>
            <w:tcW w:w="9016" w:type="dxa"/>
            <w:gridSpan w:val="2"/>
          </w:tcPr>
          <w:p w14:paraId="52CAB5B2" w14:textId="31A136D6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OR DESCRIPTION OF DOCUMENT/REPORT</w:t>
            </w:r>
            <w:r w:rsidR="00832EB9">
              <w:rPr>
                <w:sz w:val="24"/>
                <w:szCs w:val="24"/>
              </w:rPr>
              <w:t>:</w:t>
            </w:r>
          </w:p>
          <w:p w14:paraId="0633DF46" w14:textId="0433D04C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4DD4C404" w14:textId="77777777" w:rsidTr="00850B8D">
        <w:tc>
          <w:tcPr>
            <w:tcW w:w="9016" w:type="dxa"/>
            <w:gridSpan w:val="2"/>
          </w:tcPr>
          <w:p w14:paraId="3ECE1CCE" w14:textId="77777777" w:rsidR="00061505" w:rsidRDefault="00061505" w:rsidP="00061505">
            <w:pPr>
              <w:rPr>
                <w:sz w:val="24"/>
                <w:szCs w:val="24"/>
              </w:rPr>
            </w:pPr>
          </w:p>
          <w:p w14:paraId="0B59A3D5" w14:textId="77777777" w:rsidR="00061505" w:rsidRDefault="00061505" w:rsidP="00061505">
            <w:pPr>
              <w:rPr>
                <w:sz w:val="24"/>
                <w:szCs w:val="24"/>
              </w:rPr>
            </w:pPr>
          </w:p>
          <w:p w14:paraId="0FCD30C6" w14:textId="45A94F72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7AC6E9E2" w14:textId="77777777" w:rsidTr="00061505">
        <w:tc>
          <w:tcPr>
            <w:tcW w:w="4508" w:type="dxa"/>
          </w:tcPr>
          <w:p w14:paraId="6234DF1E" w14:textId="7777777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ERF No:</w:t>
            </w:r>
          </w:p>
          <w:p w14:paraId="7670AE1C" w14:textId="09321AA5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5BD44E26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3E220221" w14:textId="77777777" w:rsidTr="00061505">
        <w:tc>
          <w:tcPr>
            <w:tcW w:w="4508" w:type="dxa"/>
          </w:tcPr>
          <w:p w14:paraId="09054F54" w14:textId="7777777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Allotment Area: </w:t>
            </w:r>
          </w:p>
          <w:p w14:paraId="3C077A63" w14:textId="21605E10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05EF0867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5A38B259" w14:textId="77777777" w:rsidTr="00061505">
        <w:tc>
          <w:tcPr>
            <w:tcW w:w="4508" w:type="dxa"/>
          </w:tcPr>
          <w:p w14:paraId="23BF6494" w14:textId="2B9BFA9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  <w:r w:rsidR="0024131D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eport:</w:t>
            </w:r>
          </w:p>
          <w:p w14:paraId="39B873FF" w14:textId="2BC0EFE1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7446C677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</w:tr>
    </w:tbl>
    <w:p w14:paraId="22C7C914" w14:textId="6579D27D" w:rsidR="00061505" w:rsidRDefault="00061505" w:rsidP="00061505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61505" w14:paraId="27661032" w14:textId="77777777" w:rsidTr="003E6E22">
        <w:tc>
          <w:tcPr>
            <w:tcW w:w="9016" w:type="dxa"/>
            <w:gridSpan w:val="2"/>
          </w:tcPr>
          <w:p w14:paraId="62BBB953" w14:textId="10C16FBC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PARTICULARS OF RECEIVING PERSON/AUTHORITY</w:t>
            </w:r>
            <w:r w:rsidR="00832EB9">
              <w:rPr>
                <w:sz w:val="24"/>
                <w:szCs w:val="24"/>
              </w:rPr>
              <w:t>:</w:t>
            </w:r>
          </w:p>
          <w:p w14:paraId="3CA52AC1" w14:textId="2A0A2860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3A4879AC" w14:textId="77777777" w:rsidTr="00061505">
        <w:tc>
          <w:tcPr>
            <w:tcW w:w="4508" w:type="dxa"/>
          </w:tcPr>
          <w:p w14:paraId="3E450B6F" w14:textId="7777777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Name: </w:t>
            </w:r>
          </w:p>
          <w:p w14:paraId="11881F17" w14:textId="4CDFBC3B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2E1D6F6D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5FEEA010" w14:textId="77777777" w:rsidTr="00061505">
        <w:tc>
          <w:tcPr>
            <w:tcW w:w="4508" w:type="dxa"/>
          </w:tcPr>
          <w:p w14:paraId="6832442B" w14:textId="7777777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Organisation:</w:t>
            </w:r>
          </w:p>
          <w:p w14:paraId="0970837E" w14:textId="79D47FA8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3C71419B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</w:tr>
    </w:tbl>
    <w:p w14:paraId="7912FF53" w14:textId="68DA100E" w:rsidR="00061505" w:rsidRDefault="00061505" w:rsidP="00061505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61505" w14:paraId="6697796B" w14:textId="77777777" w:rsidTr="00135290">
        <w:tc>
          <w:tcPr>
            <w:tcW w:w="9016" w:type="dxa"/>
            <w:gridSpan w:val="3"/>
          </w:tcPr>
          <w:p w14:paraId="0B1C9CE4" w14:textId="67E8376B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SIGNATURES</w:t>
            </w:r>
            <w:r w:rsidR="00832EB9">
              <w:rPr>
                <w:sz w:val="24"/>
                <w:szCs w:val="24"/>
              </w:rPr>
              <w:t>:</w:t>
            </w:r>
          </w:p>
          <w:p w14:paraId="1C2F8895" w14:textId="260AE5BF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7D0BFE93" w14:textId="77777777" w:rsidTr="00061505">
        <w:tc>
          <w:tcPr>
            <w:tcW w:w="3005" w:type="dxa"/>
          </w:tcPr>
          <w:p w14:paraId="5C19EE0A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5E969746" w14:textId="7777777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Received by:</w:t>
            </w:r>
          </w:p>
          <w:p w14:paraId="69CDCC3F" w14:textId="49FBDE93" w:rsidR="001E6B3D" w:rsidRDefault="001E6B3D" w:rsidP="00061505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17218C31" w14:textId="659648D4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Delivered by:</w:t>
            </w:r>
          </w:p>
        </w:tc>
      </w:tr>
      <w:tr w:rsidR="00061505" w14:paraId="3125BE50" w14:textId="77777777" w:rsidTr="00061505">
        <w:tc>
          <w:tcPr>
            <w:tcW w:w="3005" w:type="dxa"/>
          </w:tcPr>
          <w:p w14:paraId="14BAB42F" w14:textId="7777777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</w:t>
            </w:r>
          </w:p>
          <w:p w14:paraId="5032583E" w14:textId="33851D1D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367032B1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095586EC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324A0B5B" w14:textId="77777777" w:rsidTr="00061505">
        <w:tc>
          <w:tcPr>
            <w:tcW w:w="3005" w:type="dxa"/>
          </w:tcPr>
          <w:p w14:paraId="4AFFD5BF" w14:textId="7777777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Signature:</w:t>
            </w:r>
          </w:p>
          <w:p w14:paraId="1002CDD8" w14:textId="599F2FF6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569F9595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433A6539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0F88CFD1" w14:textId="77777777" w:rsidTr="00061505">
        <w:tc>
          <w:tcPr>
            <w:tcW w:w="3005" w:type="dxa"/>
          </w:tcPr>
          <w:p w14:paraId="4DDA24A6" w14:textId="7777777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  <w:p w14:paraId="5DA27F1E" w14:textId="53B7D102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3DF392AA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444E6BC2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</w:tr>
      <w:tr w:rsidR="00061505" w14:paraId="11225CF8" w14:textId="77777777" w:rsidTr="00061505">
        <w:tc>
          <w:tcPr>
            <w:tcW w:w="3005" w:type="dxa"/>
          </w:tcPr>
          <w:p w14:paraId="1B6545CC" w14:textId="77777777" w:rsidR="00061505" w:rsidRDefault="00061505" w:rsidP="00061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Time: </w:t>
            </w:r>
          </w:p>
          <w:p w14:paraId="0E992C57" w14:textId="44BCD5DD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2546CDEA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2856485A" w14:textId="77777777" w:rsidR="00061505" w:rsidRDefault="00061505" w:rsidP="00061505">
            <w:pPr>
              <w:rPr>
                <w:sz w:val="24"/>
                <w:szCs w:val="24"/>
              </w:rPr>
            </w:pPr>
          </w:p>
        </w:tc>
      </w:tr>
    </w:tbl>
    <w:p w14:paraId="10A6E180" w14:textId="77777777" w:rsidR="00061505" w:rsidRDefault="00061505" w:rsidP="00061505">
      <w:pPr>
        <w:rPr>
          <w:sz w:val="24"/>
          <w:szCs w:val="24"/>
        </w:rPr>
      </w:pPr>
      <w:bookmarkStart w:id="0" w:name="_GoBack"/>
      <w:bookmarkEnd w:id="0"/>
    </w:p>
    <w:sectPr w:rsidR="0006150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04E0B" w14:textId="77777777" w:rsidR="00F372A4" w:rsidRDefault="00F372A4" w:rsidP="002811DC">
      <w:pPr>
        <w:spacing w:after="0" w:line="240" w:lineRule="auto"/>
      </w:pPr>
      <w:r>
        <w:separator/>
      </w:r>
    </w:p>
  </w:endnote>
  <w:endnote w:type="continuationSeparator" w:id="0">
    <w:p w14:paraId="46C0B262" w14:textId="77777777" w:rsidR="00F372A4" w:rsidRDefault="00F372A4" w:rsidP="0028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33FEE" w14:textId="77777777" w:rsidR="001E5600" w:rsidRDefault="001E5600" w:rsidP="001E5600">
    <w:pPr>
      <w:jc w:val="center"/>
    </w:pPr>
    <w:r w:rsidRPr="001E5600">
      <w:rPr>
        <w:rFonts w:ascii="Calibri Light" w:hAnsi="Calibri Light"/>
        <w:b/>
        <w:color w:val="808080" w:themeColor="background1" w:themeShade="80"/>
        <w:sz w:val="20"/>
        <w:szCs w:val="20"/>
      </w:rPr>
      <w:t>Company Reg. No: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2011/047985/23 </w:t>
    </w:r>
    <w:r w:rsidRPr="001E5600">
      <w:rPr>
        <w:rFonts w:ascii="Calibri Light" w:hAnsi="Calibri Light"/>
        <w:color w:val="C00000"/>
        <w:sz w:val="20"/>
        <w:szCs w:val="20"/>
      </w:rPr>
      <w:t>|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</w:t>
    </w:r>
    <w:r w:rsidRPr="001E5600">
      <w:rPr>
        <w:rFonts w:ascii="Calibri Light" w:hAnsi="Calibri Light"/>
        <w:b/>
        <w:color w:val="808080" w:themeColor="background1" w:themeShade="80"/>
        <w:sz w:val="20"/>
        <w:szCs w:val="20"/>
      </w:rPr>
      <w:t>VAT Reg. No:</w:t>
    </w:r>
    <w:r w:rsidRPr="002811DC">
      <w:rPr>
        <w:rFonts w:ascii="Calibri Light" w:hAnsi="Calibri Light"/>
        <w:color w:val="808080" w:themeColor="background1" w:themeShade="80"/>
        <w:sz w:val="20"/>
        <w:szCs w:val="20"/>
      </w:rPr>
      <w:t xml:space="preserve"> 4170261798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352E1" w14:textId="77777777" w:rsidR="00F372A4" w:rsidRDefault="00F372A4" w:rsidP="002811DC">
      <w:pPr>
        <w:spacing w:after="0" w:line="240" w:lineRule="auto"/>
      </w:pPr>
      <w:r>
        <w:separator/>
      </w:r>
    </w:p>
  </w:footnote>
  <w:footnote w:type="continuationSeparator" w:id="0">
    <w:p w14:paraId="50E7F492" w14:textId="77777777" w:rsidR="00F372A4" w:rsidRDefault="00F372A4" w:rsidP="0028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77520" w14:textId="77777777" w:rsidR="00D02516" w:rsidRPr="002D4A21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 w:rsidRPr="002D4A21">
      <w:rPr>
        <w:noProof/>
        <w:color w:val="808080" w:themeColor="background1" w:themeShade="80"/>
        <w:sz w:val="18"/>
        <w:szCs w:val="18"/>
        <w:lang w:eastAsia="en-ZA"/>
      </w:rPr>
      <w:drawing>
        <wp:anchor distT="0" distB="0" distL="114300" distR="114300" simplePos="0" relativeHeight="251659264" behindDoc="0" locked="0" layoutInCell="1" allowOverlap="1" wp14:anchorId="4201FE78" wp14:editId="618C0C98">
          <wp:simplePos x="0" y="0"/>
          <wp:positionH relativeFrom="column">
            <wp:posOffset>-215900</wp:posOffset>
          </wp:positionH>
          <wp:positionV relativeFrom="paragraph">
            <wp:posOffset>146050</wp:posOffset>
          </wp:positionV>
          <wp:extent cx="4183380" cy="610235"/>
          <wp:effectExtent l="0" t="0" r="7620" b="0"/>
          <wp:wrapSquare wrapText="bothSides"/>
          <wp:docPr id="1" name="Picture 1" descr="C:\Users\Sarah\AppData\Local\Microsoft\Windows\INetCache\Content.Word\DMV Architectur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arah\AppData\Local\Microsoft\Windows\INetCache\Content.Word\DMV Architecture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338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1B8">
      <w:rPr>
        <w:color w:val="808080" w:themeColor="background1" w:themeShade="80"/>
        <w:sz w:val="18"/>
        <w:szCs w:val="18"/>
      </w:rPr>
      <w:t>Unit 7, The 1054</w:t>
    </w:r>
  </w:p>
  <w:p w14:paraId="1F452D49" w14:textId="77777777" w:rsidR="000811B8" w:rsidRDefault="000811B8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254 Main Road</w:t>
    </w:r>
  </w:p>
  <w:p w14:paraId="3BE70922" w14:textId="77777777" w:rsidR="000811B8" w:rsidRDefault="000811B8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Walmer</w:t>
    </w:r>
  </w:p>
  <w:p w14:paraId="29563F5C" w14:textId="77777777" w:rsidR="00D02516" w:rsidRPr="002D4A21" w:rsidRDefault="000811B8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 xml:space="preserve"> </w:t>
    </w:r>
    <w:r w:rsidR="00D02516" w:rsidRPr="002D4A21">
      <w:rPr>
        <w:color w:val="808080" w:themeColor="background1" w:themeShade="80"/>
        <w:sz w:val="18"/>
        <w:szCs w:val="18"/>
      </w:rPr>
      <w:t>Port Elizabeth</w:t>
    </w:r>
  </w:p>
  <w:p w14:paraId="6CC97660" w14:textId="77777777" w:rsidR="00D02516" w:rsidRPr="002D4A21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 w:rsidRPr="002D4A21">
      <w:rPr>
        <w:color w:val="808080" w:themeColor="background1" w:themeShade="80"/>
        <w:sz w:val="18"/>
        <w:szCs w:val="18"/>
      </w:rPr>
      <w:t>Tel: 041 581 1590</w:t>
    </w:r>
  </w:p>
  <w:p w14:paraId="07CF256F" w14:textId="77777777" w:rsidR="00D02516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Dal Venables c</w:t>
    </w:r>
    <w:r w:rsidRPr="002D4A21">
      <w:rPr>
        <w:color w:val="808080" w:themeColor="background1" w:themeShade="80"/>
        <w:sz w:val="18"/>
        <w:szCs w:val="18"/>
      </w:rPr>
      <w:t>ell: 083 295 3601</w:t>
    </w:r>
  </w:p>
  <w:p w14:paraId="30DBBDCF" w14:textId="77777777" w:rsidR="00D02516" w:rsidRPr="002D4A21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Neal Fisher cell: 073 296 2788</w:t>
    </w:r>
  </w:p>
  <w:p w14:paraId="790D87A9" w14:textId="77777777" w:rsidR="00D02516" w:rsidRPr="002D4A21" w:rsidRDefault="00D02516" w:rsidP="00D02516">
    <w:pPr>
      <w:spacing w:after="0"/>
      <w:jc w:val="righ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info</w:t>
    </w:r>
    <w:r w:rsidRPr="002D4A21">
      <w:rPr>
        <w:color w:val="808080" w:themeColor="background1" w:themeShade="80"/>
        <w:sz w:val="18"/>
        <w:szCs w:val="18"/>
      </w:rPr>
      <w:t>@dmvarchitecture.co.za</w:t>
    </w:r>
  </w:p>
  <w:p w14:paraId="171A59F4" w14:textId="77777777" w:rsidR="00D02516" w:rsidRDefault="00D02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0344"/>
    <w:multiLevelType w:val="hybridMultilevel"/>
    <w:tmpl w:val="51F8EB7E"/>
    <w:lvl w:ilvl="0" w:tplc="EC3EB54E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40653CD"/>
    <w:multiLevelType w:val="hybridMultilevel"/>
    <w:tmpl w:val="5CFA74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5046"/>
    <w:multiLevelType w:val="hybridMultilevel"/>
    <w:tmpl w:val="EE280ECE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400288"/>
    <w:multiLevelType w:val="hybridMultilevel"/>
    <w:tmpl w:val="7BC26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D7859"/>
    <w:multiLevelType w:val="hybridMultilevel"/>
    <w:tmpl w:val="7D06B8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45DD2"/>
    <w:multiLevelType w:val="hybridMultilevel"/>
    <w:tmpl w:val="716A91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B6EF8"/>
    <w:multiLevelType w:val="hybridMultilevel"/>
    <w:tmpl w:val="E3665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4274A"/>
    <w:multiLevelType w:val="hybridMultilevel"/>
    <w:tmpl w:val="F7FC45D0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30422A"/>
    <w:multiLevelType w:val="hybridMultilevel"/>
    <w:tmpl w:val="C67E7260"/>
    <w:lvl w:ilvl="0" w:tplc="167606BC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2E"/>
    <w:rsid w:val="00011247"/>
    <w:rsid w:val="000245A5"/>
    <w:rsid w:val="000433CB"/>
    <w:rsid w:val="0006149C"/>
    <w:rsid w:val="00061505"/>
    <w:rsid w:val="000703FD"/>
    <w:rsid w:val="000748D4"/>
    <w:rsid w:val="000811B8"/>
    <w:rsid w:val="0009712D"/>
    <w:rsid w:val="000B5EB2"/>
    <w:rsid w:val="00114517"/>
    <w:rsid w:val="001174E0"/>
    <w:rsid w:val="001343D2"/>
    <w:rsid w:val="001974F9"/>
    <w:rsid w:val="001B1434"/>
    <w:rsid w:val="001C043F"/>
    <w:rsid w:val="001D2E97"/>
    <w:rsid w:val="001E5600"/>
    <w:rsid w:val="001E6B3D"/>
    <w:rsid w:val="00234107"/>
    <w:rsid w:val="0024131D"/>
    <w:rsid w:val="00246E48"/>
    <w:rsid w:val="002811DC"/>
    <w:rsid w:val="002D4A21"/>
    <w:rsid w:val="002E3A46"/>
    <w:rsid w:val="003478A6"/>
    <w:rsid w:val="00362E84"/>
    <w:rsid w:val="003B3E94"/>
    <w:rsid w:val="003E3FA5"/>
    <w:rsid w:val="00446BF6"/>
    <w:rsid w:val="004477D4"/>
    <w:rsid w:val="0047765C"/>
    <w:rsid w:val="004C5C57"/>
    <w:rsid w:val="004F6338"/>
    <w:rsid w:val="00507E5E"/>
    <w:rsid w:val="00536BA7"/>
    <w:rsid w:val="00586FDB"/>
    <w:rsid w:val="00595B59"/>
    <w:rsid w:val="005A525A"/>
    <w:rsid w:val="005A6364"/>
    <w:rsid w:val="005B23A2"/>
    <w:rsid w:val="005D3567"/>
    <w:rsid w:val="005F171A"/>
    <w:rsid w:val="005F34C9"/>
    <w:rsid w:val="005F61AE"/>
    <w:rsid w:val="006013FB"/>
    <w:rsid w:val="00611C31"/>
    <w:rsid w:val="0061778C"/>
    <w:rsid w:val="006333C3"/>
    <w:rsid w:val="00644708"/>
    <w:rsid w:val="00684BE4"/>
    <w:rsid w:val="00687536"/>
    <w:rsid w:val="006A60A7"/>
    <w:rsid w:val="006A7AEE"/>
    <w:rsid w:val="006C1473"/>
    <w:rsid w:val="006D422E"/>
    <w:rsid w:val="00703213"/>
    <w:rsid w:val="0070664A"/>
    <w:rsid w:val="00731F9D"/>
    <w:rsid w:val="00732CCD"/>
    <w:rsid w:val="00772248"/>
    <w:rsid w:val="0079118D"/>
    <w:rsid w:val="007A1D3F"/>
    <w:rsid w:val="00832EB9"/>
    <w:rsid w:val="008775FC"/>
    <w:rsid w:val="008A0838"/>
    <w:rsid w:val="008B0AD5"/>
    <w:rsid w:val="008B1E43"/>
    <w:rsid w:val="008D6FA5"/>
    <w:rsid w:val="009014CC"/>
    <w:rsid w:val="009042B1"/>
    <w:rsid w:val="009123ED"/>
    <w:rsid w:val="0094478E"/>
    <w:rsid w:val="00946A30"/>
    <w:rsid w:val="009758E7"/>
    <w:rsid w:val="009C4CC6"/>
    <w:rsid w:val="00A12C63"/>
    <w:rsid w:val="00A63C08"/>
    <w:rsid w:val="00AA10AD"/>
    <w:rsid w:val="00AA245D"/>
    <w:rsid w:val="00AA3B3B"/>
    <w:rsid w:val="00AE2573"/>
    <w:rsid w:val="00B00980"/>
    <w:rsid w:val="00B25061"/>
    <w:rsid w:val="00B31BF0"/>
    <w:rsid w:val="00B744E6"/>
    <w:rsid w:val="00B83E38"/>
    <w:rsid w:val="00B9410B"/>
    <w:rsid w:val="00B952FC"/>
    <w:rsid w:val="00BB2554"/>
    <w:rsid w:val="00BD2BF4"/>
    <w:rsid w:val="00C115B7"/>
    <w:rsid w:val="00C52F8A"/>
    <w:rsid w:val="00C62F59"/>
    <w:rsid w:val="00C90D5A"/>
    <w:rsid w:val="00CA1FD1"/>
    <w:rsid w:val="00CB45F5"/>
    <w:rsid w:val="00CC6C5C"/>
    <w:rsid w:val="00CE5456"/>
    <w:rsid w:val="00D02516"/>
    <w:rsid w:val="00D15C2D"/>
    <w:rsid w:val="00D43CAB"/>
    <w:rsid w:val="00D62AAC"/>
    <w:rsid w:val="00E0126E"/>
    <w:rsid w:val="00E175EB"/>
    <w:rsid w:val="00E22E69"/>
    <w:rsid w:val="00E36CAF"/>
    <w:rsid w:val="00E36E5F"/>
    <w:rsid w:val="00E63EE5"/>
    <w:rsid w:val="00EA2547"/>
    <w:rsid w:val="00EA6DE8"/>
    <w:rsid w:val="00EB2635"/>
    <w:rsid w:val="00ED403C"/>
    <w:rsid w:val="00F26EFA"/>
    <w:rsid w:val="00F372A4"/>
    <w:rsid w:val="00F5375A"/>
    <w:rsid w:val="00F87D97"/>
    <w:rsid w:val="00FB7C35"/>
    <w:rsid w:val="00FC3DA2"/>
    <w:rsid w:val="00FE3E24"/>
    <w:rsid w:val="00FF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7223AD"/>
  <w15:docId w15:val="{A4E14559-FA9E-4E6F-985A-9EA494C2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A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1DC"/>
  </w:style>
  <w:style w:type="paragraph" w:styleId="Footer">
    <w:name w:val="footer"/>
    <w:basedOn w:val="Normal"/>
    <w:link w:val="FooterChar"/>
    <w:uiPriority w:val="99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1DC"/>
  </w:style>
  <w:style w:type="paragraph" w:styleId="BodyText">
    <w:name w:val="Body Text"/>
    <w:basedOn w:val="Normal"/>
    <w:link w:val="BodyTextChar"/>
    <w:semiHidden/>
    <w:rsid w:val="00FE3E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Signature">
    <w:name w:val="Signature"/>
    <w:basedOn w:val="BodyText"/>
    <w:link w:val="SignatureChar"/>
    <w:semiHidden/>
    <w:rsid w:val="00FE3E24"/>
    <w:pPr>
      <w:keepLines/>
      <w:widowControl/>
      <w:jc w:val="left"/>
    </w:pPr>
  </w:style>
  <w:style w:type="character" w:customStyle="1" w:styleId="SignatureChar">
    <w:name w:val="Signature Char"/>
    <w:basedOn w:val="DefaultParagraphFont"/>
    <w:link w:val="Signature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644708"/>
    <w:pPr>
      <w:spacing w:before="100" w:beforeAutospacing="1" w:after="100" w:afterAutospacing="1" w:line="240" w:lineRule="auto"/>
    </w:pPr>
    <w:rPr>
      <w:rFonts w:ascii="Calibri" w:hAnsi="Calibri" w:cs="Calibri"/>
      <w:lang w:eastAsia="en-ZA"/>
    </w:rPr>
  </w:style>
  <w:style w:type="paragraph" w:customStyle="1" w:styleId="Default">
    <w:name w:val="Default"/>
    <w:rsid w:val="00A63C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User</cp:lastModifiedBy>
  <cp:revision>47</cp:revision>
  <cp:lastPrinted>2020-06-17T12:13:00Z</cp:lastPrinted>
  <dcterms:created xsi:type="dcterms:W3CDTF">2018-06-07T09:19:00Z</dcterms:created>
  <dcterms:modified xsi:type="dcterms:W3CDTF">2020-06-17T12:36:00Z</dcterms:modified>
</cp:coreProperties>
</file>