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B67C" w14:textId="557EFBC7" w:rsidR="009A1058" w:rsidRDefault="009A1058" w:rsidP="009A1058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DATE  \@ "d MMMM yyyy" </w:instrText>
      </w:r>
      <w:r>
        <w:rPr>
          <w:rFonts w:ascii="Arial" w:hAnsi="Arial" w:cs="Arial"/>
        </w:rPr>
        <w:fldChar w:fldCharType="separate"/>
      </w:r>
      <w:r w:rsidR="00EE0966">
        <w:rPr>
          <w:rFonts w:ascii="Arial" w:hAnsi="Arial" w:cs="Arial"/>
          <w:noProof/>
        </w:rPr>
        <w:t>6 April 2022</w:t>
      </w:r>
      <w:r>
        <w:rPr>
          <w:rFonts w:ascii="Arial" w:hAnsi="Arial" w:cs="Arial"/>
        </w:rPr>
        <w:fldChar w:fldCharType="end"/>
      </w:r>
    </w:p>
    <w:p w14:paraId="5942857A" w14:textId="0E9A106C" w:rsidR="009A1058" w:rsidRDefault="009A1058" w:rsidP="009A1058">
      <w:pPr>
        <w:tabs>
          <w:tab w:val="right" w:leader="dot" w:pos="8222"/>
        </w:tabs>
        <w:spacing w:line="360" w:lineRule="auto"/>
        <w:rPr>
          <w:rFonts w:ascii="Times New Roman" w:hAnsi="Times New Roman" w:cs="Times New Roman"/>
        </w:rPr>
      </w:pPr>
      <w:r>
        <w:rPr>
          <w:rFonts w:ascii="Arial" w:hAnsi="Arial" w:cs="Arial"/>
          <w:b/>
          <w:bCs/>
        </w:rPr>
        <w:t xml:space="preserve">Site Development Plan for </w:t>
      </w:r>
      <w:r>
        <w:rPr>
          <w:rFonts w:ascii="Arial" w:hAnsi="Arial" w:cs="Arial"/>
          <w:b/>
        </w:rPr>
        <w:t xml:space="preserve">ERF </w:t>
      </w:r>
      <w:r w:rsidR="00A03024">
        <w:rPr>
          <w:rFonts w:ascii="Arial" w:hAnsi="Arial" w:cs="Arial"/>
          <w:b/>
        </w:rPr>
        <w:t>464</w:t>
      </w:r>
      <w:r>
        <w:rPr>
          <w:rFonts w:ascii="Arial" w:hAnsi="Arial" w:cs="Arial"/>
          <w:b/>
        </w:rPr>
        <w:t xml:space="preserve">, </w:t>
      </w:r>
      <w:r w:rsidR="00A03024">
        <w:rPr>
          <w:rFonts w:ascii="Arial" w:hAnsi="Arial" w:cs="Arial"/>
          <w:b/>
        </w:rPr>
        <w:t>New Brighton</w:t>
      </w:r>
      <w:r>
        <w:rPr>
          <w:rFonts w:ascii="Arial" w:hAnsi="Arial" w:cs="Arial"/>
          <w:b/>
        </w:rPr>
        <w:t>, Port Elizabeth</w:t>
      </w:r>
    </w:p>
    <w:p w14:paraId="68078B82" w14:textId="77777777" w:rsidR="009A1058" w:rsidRDefault="009A1058" w:rsidP="009A1058">
      <w:pPr>
        <w:tabs>
          <w:tab w:val="left" w:pos="284"/>
          <w:tab w:val="left" w:pos="426"/>
          <w:tab w:val="left" w:pos="1418"/>
        </w:tabs>
        <w:spacing w:line="360" w:lineRule="auto"/>
        <w:rPr>
          <w:rFonts w:ascii="Arial" w:hAnsi="Arial" w:cs="Arial"/>
          <w:sz w:val="20"/>
        </w:rPr>
      </w:pPr>
    </w:p>
    <w:p w14:paraId="047FF38A" w14:textId="77777777" w:rsidR="009A1058" w:rsidRDefault="009A1058" w:rsidP="009A1058">
      <w:pPr>
        <w:pStyle w:val="Heading5"/>
        <w:tabs>
          <w:tab w:val="clear" w:pos="284"/>
          <w:tab w:val="clear" w:pos="426"/>
          <w:tab w:val="left" w:pos="720"/>
        </w:tabs>
        <w:spacing w:line="360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</w:rPr>
        <w:t xml:space="preserve">The Executive Director: Housing and Land </w:t>
      </w:r>
    </w:p>
    <w:p w14:paraId="3BAEAB88" w14:textId="77777777" w:rsidR="009A1058" w:rsidRDefault="009A1058" w:rsidP="009A1058">
      <w:pPr>
        <w:pStyle w:val="Header"/>
        <w:tabs>
          <w:tab w:val="left" w:pos="720"/>
        </w:tabs>
        <w:spacing w:line="360" w:lineRule="auto"/>
        <w:rPr>
          <w:rFonts w:ascii="Times New Roman" w:hAnsi="Times New Roman"/>
          <w:lang w:val="en-GB"/>
        </w:rPr>
      </w:pPr>
    </w:p>
    <w:p w14:paraId="36F7554D" w14:textId="77777777" w:rsidR="009A1058" w:rsidRDefault="009A1058" w:rsidP="009A1058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Attached please find the Site Development Plan and required documentation for the above-mentioned property Erf. </w:t>
      </w:r>
    </w:p>
    <w:p w14:paraId="49903D18" w14:textId="77777777" w:rsidR="009A1058" w:rsidRDefault="009A1058" w:rsidP="009A1058">
      <w:pPr>
        <w:spacing w:line="360" w:lineRule="auto"/>
        <w:rPr>
          <w:rFonts w:ascii="Arial" w:hAnsi="Arial" w:cs="Arial"/>
        </w:rPr>
      </w:pPr>
    </w:p>
    <w:p w14:paraId="3D849E8E" w14:textId="77777777" w:rsidR="009A1058" w:rsidRDefault="009A1058" w:rsidP="009A10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confirm that DMV Architecture has been given the required authority on behalf of the registered owner to submit this application. </w:t>
      </w:r>
    </w:p>
    <w:p w14:paraId="23C38973" w14:textId="77777777" w:rsidR="009A1058" w:rsidRDefault="009A1058" w:rsidP="009A1058">
      <w:pPr>
        <w:spacing w:line="360" w:lineRule="auto"/>
        <w:rPr>
          <w:rFonts w:ascii="Arial" w:hAnsi="Arial" w:cs="Arial"/>
        </w:rPr>
      </w:pPr>
    </w:p>
    <w:p w14:paraId="1F7CCEC8" w14:textId="77777777" w:rsidR="009A1058" w:rsidRDefault="009A1058" w:rsidP="009A10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No restrictive conditions have prohibited the proposal as checked in the title deeds.</w:t>
      </w:r>
    </w:p>
    <w:p w14:paraId="12158582" w14:textId="77777777" w:rsidR="009A1058" w:rsidRDefault="009A1058" w:rsidP="009A1058">
      <w:pPr>
        <w:spacing w:line="360" w:lineRule="auto"/>
        <w:rPr>
          <w:rFonts w:ascii="Arial" w:hAnsi="Arial" w:cs="Arial"/>
        </w:rPr>
      </w:pPr>
    </w:p>
    <w:p w14:paraId="5EAF7E34" w14:textId="3C0881CF" w:rsidR="009A1058" w:rsidRDefault="009A1058" w:rsidP="009A10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All information submitted in this application is deemed to be true and correct</w:t>
      </w:r>
      <w:r w:rsidR="00A03024">
        <w:rPr>
          <w:rFonts w:ascii="Arial" w:hAnsi="Arial" w:cs="Arial"/>
        </w:rPr>
        <w:t>.</w:t>
      </w:r>
    </w:p>
    <w:p w14:paraId="0D8970A7" w14:textId="01CBEA6A" w:rsidR="009A1058" w:rsidRDefault="009A1058" w:rsidP="009A10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If you require any further </w:t>
      </w:r>
      <w:r w:rsidR="00A03024">
        <w:rPr>
          <w:rFonts w:ascii="Arial" w:hAnsi="Arial" w:cs="Arial"/>
        </w:rPr>
        <w:t>information,</w:t>
      </w:r>
      <w:r>
        <w:rPr>
          <w:rFonts w:ascii="Arial" w:hAnsi="Arial" w:cs="Arial"/>
        </w:rPr>
        <w:t xml:space="preserve"> please do not hesitate to contact us.</w:t>
      </w:r>
    </w:p>
    <w:p w14:paraId="6CB36F63" w14:textId="77777777" w:rsidR="009A1058" w:rsidRDefault="009A1058" w:rsidP="009A1058">
      <w:pPr>
        <w:spacing w:line="360" w:lineRule="auto"/>
        <w:rPr>
          <w:rFonts w:ascii="Arial" w:hAnsi="Arial" w:cs="Arial"/>
        </w:rPr>
      </w:pPr>
    </w:p>
    <w:p w14:paraId="3AC51610" w14:textId="77777777" w:rsidR="009A1058" w:rsidRDefault="009A1058" w:rsidP="009A105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3FF82484" w14:textId="77777777" w:rsidR="009A1058" w:rsidRDefault="009A1058" w:rsidP="009A1058">
      <w:pPr>
        <w:tabs>
          <w:tab w:val="left" w:pos="284"/>
          <w:tab w:val="left" w:pos="426"/>
          <w:tab w:val="left" w:pos="1418"/>
        </w:tabs>
        <w:rPr>
          <w:rFonts w:ascii="Arial" w:hAnsi="Arial" w:cs="Arial"/>
        </w:rPr>
      </w:pPr>
    </w:p>
    <w:p w14:paraId="2D9DBDBC" w14:textId="77777777" w:rsidR="009A1058" w:rsidRDefault="009A1058" w:rsidP="009A1058">
      <w:pPr>
        <w:rPr>
          <w:rFonts w:ascii="Arial" w:hAnsi="Arial" w:cs="Arial"/>
        </w:rPr>
      </w:pPr>
    </w:p>
    <w:p w14:paraId="1784B0B6" w14:textId="77777777" w:rsidR="009A1058" w:rsidRDefault="009A1058" w:rsidP="009A1058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87C00AB" w14:textId="77777777" w:rsidR="009A1058" w:rsidRDefault="009A1058" w:rsidP="009A1058">
      <w:pPr>
        <w:tabs>
          <w:tab w:val="left" w:pos="284"/>
          <w:tab w:val="left" w:pos="426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>Dal Venables</w:t>
      </w:r>
    </w:p>
    <w:p w14:paraId="2832960F" w14:textId="77777777" w:rsidR="009A1058" w:rsidRDefault="009A1058" w:rsidP="009A1058">
      <w:pPr>
        <w:tabs>
          <w:tab w:val="left" w:pos="284"/>
          <w:tab w:val="left" w:pos="426"/>
          <w:tab w:val="left" w:pos="1418"/>
        </w:tabs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MArch</w:t>
      </w:r>
      <w:proofErr w:type="spellEnd"/>
      <w:r>
        <w:rPr>
          <w:rFonts w:ascii="Arial" w:hAnsi="Arial" w:cs="Arial"/>
          <w:bCs/>
        </w:rPr>
        <w:t>.</w:t>
      </w:r>
    </w:p>
    <w:p w14:paraId="3FF755FB" w14:textId="68DDC110" w:rsidR="009A1058" w:rsidRDefault="009A1058" w:rsidP="009A105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Reg. No. PrArch21014</w:t>
      </w:r>
    </w:p>
    <w:p w14:paraId="0EAA679C" w14:textId="77777777" w:rsidR="009A1058" w:rsidRDefault="009A1058" w:rsidP="009A1058">
      <w:pPr>
        <w:rPr>
          <w:rFonts w:ascii="Arial" w:hAnsi="Arial" w:cs="Arial"/>
          <w:sz w:val="16"/>
          <w:szCs w:val="16"/>
        </w:rPr>
      </w:pPr>
    </w:p>
    <w:sectPr w:rsidR="009A1058" w:rsidSect="009C4EB5">
      <w:headerReference w:type="default" r:id="rId7"/>
      <w:footerReference w:type="default" r:id="rId8"/>
      <w:pgSz w:w="11906" w:h="16838" w:code="9"/>
      <w:pgMar w:top="2977" w:right="1440" w:bottom="1418" w:left="1440" w:header="454" w:footer="284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44C80" w14:textId="77777777" w:rsidR="00C25C58" w:rsidRDefault="00C25C58" w:rsidP="002811DC">
      <w:pPr>
        <w:spacing w:after="0" w:line="240" w:lineRule="auto"/>
      </w:pPr>
      <w:r>
        <w:separator/>
      </w:r>
    </w:p>
  </w:endnote>
  <w:endnote w:type="continuationSeparator" w:id="0">
    <w:p w14:paraId="13382490" w14:textId="77777777" w:rsidR="00C25C58" w:rsidRDefault="00C25C58" w:rsidP="0028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F8F7" w14:textId="490299C4" w:rsidR="001E5600" w:rsidRPr="00E06569" w:rsidRDefault="008D1CD4" w:rsidP="008D1CD4">
    <w:pPr>
      <w:rPr>
        <w:sz w:val="20"/>
        <w:szCs w:val="20"/>
      </w:rPr>
    </w:pPr>
    <w:r w:rsidRPr="008D1CD4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C70A5A3" wp14:editId="72353CF5">
              <wp:simplePos x="0" y="0"/>
              <wp:positionH relativeFrom="margin">
                <wp:posOffset>2218055</wp:posOffset>
              </wp:positionH>
              <wp:positionV relativeFrom="paragraph">
                <wp:posOffset>-131132</wp:posOffset>
              </wp:positionV>
              <wp:extent cx="1295400" cy="238125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8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3D336" w14:textId="7E7710D8" w:rsidR="008D1CD4" w:rsidRPr="00E06569" w:rsidRDefault="008D1CD4" w:rsidP="008D1CD4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S</w:t>
                          </w:r>
                          <w:r w:rsidRPr="00E06569">
                            <w:rPr>
                              <w:sz w:val="20"/>
                              <w:szCs w:val="20"/>
                            </w:rPr>
                            <w:t>AIA reg. no. PD4779</w:t>
                          </w:r>
                        </w:p>
                        <w:p w14:paraId="75E1F058" w14:textId="07973DB4" w:rsidR="008D1CD4" w:rsidRDefault="008D1CD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70A5A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74.65pt;margin-top:-10.35pt;width:102pt;height:1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" filled="f" stroked="f">
              <v:textbox>
                <w:txbxContent>
                  <w:p w14:paraId="1B03D336" w14:textId="7E7710D8" w:rsidR="008D1CD4" w:rsidRPr="00E06569" w:rsidRDefault="008D1CD4" w:rsidP="008D1CD4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S</w:t>
                    </w:r>
                    <w:r w:rsidRPr="00E06569">
                      <w:rPr>
                        <w:sz w:val="20"/>
                        <w:szCs w:val="20"/>
                      </w:rPr>
                      <w:t>AIA reg. no. PD4779</w:t>
                    </w:r>
                  </w:p>
                  <w:p w14:paraId="75E1F058" w14:textId="07973DB4" w:rsidR="008D1CD4" w:rsidRDefault="008D1CD4"/>
                </w:txbxContent>
              </v:textbox>
              <w10:wrap type="square" anchorx="margin"/>
            </v:shape>
          </w:pict>
        </mc:Fallback>
      </mc:AlternateContent>
    </w:r>
    <w:r w:rsidRPr="00E06569">
      <w:rPr>
        <w:rFonts w:ascii="Calibri Light" w:hAnsi="Calibri Light"/>
        <w:b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8240" behindDoc="0" locked="0" layoutInCell="1" allowOverlap="1" wp14:anchorId="476367AD" wp14:editId="03D1C8E0">
          <wp:simplePos x="0" y="0"/>
          <wp:positionH relativeFrom="margin">
            <wp:posOffset>2446655</wp:posOffset>
          </wp:positionH>
          <wp:positionV relativeFrom="paragraph">
            <wp:posOffset>112717</wp:posOffset>
          </wp:positionV>
          <wp:extent cx="829945" cy="467360"/>
          <wp:effectExtent l="0" t="0" r="8255" b="8890"/>
          <wp:wrapSquare wrapText="bothSides"/>
          <wp:docPr id="288" name="Pictur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NAL ECIA 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3" t="8357" r="12143" b="8357"/>
                  <a:stretch/>
                </pic:blipFill>
                <pic:spPr bwMode="auto">
                  <a:xfrm>
                    <a:off x="0" y="0"/>
                    <a:ext cx="829945" cy="467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6569">
      <w:rPr>
        <w:rFonts w:ascii="Calibri Light" w:hAnsi="Calibri Light"/>
        <w:b/>
        <w:noProof/>
        <w:color w:val="808080" w:themeColor="background1" w:themeShade="80"/>
        <w:sz w:val="20"/>
        <w:szCs w:val="20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1882B725" wp14:editId="448BC0A1">
              <wp:simplePos x="0" y="0"/>
              <wp:positionH relativeFrom="page">
                <wp:align>left</wp:align>
              </wp:positionH>
              <wp:positionV relativeFrom="paragraph">
                <wp:posOffset>-120650</wp:posOffset>
              </wp:positionV>
              <wp:extent cx="7553325" cy="914400"/>
              <wp:effectExtent l="0" t="0" r="9525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91440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2B3BBF" id="Rectangle 4" o:spid="_x0000_s1026" style="position:absolute;margin-left:0;margin-top:-9.5pt;width:594.75pt;height:1in;z-index:2516572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" fillcolor="yellow" stroked="f" strokeweight="2pt">
              <w10:wrap anchorx="page"/>
            </v:rect>
          </w:pict>
        </mc:Fallback>
      </mc:AlternateContent>
    </w:r>
  </w:p>
  <w:p w14:paraId="5A9BD368" w14:textId="266C24D1" w:rsidR="00F31D94" w:rsidRDefault="00F31D94" w:rsidP="00F31D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178BD" w14:textId="77777777" w:rsidR="00C25C58" w:rsidRDefault="00C25C58" w:rsidP="002811DC">
      <w:pPr>
        <w:spacing w:after="0" w:line="240" w:lineRule="auto"/>
      </w:pPr>
      <w:r>
        <w:separator/>
      </w:r>
    </w:p>
  </w:footnote>
  <w:footnote w:type="continuationSeparator" w:id="0">
    <w:p w14:paraId="41F80EED" w14:textId="77777777" w:rsidR="00C25C58" w:rsidRDefault="00C25C58" w:rsidP="0028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E688" w14:textId="62D5F424" w:rsidR="008D1CD4" w:rsidRDefault="009C4EB5" w:rsidP="009C4EB5">
    <w:pPr>
      <w:spacing w:after="0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72576" behindDoc="0" locked="0" layoutInCell="1" allowOverlap="1" wp14:anchorId="4DF7F84F" wp14:editId="789BA494">
          <wp:simplePos x="0" y="0"/>
          <wp:positionH relativeFrom="margin">
            <wp:posOffset>1808480</wp:posOffset>
          </wp:positionH>
          <wp:positionV relativeFrom="margin">
            <wp:posOffset>-1695450</wp:posOffset>
          </wp:positionV>
          <wp:extent cx="2114550" cy="880110"/>
          <wp:effectExtent l="0" t="0" r="0" b="0"/>
          <wp:wrapSquare wrapText="bothSides"/>
          <wp:docPr id="287" name="Picture 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MV Architecture logo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880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CD4">
      <w:rPr>
        <w:noProof/>
        <w:color w:val="808080" w:themeColor="background1" w:themeShade="80"/>
        <w:sz w:val="18"/>
        <w:szCs w:val="18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5A0F8E8" wp14:editId="77FA4607">
              <wp:simplePos x="0" y="0"/>
              <wp:positionH relativeFrom="margin">
                <wp:posOffset>0</wp:posOffset>
              </wp:positionH>
              <wp:positionV relativeFrom="paragraph">
                <wp:posOffset>720090</wp:posOffset>
              </wp:positionV>
              <wp:extent cx="1364615" cy="695325"/>
              <wp:effectExtent l="0" t="0" r="698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461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F1AD9" w14:textId="4B3590B0" w:rsidR="008D1CD4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The 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054</w:t>
                          </w:r>
                        </w:p>
                        <w:p w14:paraId="60FC89DA" w14:textId="314F5343" w:rsidR="008D1CD4" w:rsidRPr="002D4A21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First Floor - Unit 7</w:t>
                          </w:r>
                        </w:p>
                        <w:p w14:paraId="2125DCE3" w14:textId="77777777" w:rsidR="008D1CD4" w:rsidRPr="002D4A21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254 Main Road, Walmer</w:t>
                          </w:r>
                        </w:p>
                        <w:p w14:paraId="45D67D24" w14:textId="1DFB3C16" w:rsidR="008D1CD4" w:rsidRPr="008D1CD4" w:rsidRDefault="008D1CD4" w:rsidP="008D1CD4">
                          <w:pPr>
                            <w:spacing w:after="0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Port Elizabeth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0F8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56.7pt;width:107.45pt;height:5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" stroked="f">
              <v:textbox>
                <w:txbxContent>
                  <w:p w14:paraId="632F1AD9" w14:textId="4B3590B0" w:rsidR="008D1CD4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 xml:space="preserve">The 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1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054</w:t>
                    </w:r>
                  </w:p>
                  <w:p w14:paraId="60FC89DA" w14:textId="314F5343" w:rsidR="008D1CD4" w:rsidRPr="002D4A21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First Floor - Unit 7</w:t>
                    </w:r>
                  </w:p>
                  <w:p w14:paraId="2125DCE3" w14:textId="77777777" w:rsidR="008D1CD4" w:rsidRPr="002D4A21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254 Main Road, Walmer</w:t>
                    </w:r>
                  </w:p>
                  <w:p w14:paraId="45D67D24" w14:textId="1DFB3C16" w:rsidR="008D1CD4" w:rsidRPr="008D1CD4" w:rsidRDefault="008D1CD4" w:rsidP="008D1CD4">
                    <w:pPr>
                      <w:spacing w:after="0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Port Elizabeth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D1CD4">
      <w:rPr>
        <w:noProof/>
        <w:color w:val="808080" w:themeColor="background1" w:themeShade="80"/>
        <w:sz w:val="18"/>
        <w:szCs w:val="18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F69C8BF" wp14:editId="450400F7">
              <wp:simplePos x="0" y="0"/>
              <wp:positionH relativeFrom="margin">
                <wp:posOffset>4144645</wp:posOffset>
              </wp:positionH>
              <wp:positionV relativeFrom="paragraph">
                <wp:posOffset>720090</wp:posOffset>
              </wp:positionV>
              <wp:extent cx="1586865" cy="723900"/>
              <wp:effectExtent l="0" t="0" r="0" b="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865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0583A" w14:textId="30218A73" w:rsidR="008D1CD4" w:rsidRPr="002D4A21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Tel: 041 581 1590</w:t>
                          </w:r>
                        </w:p>
                        <w:p w14:paraId="33B577F9" w14:textId="77777777" w:rsidR="008D1CD4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Da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l: 083 295 3601</w:t>
                          </w:r>
                        </w:p>
                        <w:p w14:paraId="53C84932" w14:textId="77777777" w:rsidR="008D1CD4" w:rsidRPr="002D4A21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Neal: 073 296 2788</w:t>
                          </w:r>
                        </w:p>
                        <w:p w14:paraId="45ACF6C7" w14:textId="77777777" w:rsidR="008D1CD4" w:rsidRPr="00C91B5A" w:rsidRDefault="008D1CD4" w:rsidP="008D1CD4">
                          <w:pPr>
                            <w:spacing w:after="0"/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info</w:t>
                          </w:r>
                          <w:r w:rsidRPr="002D4A21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@dmvarchitecture.co.za</w:t>
                          </w:r>
                        </w:p>
                        <w:p w14:paraId="6AB6F0E6" w14:textId="2821D77F" w:rsidR="008D1CD4" w:rsidRDefault="008D1CD4"/>
                        <w:p w14:paraId="3554D9E9" w14:textId="4AB5B41C" w:rsidR="008D1CD4" w:rsidRDefault="008D1CD4"/>
                        <w:p w14:paraId="37CB7050" w14:textId="12A0743F" w:rsidR="008D1CD4" w:rsidRDefault="008D1CD4"/>
                        <w:p w14:paraId="30985DCB" w14:textId="60530478" w:rsidR="008D1CD4" w:rsidRDefault="008D1CD4"/>
                        <w:p w14:paraId="6BDF539F" w14:textId="7197E768" w:rsidR="008D1CD4" w:rsidRDefault="008D1CD4"/>
                        <w:p w14:paraId="6B95694E" w14:textId="5DF5BE29" w:rsidR="008D1CD4" w:rsidRDefault="008D1CD4"/>
                        <w:p w14:paraId="378D093B" w14:textId="38A7EA36" w:rsidR="008D1CD4" w:rsidRDefault="008D1CD4"/>
                        <w:p w14:paraId="1CD0E1ED" w14:textId="77777777" w:rsidR="008D1CD4" w:rsidRDefault="008D1CD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69C8BF" id="_x0000_s1027" type="#_x0000_t202" style="position:absolute;margin-left:326.35pt;margin-top:56.7pt;width:124.95pt;height:5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" stroked="f">
              <v:textbox>
                <w:txbxContent>
                  <w:p w14:paraId="2230583A" w14:textId="30218A73" w:rsidR="008D1CD4" w:rsidRPr="002D4A21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Tel: 041 581 1590</w:t>
                    </w:r>
                  </w:p>
                  <w:p w14:paraId="33B577F9" w14:textId="77777777" w:rsidR="008D1CD4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Da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l: 083 295 3601</w:t>
                    </w:r>
                  </w:p>
                  <w:p w14:paraId="53C84932" w14:textId="77777777" w:rsidR="008D1CD4" w:rsidRPr="002D4A21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Neal: 073 296 2788</w:t>
                    </w:r>
                  </w:p>
                  <w:p w14:paraId="45ACF6C7" w14:textId="77777777" w:rsidR="008D1CD4" w:rsidRPr="00C91B5A" w:rsidRDefault="008D1CD4" w:rsidP="008D1CD4">
                    <w:pPr>
                      <w:spacing w:after="0"/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t>info</w:t>
                    </w:r>
                    <w:r w:rsidRPr="002D4A21">
                      <w:rPr>
                        <w:color w:val="808080" w:themeColor="background1" w:themeShade="80"/>
                        <w:sz w:val="18"/>
                        <w:szCs w:val="18"/>
                      </w:rPr>
                      <w:t>@dmvarchitecture.co.za</w:t>
                    </w:r>
                  </w:p>
                  <w:p w14:paraId="6AB6F0E6" w14:textId="2821D77F" w:rsidR="008D1CD4" w:rsidRDefault="008D1CD4"/>
                  <w:p w14:paraId="3554D9E9" w14:textId="4AB5B41C" w:rsidR="008D1CD4" w:rsidRDefault="008D1CD4"/>
                  <w:p w14:paraId="37CB7050" w14:textId="12A0743F" w:rsidR="008D1CD4" w:rsidRDefault="008D1CD4"/>
                  <w:p w14:paraId="30985DCB" w14:textId="60530478" w:rsidR="008D1CD4" w:rsidRDefault="008D1CD4"/>
                  <w:p w14:paraId="6BDF539F" w14:textId="7197E768" w:rsidR="008D1CD4" w:rsidRDefault="008D1CD4"/>
                  <w:p w14:paraId="6B95694E" w14:textId="5DF5BE29" w:rsidR="008D1CD4" w:rsidRDefault="008D1CD4"/>
                  <w:p w14:paraId="378D093B" w14:textId="38A7EA36" w:rsidR="008D1CD4" w:rsidRDefault="008D1CD4"/>
                  <w:p w14:paraId="1CD0E1ED" w14:textId="77777777" w:rsidR="008D1CD4" w:rsidRDefault="008D1CD4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3318"/>
    <w:multiLevelType w:val="hybridMultilevel"/>
    <w:tmpl w:val="80AE070E"/>
    <w:lvl w:ilvl="0" w:tplc="525ADCF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344"/>
    <w:multiLevelType w:val="hybridMultilevel"/>
    <w:tmpl w:val="51F8EB7E"/>
    <w:lvl w:ilvl="0" w:tplc="EC3EB54E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2D656FB"/>
    <w:multiLevelType w:val="hybridMultilevel"/>
    <w:tmpl w:val="6B38AF3E"/>
    <w:lvl w:ilvl="0" w:tplc="A70AC93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6F30422A"/>
    <w:multiLevelType w:val="hybridMultilevel"/>
    <w:tmpl w:val="C67E7260"/>
    <w:lvl w:ilvl="0" w:tplc="167606BC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328366908">
    <w:abstractNumId w:val="3"/>
  </w:num>
  <w:num w:numId="2" w16cid:durableId="618727084">
    <w:abstractNumId w:val="1"/>
  </w:num>
  <w:num w:numId="3" w16cid:durableId="1695616537">
    <w:abstractNumId w:val="2"/>
  </w:num>
  <w:num w:numId="4" w16cid:durableId="563032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2E"/>
    <w:rsid w:val="000433CB"/>
    <w:rsid w:val="000F1B1C"/>
    <w:rsid w:val="0014734D"/>
    <w:rsid w:val="00183FFA"/>
    <w:rsid w:val="00191376"/>
    <w:rsid w:val="001B1434"/>
    <w:rsid w:val="001C6DD1"/>
    <w:rsid w:val="001D2E97"/>
    <w:rsid w:val="001E5600"/>
    <w:rsid w:val="001F1F1A"/>
    <w:rsid w:val="002460F4"/>
    <w:rsid w:val="00246E48"/>
    <w:rsid w:val="00275573"/>
    <w:rsid w:val="002811DC"/>
    <w:rsid w:val="002D4A21"/>
    <w:rsid w:val="002E3A46"/>
    <w:rsid w:val="003478A6"/>
    <w:rsid w:val="0040059D"/>
    <w:rsid w:val="00407788"/>
    <w:rsid w:val="0047078C"/>
    <w:rsid w:val="0047765C"/>
    <w:rsid w:val="0060548F"/>
    <w:rsid w:val="00684BE4"/>
    <w:rsid w:val="006A7AEE"/>
    <w:rsid w:val="006D422E"/>
    <w:rsid w:val="00731F9D"/>
    <w:rsid w:val="00814615"/>
    <w:rsid w:val="0081772C"/>
    <w:rsid w:val="00842140"/>
    <w:rsid w:val="008A0838"/>
    <w:rsid w:val="008B0AD5"/>
    <w:rsid w:val="008D1CD4"/>
    <w:rsid w:val="00914D23"/>
    <w:rsid w:val="00966A61"/>
    <w:rsid w:val="00984A9E"/>
    <w:rsid w:val="009A1058"/>
    <w:rsid w:val="009C42A0"/>
    <w:rsid w:val="009C4EB5"/>
    <w:rsid w:val="00A03024"/>
    <w:rsid w:val="00A03798"/>
    <w:rsid w:val="00A22803"/>
    <w:rsid w:val="00AD789F"/>
    <w:rsid w:val="00AE2573"/>
    <w:rsid w:val="00B6794F"/>
    <w:rsid w:val="00B9410B"/>
    <w:rsid w:val="00C25C58"/>
    <w:rsid w:val="00C90D5A"/>
    <w:rsid w:val="00C91B5A"/>
    <w:rsid w:val="00D43CAB"/>
    <w:rsid w:val="00D57E98"/>
    <w:rsid w:val="00E0126E"/>
    <w:rsid w:val="00E06569"/>
    <w:rsid w:val="00E22E69"/>
    <w:rsid w:val="00E36E5F"/>
    <w:rsid w:val="00E60339"/>
    <w:rsid w:val="00E73A2B"/>
    <w:rsid w:val="00EB7AF5"/>
    <w:rsid w:val="00EE015C"/>
    <w:rsid w:val="00EE0966"/>
    <w:rsid w:val="00EF0D35"/>
    <w:rsid w:val="00F22EC7"/>
    <w:rsid w:val="00F31D94"/>
    <w:rsid w:val="00F50AE7"/>
    <w:rsid w:val="00FD35BE"/>
    <w:rsid w:val="00F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10EC36FE"/>
  <w15:docId w15:val="{7CA1E7D5-5BE7-460E-8C06-F39C29FA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semiHidden/>
    <w:unhideWhenUsed/>
    <w:qFormat/>
    <w:rsid w:val="009A1058"/>
    <w:pPr>
      <w:keepNext/>
      <w:tabs>
        <w:tab w:val="left" w:pos="284"/>
        <w:tab w:val="left" w:pos="426"/>
        <w:tab w:val="left" w:pos="1418"/>
      </w:tabs>
      <w:spacing w:after="0" w:line="240" w:lineRule="auto"/>
      <w:ind w:left="426" w:hanging="426"/>
      <w:outlineLvl w:val="4"/>
    </w:pPr>
    <w:rPr>
      <w:rFonts w:ascii="Verdana" w:eastAsia="Times New Roman" w:hAnsi="Verdana" w:cs="Arial"/>
      <w:b/>
      <w:bCs/>
      <w:sz w:val="1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2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A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11DC"/>
  </w:style>
  <w:style w:type="paragraph" w:styleId="Footer">
    <w:name w:val="footer"/>
    <w:basedOn w:val="Normal"/>
    <w:link w:val="FooterChar"/>
    <w:uiPriority w:val="99"/>
    <w:unhideWhenUsed/>
    <w:rsid w:val="002811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1DC"/>
  </w:style>
  <w:style w:type="paragraph" w:styleId="BodyText">
    <w:name w:val="Body Text"/>
    <w:basedOn w:val="Normal"/>
    <w:link w:val="BodyTextChar"/>
    <w:semiHidden/>
    <w:rsid w:val="00FE3E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Signature">
    <w:name w:val="Signature"/>
    <w:basedOn w:val="BodyText"/>
    <w:link w:val="SignatureChar"/>
    <w:semiHidden/>
    <w:rsid w:val="00FE3E24"/>
    <w:pPr>
      <w:keepLines/>
      <w:widowControl/>
      <w:jc w:val="left"/>
    </w:pPr>
  </w:style>
  <w:style w:type="character" w:customStyle="1" w:styleId="SignatureChar">
    <w:name w:val="Signature Char"/>
    <w:basedOn w:val="DefaultParagraphFont"/>
    <w:link w:val="Signature"/>
    <w:semiHidden/>
    <w:rsid w:val="00FE3E24"/>
    <w:rPr>
      <w:rFonts w:ascii="Arial" w:eastAsia="Times New Roman" w:hAnsi="Arial" w:cs="Times New Roman"/>
      <w:szCs w:val="20"/>
      <w:lang w:val="en-US"/>
    </w:rPr>
  </w:style>
  <w:style w:type="paragraph" w:styleId="NoSpacing">
    <w:name w:val="No Spacing"/>
    <w:uiPriority w:val="1"/>
    <w:qFormat/>
    <w:rsid w:val="00B6794F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semiHidden/>
    <w:rsid w:val="009A1058"/>
    <w:rPr>
      <w:rFonts w:ascii="Verdana" w:eastAsia="Times New Roman" w:hAnsi="Verdana" w:cs="Arial"/>
      <w:b/>
      <w:bCs/>
      <w:sz w:val="1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</dc:creator>
  <cp:lastModifiedBy>Dewald Potgieter</cp:lastModifiedBy>
  <cp:revision>3</cp:revision>
  <cp:lastPrinted>2022-04-06T07:14:00Z</cp:lastPrinted>
  <dcterms:created xsi:type="dcterms:W3CDTF">2021-06-08T09:42:00Z</dcterms:created>
  <dcterms:modified xsi:type="dcterms:W3CDTF">2022-04-06T07:14:00Z</dcterms:modified>
</cp:coreProperties>
</file>