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BB77EB9" w14:textId="77777777" w:rsidR="009E204E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proofErr w:type="spellStart"/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Renders</w:t>
      </w:r>
      <w:r w:rsidR="006B2BAE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PTY LTD:</w:t>
      </w:r>
      <w:r w:rsidR="009E204E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67AC4422" w14:textId="49857D9C" w:rsidR="006B2BAE" w:rsidRDefault="009E204E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25A0746" w14:textId="77777777" w:rsidR="006B2BAE" w:rsidRDefault="006B2BAE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72D5CFD5" w14:textId="54BEDD0E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Joubert</w:t>
      </w:r>
      <w:proofErr w:type="spellEnd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street</w:t>
      </w:r>
      <w:proofErr w:type="gramEnd"/>
    </w:p>
    <w:p w14:paraId="6E768AFC" w14:textId="6E57CAB8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Fairview</w:t>
      </w:r>
    </w:p>
    <w:p w14:paraId="01B0952F" w14:textId="4CA47145" w:rsid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Gqeberha</w:t>
      </w:r>
      <w:proofErr w:type="spellEnd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)</w:t>
      </w:r>
    </w:p>
    <w:p w14:paraId="5E9064D2" w14:textId="7848210B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32"/>
          <w:lang w:eastAsia="en-ZA"/>
        </w:rPr>
        <w:t>Eastern Cape</w:t>
      </w:r>
    </w:p>
    <w:p w14:paraId="7B31118D" w14:textId="2948BFAD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2075</w:t>
      </w:r>
    </w:p>
    <w:p w14:paraId="3EF6A4F7" w14:textId="2948BFA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435D7823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</w:t>
      </w:r>
      <w:r w:rsidR="00086398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 xml:space="preserve"> NUMBER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 w:rsidR="0051555D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FC3A6C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0000</w:t>
      </w:r>
      <w:r w:rsidR="00DE1433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4</w:t>
      </w:r>
      <w:r w:rsidR="00FC3A6C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2021</w:t>
      </w:r>
      <w:r w:rsidR="00DE1433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BASE</w:t>
      </w:r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785B1905" w:rsidR="005E399C" w:rsidRDefault="005E399C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019B69F6" w14:textId="5FF7AFAD" w:rsidR="00D87A79" w:rsidRDefault="00DE1433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BASEMARK INVESTMENTS (Pty) Ltd</w:t>
      </w:r>
    </w:p>
    <w:p w14:paraId="6481BB34" w14:textId="4C6B5F1F" w:rsidR="00DE1433" w:rsidRDefault="00DE1433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11 Meyer Street</w:t>
      </w:r>
    </w:p>
    <w:p w14:paraId="6726893A" w14:textId="11426C51" w:rsidR="00DE1433" w:rsidRDefault="00DE1433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Claremont</w:t>
      </w:r>
    </w:p>
    <w:p w14:paraId="2DC2479F" w14:textId="599FD6EB" w:rsidR="00DE1433" w:rsidRDefault="00DE1433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Cape Town</w:t>
      </w:r>
    </w:p>
    <w:p w14:paraId="0754C1EA" w14:textId="6404D5F4" w:rsidR="00DE1433" w:rsidRDefault="00DE1433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7708</w:t>
      </w:r>
    </w:p>
    <w:p w14:paraId="3358FD7E" w14:textId="56A1566E" w:rsidR="005E399C" w:rsidRPr="00381502" w:rsidRDefault="00381502" w:rsidP="00D87A79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507C80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1</w:t>
      </w:r>
      <w:r w:rsidR="00DE1433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1</w:t>
      </w:r>
      <w:r w:rsidR="006B2BAE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</w:t>
      </w:r>
      <w:r w:rsidR="00F67E31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May</w:t>
      </w:r>
      <w:r w:rsidR="00592A6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202</w:t>
      </w:r>
      <w:r w:rsidR="002921FD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1</w:t>
      </w:r>
    </w:p>
    <w:p w14:paraId="6B01CC51" w14:textId="77777777" w:rsidR="005C1840" w:rsidRDefault="005C1840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05BDA9C2" w14:textId="6565D3C5" w:rsidR="005F7D3A" w:rsidRDefault="00D07D77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 w:rsidR="003C4980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: </w:t>
      </w:r>
    </w:p>
    <w:p w14:paraId="195CB134" w14:textId="08A294F6" w:rsidR="00D07D77" w:rsidRPr="00DE1433" w:rsidRDefault="00DE1433" w:rsidP="00AB5C6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R30 000</w:t>
      </w:r>
      <w:r w:rsidR="006B2BAE" w:rsidRPr="00DE1433">
        <w:rPr>
          <w:rFonts w:ascii="Arial" w:hAnsi="Arial" w:cs="Arial"/>
          <w:b/>
          <w:sz w:val="24"/>
          <w:szCs w:val="24"/>
        </w:rPr>
        <w:t>.00 ex VAT</w:t>
      </w:r>
      <w:r w:rsidR="006B2BAE" w:rsidRPr="00DE14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Deposit Payment, as per Fee Proposal: 05/05/2021</w:t>
      </w:r>
      <w:r w:rsidR="002533B8" w:rsidRPr="00DE1433">
        <w:rPr>
          <w:rFonts w:ascii="Arial" w:hAnsi="Arial" w:cs="Arial"/>
          <w:b/>
          <w:sz w:val="24"/>
          <w:szCs w:val="24"/>
        </w:rPr>
        <w:tab/>
      </w:r>
    </w:p>
    <w:p w14:paraId="0BCDDAB4" w14:textId="77777777" w:rsidR="00DE1433" w:rsidRDefault="00DE1433" w:rsidP="003361F2">
      <w:pPr>
        <w:rPr>
          <w:rFonts w:ascii="Arial" w:hAnsi="Arial" w:cs="Arial"/>
          <w:b/>
          <w:sz w:val="24"/>
          <w:szCs w:val="24"/>
        </w:rPr>
      </w:pP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7A2808C8" w14:textId="21190CB2" w:rsidR="000A585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4B3894">
        <w:rPr>
          <w:rFonts w:ascii="Arial" w:hAnsi="Arial" w:cs="Arial"/>
          <w:b/>
          <w:bCs/>
          <w:sz w:val="28"/>
          <w:szCs w:val="28"/>
        </w:rPr>
        <w:t>Banking details:</w:t>
      </w:r>
    </w:p>
    <w:p w14:paraId="5908C9B3" w14:textId="77777777" w:rsidR="004B3894" w:rsidRPr="004B389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213B0272" w14:textId="6D5A38EC" w:rsidR="00D87A79" w:rsidRPr="004B3894" w:rsidRDefault="004B3894" w:rsidP="004B3894">
      <w:pPr>
        <w:pStyle w:val="NoSpacing"/>
        <w:rPr>
          <w:rFonts w:ascii="Arial" w:hAnsi="Arial" w:cs="Arial"/>
          <w:b/>
          <w:bCs/>
          <w:sz w:val="24"/>
        </w:rPr>
      </w:pPr>
      <w:r w:rsidRPr="004B3894">
        <w:rPr>
          <w:rFonts w:ascii="Arial" w:hAnsi="Arial" w:cs="Arial"/>
          <w:b/>
          <w:bCs/>
          <w:sz w:val="24"/>
        </w:rPr>
        <w:t>Nedbank</w:t>
      </w:r>
    </w:p>
    <w:p w14:paraId="3946A11B" w14:textId="0B51922C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 xml:space="preserve">Account Number: </w:t>
      </w:r>
      <w:r w:rsidR="00FC3A6C">
        <w:rPr>
          <w:rFonts w:ascii="Arial" w:hAnsi="Arial" w:cs="Arial"/>
          <w:sz w:val="24"/>
        </w:rPr>
        <w:t>1212774191</w:t>
      </w:r>
    </w:p>
    <w:p w14:paraId="3E66826E" w14:textId="5D97B687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 xml:space="preserve">Branch Code: </w:t>
      </w:r>
      <w:r w:rsidR="00FC3A6C">
        <w:rPr>
          <w:rFonts w:ascii="Arial" w:hAnsi="Arial" w:cs="Arial"/>
          <w:sz w:val="24"/>
        </w:rPr>
        <w:t>12681700</w:t>
      </w:r>
    </w:p>
    <w:p w14:paraId="49543155" w14:textId="16BBE1A4" w:rsid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Cheque account</w:t>
      </w:r>
    </w:p>
    <w:p w14:paraId="204230DC" w14:textId="77777777" w:rsidR="00FC3A6C" w:rsidRDefault="00FC3A6C" w:rsidP="004B3894">
      <w:pPr>
        <w:pStyle w:val="NoSpacing"/>
        <w:rPr>
          <w:rFonts w:ascii="Arial" w:hAnsi="Arial" w:cs="Arial"/>
          <w:sz w:val="24"/>
        </w:rPr>
      </w:pPr>
    </w:p>
    <w:p w14:paraId="52CE1ADA" w14:textId="48902F45" w:rsidR="00A4588B" w:rsidRPr="00FC3A6C" w:rsidRDefault="00FC3A6C" w:rsidP="003361F2">
      <w:pPr>
        <w:rPr>
          <w:rFonts w:ascii="Arial" w:hAnsi="Arial" w:cs="Arial"/>
          <w:b/>
          <w:sz w:val="24"/>
          <w:szCs w:val="24"/>
        </w:rPr>
      </w:pPr>
      <w:r w:rsidRPr="00FC3A6C">
        <w:rPr>
          <w:rFonts w:ascii="Arial" w:hAnsi="Arial" w:cs="Arial"/>
          <w:b/>
          <w:sz w:val="24"/>
          <w:szCs w:val="24"/>
        </w:rPr>
        <w:t>KINDLY USE THE INVOICE NUMBER AS YOUR PAYMENT REFERENCE</w:t>
      </w:r>
    </w:p>
    <w:p w14:paraId="0FDC4C5F" w14:textId="77777777" w:rsidR="00FC3A6C" w:rsidRDefault="00FC3A6C" w:rsidP="003361F2">
      <w:pPr>
        <w:rPr>
          <w:rFonts w:ascii="Arial" w:hAnsi="Arial" w:cs="Arial"/>
          <w:b/>
          <w:sz w:val="28"/>
          <w:szCs w:val="24"/>
        </w:rPr>
      </w:pPr>
    </w:p>
    <w:p w14:paraId="59DAFE5C" w14:textId="42D432E2" w:rsidR="00CA49CF" w:rsidRPr="00FC3A6C" w:rsidRDefault="00592A6A" w:rsidP="003361F2">
      <w:pPr>
        <w:rPr>
          <w:rFonts w:ascii="Arial" w:hAnsi="Arial" w:cs="Arial"/>
          <w:b/>
          <w:sz w:val="32"/>
          <w:szCs w:val="24"/>
        </w:rPr>
      </w:pPr>
      <w:r w:rsidRPr="00FC3A6C">
        <w:rPr>
          <w:rFonts w:ascii="Arial" w:hAnsi="Arial" w:cs="Arial"/>
          <w:b/>
          <w:sz w:val="32"/>
          <w:szCs w:val="24"/>
        </w:rPr>
        <w:t>Amount Payable</w:t>
      </w:r>
      <w:r w:rsidR="000A5854" w:rsidRPr="00FC3A6C">
        <w:rPr>
          <w:rFonts w:ascii="Arial" w:hAnsi="Arial" w:cs="Arial"/>
          <w:b/>
          <w:sz w:val="32"/>
          <w:szCs w:val="24"/>
        </w:rPr>
        <w:t>…………………….</w:t>
      </w:r>
      <w:r w:rsidR="003361F2" w:rsidRPr="00FC3A6C">
        <w:rPr>
          <w:rFonts w:ascii="Arial" w:hAnsi="Arial" w:cs="Arial"/>
          <w:b/>
          <w:sz w:val="32"/>
          <w:szCs w:val="24"/>
        </w:rPr>
        <w:t>……</w:t>
      </w:r>
      <w:r w:rsidR="004847AB">
        <w:rPr>
          <w:rFonts w:ascii="Arial" w:hAnsi="Arial" w:cs="Arial"/>
          <w:b/>
          <w:sz w:val="32"/>
          <w:szCs w:val="24"/>
        </w:rPr>
        <w:t>…………...</w:t>
      </w:r>
      <w:bookmarkStart w:id="0" w:name="_GoBack"/>
      <w:bookmarkEnd w:id="0"/>
      <w:r w:rsidR="00F67E31">
        <w:rPr>
          <w:rFonts w:ascii="Arial" w:hAnsi="Arial" w:cs="Arial"/>
          <w:b/>
          <w:sz w:val="32"/>
          <w:szCs w:val="24"/>
        </w:rPr>
        <w:t>R</w:t>
      </w:r>
      <w:r w:rsidR="00DE1433">
        <w:rPr>
          <w:rFonts w:ascii="Arial" w:hAnsi="Arial" w:cs="Arial"/>
          <w:b/>
          <w:sz w:val="32"/>
          <w:szCs w:val="24"/>
        </w:rPr>
        <w:t>30</w:t>
      </w:r>
      <w:r w:rsidR="00F67E31">
        <w:rPr>
          <w:rFonts w:ascii="Arial" w:hAnsi="Arial" w:cs="Arial"/>
          <w:b/>
          <w:sz w:val="32"/>
          <w:szCs w:val="24"/>
        </w:rPr>
        <w:t xml:space="preserve"> 000</w:t>
      </w:r>
      <w:r w:rsidR="00A4588B" w:rsidRPr="00FC3A6C">
        <w:rPr>
          <w:rFonts w:ascii="Arial" w:hAnsi="Arial" w:cs="Arial"/>
          <w:b/>
          <w:sz w:val="32"/>
          <w:szCs w:val="24"/>
        </w:rPr>
        <w:t>.00</w:t>
      </w:r>
      <w:r w:rsidR="003361F2" w:rsidRPr="00FC3A6C">
        <w:rPr>
          <w:rFonts w:ascii="Arial" w:hAnsi="Arial" w:cs="Arial"/>
          <w:b/>
          <w:sz w:val="32"/>
          <w:szCs w:val="24"/>
        </w:rPr>
        <w:t xml:space="preserve"> </w:t>
      </w:r>
    </w:p>
    <w:sectPr w:rsidR="00CA49CF" w:rsidRPr="00FC3A6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57E83" w14:textId="77777777" w:rsidR="004F43EB" w:rsidRDefault="004F43EB" w:rsidP="00DE0E79">
      <w:pPr>
        <w:spacing w:after="0" w:line="240" w:lineRule="auto"/>
      </w:pPr>
      <w:r>
        <w:separator/>
      </w:r>
    </w:p>
  </w:endnote>
  <w:endnote w:type="continuationSeparator" w:id="0">
    <w:p w14:paraId="6CE4E575" w14:textId="77777777" w:rsidR="004F43EB" w:rsidRDefault="004F43EB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523D4294">
          <wp:extent cx="847725" cy="8477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4CDC0" w14:textId="77777777" w:rsidR="004F43EB" w:rsidRDefault="004F43EB" w:rsidP="00DE0E79">
      <w:pPr>
        <w:spacing w:after="0" w:line="240" w:lineRule="auto"/>
      </w:pPr>
      <w:r>
        <w:separator/>
      </w:r>
    </w:p>
  </w:footnote>
  <w:footnote w:type="continuationSeparator" w:id="0">
    <w:p w14:paraId="2F70202F" w14:textId="77777777" w:rsidR="004F43EB" w:rsidRDefault="004F43EB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1F1DA" w14:textId="71079787" w:rsidR="00DE0E79" w:rsidRDefault="00DE0E79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0B614A59">
          <wp:extent cx="4162425" cy="48417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2425" cy="484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E8"/>
    <w:rsid w:val="00066714"/>
    <w:rsid w:val="00086398"/>
    <w:rsid w:val="00094EAF"/>
    <w:rsid w:val="000A5854"/>
    <w:rsid w:val="000D7291"/>
    <w:rsid w:val="001D1EB7"/>
    <w:rsid w:val="00213EC1"/>
    <w:rsid w:val="002533B8"/>
    <w:rsid w:val="002739CB"/>
    <w:rsid w:val="002921FD"/>
    <w:rsid w:val="002B330C"/>
    <w:rsid w:val="002F1FE7"/>
    <w:rsid w:val="002F4D52"/>
    <w:rsid w:val="003361F2"/>
    <w:rsid w:val="00344454"/>
    <w:rsid w:val="00381502"/>
    <w:rsid w:val="00385DE8"/>
    <w:rsid w:val="003C4980"/>
    <w:rsid w:val="00461A3B"/>
    <w:rsid w:val="004847AB"/>
    <w:rsid w:val="004B3894"/>
    <w:rsid w:val="004C5D0D"/>
    <w:rsid w:val="004F43EB"/>
    <w:rsid w:val="00507C80"/>
    <w:rsid w:val="0051555D"/>
    <w:rsid w:val="005816CF"/>
    <w:rsid w:val="00592A6A"/>
    <w:rsid w:val="005C1840"/>
    <w:rsid w:val="005E399C"/>
    <w:rsid w:val="005F7D3A"/>
    <w:rsid w:val="00645809"/>
    <w:rsid w:val="006B2BAE"/>
    <w:rsid w:val="006D5F6A"/>
    <w:rsid w:val="007130E7"/>
    <w:rsid w:val="0076132E"/>
    <w:rsid w:val="007C6BC8"/>
    <w:rsid w:val="00846223"/>
    <w:rsid w:val="008C13F0"/>
    <w:rsid w:val="00900850"/>
    <w:rsid w:val="00973F08"/>
    <w:rsid w:val="009B1ECC"/>
    <w:rsid w:val="009D58D2"/>
    <w:rsid w:val="009D6A6D"/>
    <w:rsid w:val="009E204E"/>
    <w:rsid w:val="00A07646"/>
    <w:rsid w:val="00A1331D"/>
    <w:rsid w:val="00A4588B"/>
    <w:rsid w:val="00A8088C"/>
    <w:rsid w:val="00AB60E7"/>
    <w:rsid w:val="00B447C2"/>
    <w:rsid w:val="00B91798"/>
    <w:rsid w:val="00B9256A"/>
    <w:rsid w:val="00C00F49"/>
    <w:rsid w:val="00C13C12"/>
    <w:rsid w:val="00C17FE2"/>
    <w:rsid w:val="00CA49CF"/>
    <w:rsid w:val="00CF7CE1"/>
    <w:rsid w:val="00D07D77"/>
    <w:rsid w:val="00D87A79"/>
    <w:rsid w:val="00DE0E79"/>
    <w:rsid w:val="00DE1433"/>
    <w:rsid w:val="00E7167C"/>
    <w:rsid w:val="00E77E47"/>
    <w:rsid w:val="00E91F0B"/>
    <w:rsid w:val="00F621BD"/>
    <w:rsid w:val="00F67E31"/>
    <w:rsid w:val="00FC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Thor</cp:lastModifiedBy>
  <cp:revision>3</cp:revision>
  <cp:lastPrinted>2021-05-10T17:09:00Z</cp:lastPrinted>
  <dcterms:created xsi:type="dcterms:W3CDTF">2021-05-11T13:52:00Z</dcterms:created>
  <dcterms:modified xsi:type="dcterms:W3CDTF">2021-05-11T16:33:00Z</dcterms:modified>
</cp:coreProperties>
</file>