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E4" w:rsidRDefault="004F7BE4">
      <w:r>
        <w:rPr>
          <w:noProof/>
          <w:lang w:eastAsia="en-ZA"/>
        </w:rPr>
        <w:drawing>
          <wp:inline distT="0" distB="0" distL="0" distR="0">
            <wp:extent cx="4685129" cy="3514725"/>
            <wp:effectExtent l="0" t="0" r="1270" b="0"/>
            <wp:docPr id="3" name="Picture 3" descr="C:\Users\Nicolene de Beer\OneDrive\Documents\JEFFREYS HUIS\20220619_12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ene de Beer\OneDrive\Documents\JEFFREYS HUIS\20220619_125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88138" cy="351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0EC" w:rsidRDefault="007030EC"/>
    <w:p w:rsidR="007030EC" w:rsidRDefault="007030EC"/>
    <w:p w:rsidR="007030EC" w:rsidRDefault="007030EC"/>
    <w:p w:rsidR="00F347CE" w:rsidRDefault="004F7BE4">
      <w:r>
        <w:rPr>
          <w:noProof/>
          <w:lang w:eastAsia="en-ZA"/>
        </w:rPr>
        <w:drawing>
          <wp:inline distT="0" distB="0" distL="0" distR="0" wp14:anchorId="6199B6F8" wp14:editId="610D2D2C">
            <wp:extent cx="4977155" cy="3733800"/>
            <wp:effectExtent l="0" t="0" r="0" b="0"/>
            <wp:docPr id="2" name="Picture 2" descr="C:\Users\Nicolene de Beer\OneDrive\Documents\JEFFREYS HUIS\20220619_12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ene de Beer\OneDrive\Documents\JEFFREYS HUIS\20220619_124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80351" cy="373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E4" w:rsidRDefault="004F7BE4"/>
    <w:p w:rsidR="004F7BE4" w:rsidRDefault="004F7BE4">
      <w:r>
        <w:rPr>
          <w:noProof/>
          <w:lang w:eastAsia="en-ZA"/>
        </w:rPr>
        <w:lastRenderedPageBreak/>
        <w:drawing>
          <wp:inline distT="0" distB="0" distL="0" distR="0">
            <wp:extent cx="4558160" cy="3419475"/>
            <wp:effectExtent l="0" t="0" r="0" b="0"/>
            <wp:docPr id="4" name="Picture 4" descr="C:\Users\Nicolene de Beer\OneDrive\Documents\JEFFREYS HUIS\20220619_12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olene de Beer\OneDrive\Documents\JEFFREYS HUIS\20220619_125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61088" cy="342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E4" w:rsidRDefault="004F7BE4"/>
    <w:p w:rsidR="004F7BE4" w:rsidRDefault="004F7BE4">
      <w:r>
        <w:rPr>
          <w:noProof/>
          <w:lang w:eastAsia="en-ZA"/>
        </w:rPr>
        <w:drawing>
          <wp:inline distT="0" distB="0" distL="0" distR="0">
            <wp:extent cx="4352925" cy="3265510"/>
            <wp:effectExtent l="0" t="0" r="0" b="0"/>
            <wp:docPr id="5" name="Picture 5" descr="C:\Users\Nicolene de Beer\OneDrive\Documents\JEFFREYS HUIS\20220619_12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olene de Beer\OneDrive\Documents\JEFFREYS HUIS\20220619_125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55721" cy="326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E4" w:rsidRDefault="007030EC">
      <w:r>
        <w:rPr>
          <w:noProof/>
          <w:lang w:eastAsia="en-ZA"/>
        </w:rPr>
        <w:lastRenderedPageBreak/>
        <w:drawing>
          <wp:inline distT="0" distB="0" distL="0" distR="0">
            <wp:extent cx="4198809" cy="5676900"/>
            <wp:effectExtent l="0" t="0" r="0" b="0"/>
            <wp:docPr id="1" name="Picture 1" descr="C:\Users\Nicolene de Beer\AppData\Local\Microsoft\Windows\INetCache\Content.Outlook\W50FEA86\Screenshot_20220523-193141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ene de Beer\AppData\Local\Microsoft\Windows\INetCache\Content.Outlook\W50FEA86\Screenshot_20220523-193141_Chro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" r="6690" b="41781"/>
                    <a:stretch/>
                  </pic:blipFill>
                  <pic:spPr bwMode="auto">
                    <a:xfrm>
                      <a:off x="0" y="0"/>
                      <a:ext cx="4301383" cy="581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BE4" w:rsidRDefault="004F7BE4">
      <w:bookmarkStart w:id="0" w:name="_GoBack"/>
      <w:r>
        <w:rPr>
          <w:noProof/>
          <w:lang w:eastAsia="en-ZA"/>
        </w:rPr>
        <w:drawing>
          <wp:inline distT="0" distB="0" distL="0" distR="0">
            <wp:extent cx="4324350" cy="3236507"/>
            <wp:effectExtent l="0" t="0" r="0" b="2540"/>
            <wp:docPr id="6" name="Picture 6" descr="C:\Users\Nicolene de Beer\AppData\Local\Microsoft\Windows\INetCache\Content.Outlook\W50FEA86\IMG-202205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colene de Beer\AppData\Local\Microsoft\Windows\INetCache\Content.Outlook\W50FEA86\IMG-20220526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166" cy="324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7BE4" w:rsidRDefault="004F7BE4"/>
    <w:p w:rsidR="004F7BE4" w:rsidRDefault="004F7BE4">
      <w:r>
        <w:rPr>
          <w:noProof/>
          <w:lang w:eastAsia="en-ZA"/>
        </w:rPr>
        <w:lastRenderedPageBreak/>
        <w:drawing>
          <wp:inline distT="0" distB="0" distL="0" distR="0">
            <wp:extent cx="5410200" cy="3105856"/>
            <wp:effectExtent l="0" t="0" r="0" b="0"/>
            <wp:docPr id="7" name="Picture 7" descr="C:\Users\Nicolene de Beer\AppData\Local\Microsoft\Windows\INetCache\Content.Word\Screenshot_20220524-202540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olene de Beer\AppData\Local\Microsoft\Windows\INetCache\Content.Word\Screenshot_20220524-202540_Chrom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815" cy="311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D0B" w:rsidRDefault="00041D0B">
      <w:r>
        <w:t xml:space="preserve">Die </w:t>
      </w:r>
      <w:proofErr w:type="spellStart"/>
      <w:r>
        <w:t>styl</w:t>
      </w:r>
      <w:proofErr w:type="spellEnd"/>
      <w:r>
        <w:t xml:space="preserve"> – </w:t>
      </w:r>
      <w:proofErr w:type="spellStart"/>
      <w:r>
        <w:t>nie</w:t>
      </w:r>
      <w:proofErr w:type="spellEnd"/>
      <w:r>
        <w:t xml:space="preserve"> die cladding.</w:t>
      </w:r>
    </w:p>
    <w:p w:rsidR="00041D0B" w:rsidRDefault="00041D0B"/>
    <w:p w:rsidR="00041D0B" w:rsidRDefault="00041D0B">
      <w:r>
        <w:rPr>
          <w:noProof/>
          <w:lang w:eastAsia="en-ZA"/>
        </w:rPr>
        <w:drawing>
          <wp:inline distT="0" distB="0" distL="0" distR="0">
            <wp:extent cx="3362325" cy="5162550"/>
            <wp:effectExtent l="0" t="0" r="9525" b="0"/>
            <wp:docPr id="8" name="Picture 8" descr="C:\Users\Nicolene de Beer\AppData\Local\Microsoft\Windows\INetCache\Content.Word\Screenshot_20220524-202059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colene de Beer\AppData\Local\Microsoft\Windows\INetCache\Content.Word\Screenshot_20220524-202059_Chrom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703" cy="516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D0B" w:rsidSect="001E631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E4"/>
    <w:rsid w:val="00041D0B"/>
    <w:rsid w:val="001837A4"/>
    <w:rsid w:val="001E6311"/>
    <w:rsid w:val="00450000"/>
    <w:rsid w:val="004F7BE4"/>
    <w:rsid w:val="007030EC"/>
    <w:rsid w:val="00822151"/>
    <w:rsid w:val="009B466F"/>
    <w:rsid w:val="00B10C8E"/>
    <w:rsid w:val="00BA5176"/>
    <w:rsid w:val="00CE10EC"/>
    <w:rsid w:val="00EB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Nicolene de Beer</dc:creator>
  <cp:lastModifiedBy>Nicolene de Beer</cp:lastModifiedBy>
  <cp:revision>2</cp:revision>
  <dcterms:created xsi:type="dcterms:W3CDTF">2022-06-19T19:00:00Z</dcterms:created>
  <dcterms:modified xsi:type="dcterms:W3CDTF">2022-06-19T19:17:00Z</dcterms:modified>
</cp:coreProperties>
</file>