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22E3934B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34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B20A" id="Rectangle 2" o:spid="_x0000_s1026" style="position:absolute;margin-left:-34.95pt;margin-top:-34.95pt;width:592.9pt;height:3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" fillcolor="#d8d8d8 [2732]" stroked="f" strokeweight=".5pt"/>
            </w:pict>
          </mc:Fallback>
        </mc:AlternateContent>
      </w:r>
      <w:r w:rsidR="00077281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Gouws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657CCF5A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1</w:t>
      </w:r>
      <w:r w:rsidR="006E6E02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9</w:t>
      </w: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</w:t>
      </w:r>
      <w:proofErr w:type="gramStart"/>
      <w:r w:rsidR="006E6E02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Cactus</w:t>
      </w: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street</w:t>
      </w:r>
      <w:proofErr w:type="gramEnd"/>
    </w:p>
    <w:p w14:paraId="40E4F2DC" w14:textId="7B65ADBB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332A24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1C2DF003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77777777" w:rsidR="00866415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7526F116" w14:textId="5E3A4BEF" w:rsidR="00F9341E" w:rsidRDefault="00BC309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DECOBELLA</w:t>
      </w:r>
    </w:p>
    <w:p w14:paraId="4DAACA1C" w14:textId="77777777" w:rsidR="00152F1F" w:rsidRPr="00E93C69" w:rsidRDefault="00152F1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</w:p>
    <w:p w14:paraId="6869D467" w14:textId="77777777" w:rsidR="00F9341E" w:rsidRPr="006257D6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7F600B5" w14:textId="775C5265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08C94E0C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5946C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</w:t>
      </w:r>
      <w:r w:rsidR="0007728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6E6E02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BC309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DECO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6B09BB02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6E6E0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  <w:r w:rsidR="000772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8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0772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FEBRUARY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6E6E0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F051A2B" w14:textId="312E6402" w:rsidR="00BC309F" w:rsidRDefault="00107B17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</w:t>
      </w:r>
      <w:r w:rsidR="00077281">
        <w:rPr>
          <w:rFonts w:ascii="Century Gothic" w:eastAsia="Times New Roman" w:hAnsi="Century Gothic" w:cs="Arial"/>
          <w:sz w:val="24"/>
          <w:szCs w:val="24"/>
          <w:lang w:eastAsia="en-ZA"/>
        </w:rPr>
        <w:t>March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202</w:t>
      </w:r>
      <w:r w:rsidR="005946C8"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_Retainer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077281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AA871CF" w14:textId="66E62F8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B2300CB" w14:textId="698FEBB7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7181214" w14:textId="506D67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77777777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429C1F4B" w:rsidR="00F9341E" w:rsidRPr="00F9341E" w:rsidRDefault="00905C58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BC309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000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76686D84">
                <wp:simplePos x="0" y="0"/>
                <wp:positionH relativeFrom="column">
                  <wp:posOffset>-443753</wp:posOffset>
                </wp:positionH>
                <wp:positionV relativeFrom="paragraph">
                  <wp:posOffset>140298</wp:posOffset>
                </wp:positionV>
                <wp:extent cx="7529830" cy="208429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0842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5EF21" id="Rectangle 1" o:spid="_x0000_s1026" style="position:absolute;margin-left:-34.95pt;margin-top:11.05pt;width:592.9pt;height:164.1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117A375A" w14:textId="153A5500" w:rsidR="00E93C69" w:rsidRDefault="00E93C69" w:rsidP="00CA301B">
      <w:pPr>
        <w:rPr>
          <w:rFonts w:ascii="Century Gothic" w:hAnsi="Century Gothic" w:cs="Arial"/>
          <w:b/>
          <w:sz w:val="20"/>
          <w:szCs w:val="24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p w14:paraId="31F927CB" w14:textId="77777777" w:rsidR="007E0B6D" w:rsidRDefault="007E0B6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77281"/>
    <w:rsid w:val="00084A85"/>
    <w:rsid w:val="00097928"/>
    <w:rsid w:val="000A0C9D"/>
    <w:rsid w:val="000A3B3D"/>
    <w:rsid w:val="000D2450"/>
    <w:rsid w:val="00107B17"/>
    <w:rsid w:val="00133B12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904EE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946C8"/>
    <w:rsid w:val="005A6954"/>
    <w:rsid w:val="005B4D5A"/>
    <w:rsid w:val="005D112C"/>
    <w:rsid w:val="005D4FE4"/>
    <w:rsid w:val="005D563B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6E6E02"/>
    <w:rsid w:val="00702EFC"/>
    <w:rsid w:val="00704DB6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83DF4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9F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76B15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F263C-1FA2-45DC-9F28-5D5CF95F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2</cp:revision>
  <cp:lastPrinted>2021-05-05T08:41:00Z</cp:lastPrinted>
  <dcterms:created xsi:type="dcterms:W3CDTF">2022-02-28T07:04:00Z</dcterms:created>
  <dcterms:modified xsi:type="dcterms:W3CDTF">2022-02-28T07:04:00Z</dcterms:modified>
</cp:coreProperties>
</file>