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9F9B9" w14:textId="71DD6873" w:rsidR="00385DE8" w:rsidRPr="00385DE8" w:rsidRDefault="00385DE8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303F302C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0E2832C2" w14:textId="08C45A3C" w:rsidR="00D07D77" w:rsidRDefault="005E399C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H.</w:t>
      </w:r>
      <w:r w:rsidR="00381502"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Gouws Renders</w:t>
      </w:r>
      <w:r w:rsidR="00D07D77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:</w:t>
      </w: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</w:p>
    <w:p w14:paraId="3EF6A4F7" w14:textId="77732EFD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4FBC2D06" w14:textId="77777777" w:rsidR="003361F2" w:rsidRDefault="003361F2" w:rsidP="00D07D77">
      <w:pPr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</w:pPr>
    </w:p>
    <w:p w14:paraId="18DE9E9E" w14:textId="6B603486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>INVOICE:</w:t>
      </w: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ab/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 w:rsidR="000A5854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        </w:t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DECO201904</w:t>
      </w:r>
      <w:r w:rsidR="000A5854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17_Interim </w:t>
      </w:r>
      <w:proofErr w:type="spellStart"/>
      <w:r w:rsidR="000A5854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Paymnet</w:t>
      </w:r>
      <w:proofErr w:type="spellEnd"/>
    </w:p>
    <w:p w14:paraId="279CE08A" w14:textId="60FDB0E5" w:rsidR="005F7D3A" w:rsidRPr="00C17FE2" w:rsidRDefault="005F7D3A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2EDBE47D" w14:textId="77777777" w:rsidR="00381502" w:rsidRPr="00381502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en-ZA"/>
        </w:rPr>
      </w:pPr>
    </w:p>
    <w:p w14:paraId="707B44D7" w14:textId="1869F141" w:rsidR="005E399C" w:rsidRDefault="005E399C" w:rsidP="005E399C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Client: </w:t>
      </w:r>
      <w:proofErr w:type="spellStart"/>
      <w:r w:rsidRPr="00381502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Decobella</w:t>
      </w:r>
      <w:proofErr w:type="spellEnd"/>
    </w:p>
    <w:p w14:paraId="3358FD7E" w14:textId="57461848" w:rsidR="005E399C" w:rsidRPr="00381502" w:rsidRDefault="00381502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Date: </w:t>
      </w:r>
      <w:r w:rsidR="000A5854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17</w:t>
      </w:r>
      <w:r w:rsidR="005816CF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April</w:t>
      </w:r>
      <w:r w:rsidR="005E399C" w:rsidRPr="00381502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2019</w:t>
      </w:r>
    </w:p>
    <w:p w14:paraId="0F335AB3" w14:textId="32826260" w:rsidR="005E399C" w:rsidRDefault="00381502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Contact person: </w:t>
      </w: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Stephan Morgan (</w:t>
      </w:r>
      <w:hyperlink r:id="rId7" w:history="1">
        <w:r w:rsidRPr="00D42755">
          <w:rPr>
            <w:rStyle w:val="Hyperlink"/>
            <w:rFonts w:ascii="Arial" w:eastAsia="Times New Roman" w:hAnsi="Arial" w:cs="Arial"/>
            <w:sz w:val="24"/>
            <w:szCs w:val="24"/>
            <w:lang w:eastAsia="en-ZA"/>
          </w:rPr>
          <w:t>stephan@decobella.co.za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)</w:t>
      </w:r>
    </w:p>
    <w:p w14:paraId="4F04C0C2" w14:textId="77777777" w:rsidR="00D07D77" w:rsidRDefault="00D07D77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2CC6130B" w14:textId="2A6A96B9" w:rsidR="00381502" w:rsidRPr="00381502" w:rsidRDefault="00381502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793E836D" w14:textId="7527B6D3" w:rsidR="005F7D3A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572696ED" wp14:editId="5D2ECB2F">
                <wp:extent cx="5410200" cy="0"/>
                <wp:effectExtent l="0" t="0" r="0" b="0"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F11288" id="Straight Connector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0F9DC45A" w14:textId="0463C20C" w:rsidR="00D07D77" w:rsidRDefault="00D07D77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</w:p>
    <w:p w14:paraId="23428866" w14:textId="77777777" w:rsidR="00381502" w:rsidRPr="00381502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en-ZA"/>
        </w:rPr>
      </w:pPr>
    </w:p>
    <w:p w14:paraId="433303F1" w14:textId="7ACDE844" w:rsidR="00973F08" w:rsidRPr="00D07D77" w:rsidRDefault="00D07D77" w:rsidP="00D07D77">
      <w:pPr>
        <w:spacing w:after="0" w:line="240" w:lineRule="auto"/>
        <w:rPr>
          <w:rFonts w:ascii="Arial" w:eastAsia="Times New Roman" w:hAnsi="Arial" w:cs="Arial"/>
          <w:color w:val="222222"/>
          <w:sz w:val="28"/>
          <w:szCs w:val="24"/>
          <w:lang w:eastAsia="en-ZA"/>
        </w:rPr>
      </w:pPr>
      <w:r w:rsidRPr="00D07D77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Invoice</w:t>
      </w:r>
      <w:r>
        <w:rPr>
          <w:rFonts w:ascii="Arial" w:eastAsia="Times New Roman" w:hAnsi="Arial" w:cs="Arial"/>
          <w:color w:val="222222"/>
          <w:sz w:val="28"/>
          <w:szCs w:val="24"/>
          <w:lang w:eastAsia="en-ZA"/>
        </w:rPr>
        <w:t xml:space="preserve"> No</w:t>
      </w:r>
      <w:r w:rsidRPr="00D07D77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: DECO201904</w:t>
      </w:r>
      <w:r w:rsidR="000A5854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17</w:t>
      </w:r>
      <w:r w:rsidR="003361F2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_</w:t>
      </w:r>
      <w:r w:rsidR="000A5854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Interim Payment</w:t>
      </w:r>
    </w:p>
    <w:p w14:paraId="56230C71" w14:textId="6F8199C3" w:rsidR="002F1FE7" w:rsidRPr="00D07D77" w:rsidRDefault="002F1FE7" w:rsidP="002F1FE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52984D19" w14:textId="71F255BF" w:rsidR="005F7D3A" w:rsidRDefault="002F1FE7" w:rsidP="002F1FE7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78D06B02" wp14:editId="08DB29AB">
                <wp:extent cx="5314950" cy="19050"/>
                <wp:effectExtent l="0" t="0" r="19050" b="19050"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9E85FCF" id="Straight Connector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18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05BDA9C2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685AB147" w14:textId="2A3930A7" w:rsidR="00D07D77" w:rsidRPr="009D6A6D" w:rsidRDefault="00D07D77" w:rsidP="009D6A6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9D6A6D">
        <w:rPr>
          <w:rFonts w:ascii="Arial" w:hAnsi="Arial" w:cs="Arial"/>
          <w:sz w:val="24"/>
          <w:szCs w:val="24"/>
        </w:rPr>
        <w:t xml:space="preserve">50% Deposit of </w:t>
      </w:r>
      <w:r w:rsidRPr="009D6A6D">
        <w:rPr>
          <w:rFonts w:ascii="Arial" w:hAnsi="Arial" w:cs="Arial"/>
          <w:b/>
          <w:sz w:val="24"/>
          <w:szCs w:val="24"/>
        </w:rPr>
        <w:t>R2500</w:t>
      </w:r>
      <w:r w:rsidRPr="009D6A6D">
        <w:rPr>
          <w:rFonts w:ascii="Arial" w:hAnsi="Arial" w:cs="Arial"/>
          <w:sz w:val="24"/>
          <w:szCs w:val="24"/>
        </w:rPr>
        <w:t>, from the total amount of R5000</w:t>
      </w:r>
      <w:r w:rsidRPr="009D6A6D">
        <w:rPr>
          <w:rFonts w:ascii="Arial" w:hAnsi="Arial" w:cs="Arial"/>
          <w:b/>
          <w:sz w:val="24"/>
          <w:szCs w:val="24"/>
        </w:rPr>
        <w:t>,</w:t>
      </w:r>
      <w:r w:rsidRPr="009D6A6D">
        <w:rPr>
          <w:rFonts w:ascii="Arial" w:hAnsi="Arial" w:cs="Arial"/>
          <w:sz w:val="24"/>
          <w:szCs w:val="24"/>
        </w:rPr>
        <w:t xml:space="preserve"> Paid on </w:t>
      </w:r>
      <w:r w:rsidRPr="009D6A6D">
        <w:rPr>
          <w:rFonts w:ascii="Arial" w:hAnsi="Arial" w:cs="Arial"/>
          <w:b/>
          <w:sz w:val="24"/>
          <w:szCs w:val="24"/>
        </w:rPr>
        <w:t>02 APRIL 2019</w:t>
      </w:r>
      <w:r w:rsidRPr="009D6A6D">
        <w:rPr>
          <w:rFonts w:ascii="Arial" w:hAnsi="Arial" w:cs="Arial"/>
          <w:sz w:val="24"/>
          <w:szCs w:val="24"/>
        </w:rPr>
        <w:t xml:space="preserve"> to Hannes Gouws</w:t>
      </w:r>
      <w:r w:rsidR="009D6A6D" w:rsidRPr="009D6A6D">
        <w:rPr>
          <w:rFonts w:ascii="Arial" w:hAnsi="Arial" w:cs="Arial"/>
          <w:sz w:val="24"/>
          <w:szCs w:val="24"/>
        </w:rPr>
        <w:t>, as per the original Quote</w:t>
      </w:r>
      <w:r w:rsidRPr="009D6A6D">
        <w:rPr>
          <w:rFonts w:ascii="Arial" w:hAnsi="Arial" w:cs="Arial"/>
          <w:sz w:val="24"/>
          <w:szCs w:val="24"/>
        </w:rPr>
        <w:t>.</w:t>
      </w:r>
    </w:p>
    <w:p w14:paraId="2B25E61D" w14:textId="00755291" w:rsidR="000A5854" w:rsidRPr="009D6A6D" w:rsidRDefault="000A5854" w:rsidP="009D6A6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9D6A6D">
        <w:rPr>
          <w:rFonts w:ascii="Arial" w:hAnsi="Arial" w:cs="Arial"/>
          <w:sz w:val="24"/>
          <w:szCs w:val="24"/>
        </w:rPr>
        <w:t>Quote updated on 15/04/2019 to R12 500 (of which R2 500 has been paid)</w:t>
      </w:r>
    </w:p>
    <w:p w14:paraId="195CB134" w14:textId="1348F674" w:rsidR="00D07D77" w:rsidRDefault="000A5854">
      <w:pPr>
        <w:rPr>
          <w:sz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This invoice serves as </w:t>
      </w:r>
      <w:proofErr w:type="spellStart"/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50% interim payment to the Total outstanding balance of R10 000.</w:t>
      </w:r>
    </w:p>
    <w:p w14:paraId="1E2B20A1" w14:textId="6E8D5859" w:rsidR="00CA49CF" w:rsidRPr="003361F2" w:rsidRDefault="003361F2" w:rsidP="003361F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3F8345D8" wp14:editId="2A1B3E85">
                <wp:extent cx="5314950" cy="19050"/>
                <wp:effectExtent l="0" t="0" r="19050" b="19050"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3B8FC2" id="Straight Connector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18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5785A3B3" w14:textId="3CE5F600" w:rsidR="00CA49CF" w:rsidRDefault="00CA49CF" w:rsidP="00B91798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A2808C8" w14:textId="77777777" w:rsidR="000A5854" w:rsidRDefault="000A5854" w:rsidP="003361F2">
      <w:pPr>
        <w:rPr>
          <w:rFonts w:ascii="Arial" w:hAnsi="Arial" w:cs="Arial"/>
          <w:sz w:val="28"/>
          <w:szCs w:val="24"/>
        </w:rPr>
      </w:pPr>
    </w:p>
    <w:p w14:paraId="59DAFE5C" w14:textId="719EF4F3" w:rsidR="00CA49CF" w:rsidRPr="003361F2" w:rsidRDefault="000A5854" w:rsidP="003361F2">
      <w:pPr>
        <w:rPr>
          <w:rFonts w:ascii="Arial" w:hAnsi="Arial" w:cs="Arial"/>
          <w:b/>
          <w:sz w:val="28"/>
          <w:szCs w:val="24"/>
        </w:rPr>
      </w:pPr>
      <w:r w:rsidRPr="000A5854">
        <w:rPr>
          <w:rFonts w:ascii="Arial" w:hAnsi="Arial" w:cs="Arial"/>
          <w:b/>
          <w:sz w:val="28"/>
          <w:szCs w:val="24"/>
        </w:rPr>
        <w:t>Total Amount</w:t>
      </w:r>
      <w:r>
        <w:rPr>
          <w:rFonts w:ascii="Arial" w:hAnsi="Arial" w:cs="Arial"/>
          <w:b/>
          <w:sz w:val="28"/>
          <w:szCs w:val="24"/>
        </w:rPr>
        <w:t>……………………………………….</w:t>
      </w:r>
      <w:r w:rsidR="003361F2" w:rsidRPr="003361F2">
        <w:rPr>
          <w:rFonts w:ascii="Arial" w:hAnsi="Arial" w:cs="Arial"/>
          <w:b/>
          <w:sz w:val="28"/>
          <w:szCs w:val="24"/>
        </w:rPr>
        <w:t>……</w:t>
      </w:r>
      <w:proofErr w:type="gramStart"/>
      <w:r w:rsidR="003361F2" w:rsidRPr="003361F2">
        <w:rPr>
          <w:rFonts w:ascii="Arial" w:hAnsi="Arial" w:cs="Arial"/>
          <w:b/>
          <w:sz w:val="28"/>
          <w:szCs w:val="24"/>
        </w:rPr>
        <w:t>….R</w:t>
      </w:r>
      <w:proofErr w:type="gramEnd"/>
      <w:r>
        <w:rPr>
          <w:rFonts w:ascii="Arial" w:hAnsi="Arial" w:cs="Arial"/>
          <w:b/>
          <w:sz w:val="28"/>
          <w:szCs w:val="24"/>
        </w:rPr>
        <w:t>5 000</w:t>
      </w:r>
      <w:r w:rsidR="003361F2" w:rsidRPr="003361F2">
        <w:rPr>
          <w:rFonts w:ascii="Arial" w:hAnsi="Arial" w:cs="Arial"/>
          <w:b/>
          <w:sz w:val="28"/>
          <w:szCs w:val="24"/>
        </w:rPr>
        <w:t xml:space="preserve"> ex VAT</w:t>
      </w:r>
    </w:p>
    <w:p w14:paraId="76CDF001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7FF8C81F" w14:textId="77777777" w:rsidR="000A5854" w:rsidRDefault="000A5854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508DCC1F" w14:textId="6CE5E042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49D92AB4" w14:textId="2B48166E" w:rsidR="000A5854" w:rsidRDefault="000A5854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0791480A" w14:textId="77777777" w:rsidR="000A5854" w:rsidRDefault="000A5854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2C6AC3CA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060DEC1D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41710E0E" w14:textId="5587CBAB" w:rsidR="00973F08" w:rsidRPr="00C17FE2" w:rsidRDefault="00C17FE2" w:rsidP="00C17FE2">
      <w:pPr>
        <w:pStyle w:val="NoSpacing"/>
        <w:rPr>
          <w:rFonts w:ascii="Arial" w:hAnsi="Arial" w:cs="Arial"/>
          <w:sz w:val="28"/>
          <w:szCs w:val="28"/>
        </w:rPr>
      </w:pPr>
      <w:r w:rsidRPr="00C17FE2">
        <w:rPr>
          <w:rFonts w:ascii="Arial" w:hAnsi="Arial" w:cs="Arial"/>
          <w:sz w:val="28"/>
          <w:szCs w:val="28"/>
        </w:rPr>
        <w:t>------------------------------</w:t>
      </w:r>
      <w:r>
        <w:rPr>
          <w:rFonts w:ascii="Arial" w:hAnsi="Arial" w:cs="Arial"/>
          <w:sz w:val="28"/>
          <w:szCs w:val="28"/>
        </w:rPr>
        <w:t>---------------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--------------------------</w:t>
      </w:r>
    </w:p>
    <w:p w14:paraId="0B99D221" w14:textId="3EC0C9E7" w:rsidR="00C17FE2" w:rsidRPr="00C17FE2" w:rsidRDefault="00C17FE2" w:rsidP="00C17FE2">
      <w:pPr>
        <w:pStyle w:val="NoSpacing"/>
        <w:rPr>
          <w:rFonts w:ascii="Arial" w:hAnsi="Arial" w:cs="Arial"/>
          <w:sz w:val="28"/>
          <w:szCs w:val="28"/>
        </w:rPr>
      </w:pPr>
      <w:r w:rsidRPr="00C17FE2">
        <w:rPr>
          <w:rFonts w:ascii="Arial" w:hAnsi="Arial" w:cs="Arial"/>
          <w:sz w:val="28"/>
          <w:szCs w:val="28"/>
        </w:rPr>
        <w:t>Client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Date</w:t>
      </w:r>
    </w:p>
    <w:sectPr w:rsidR="00C17FE2" w:rsidRPr="00C17FE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07F358" w14:textId="77777777" w:rsidR="00B447C2" w:rsidRDefault="00B447C2" w:rsidP="00DE0E79">
      <w:pPr>
        <w:spacing w:after="0" w:line="240" w:lineRule="auto"/>
      </w:pPr>
      <w:r>
        <w:separator/>
      </w:r>
    </w:p>
  </w:endnote>
  <w:endnote w:type="continuationSeparator" w:id="0">
    <w:p w14:paraId="2D6B6017" w14:textId="77777777" w:rsidR="00B447C2" w:rsidRDefault="00B447C2" w:rsidP="00DE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B3380" w14:textId="7CE68CD0" w:rsidR="00DE0E79" w:rsidRDefault="005F7D3A" w:rsidP="005F7D3A">
    <w:pPr>
      <w:pStyle w:val="Foot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33B4FFF9" wp14:editId="71202F3C">
          <wp:extent cx="5486400" cy="63817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4A7FF" w14:textId="77777777" w:rsidR="00B447C2" w:rsidRDefault="00B447C2" w:rsidP="00DE0E79">
      <w:pPr>
        <w:spacing w:after="0" w:line="240" w:lineRule="auto"/>
      </w:pPr>
      <w:r>
        <w:separator/>
      </w:r>
    </w:p>
  </w:footnote>
  <w:footnote w:type="continuationSeparator" w:id="0">
    <w:p w14:paraId="5263F43E" w14:textId="77777777" w:rsidR="00B447C2" w:rsidRDefault="00B447C2" w:rsidP="00DE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9C96C" w14:textId="3505B162" w:rsidR="005E399C" w:rsidRDefault="00B447C2">
    <w:pPr>
      <w:pStyle w:val="Header"/>
    </w:pPr>
    <w:r>
      <w:rPr>
        <w:noProof/>
      </w:rPr>
      <w:pict w14:anchorId="3672CD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054735" o:spid="_x0000_s2050" type="#_x0000_t75" style="position:absolute;margin-left:0;margin-top:0;width:450.05pt;height:450pt;z-index:-251657216;mso-position-horizontal:center;mso-position-horizontal-relative:margin;mso-position-vertical:center;mso-position-vertical-relative:margin" o:allowincell="f">
          <v:imagedata r:id="rId1" o:title="HG logo-0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1F1DA" w14:textId="6D54AD56" w:rsidR="00DE0E79" w:rsidRDefault="00B447C2" w:rsidP="005F7D3A">
    <w:pPr>
      <w:pStyle w:val="Head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pict w14:anchorId="648A9A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054736" o:spid="_x0000_s2051" type="#_x0000_t75" style="position:absolute;left:0;text-align:left;margin-left:0;margin-top:0;width:450.05pt;height:450pt;z-index:-251656192;mso-position-horizontal:center;mso-position-horizontal-relative:margin;mso-position-vertical:center;mso-position-vertical-relative:margin" o:allowincell="f">
          <v:imagedata r:id="rId1" o:title="HG logo-02" gain="19661f" blacklevel="22938f"/>
          <w10:wrap anchorx="margin" anchory="margin"/>
        </v:shape>
      </w:pict>
    </w:r>
    <w:r w:rsidR="00DE0E79"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1532C96A" wp14:editId="5B4B2801">
          <wp:extent cx="5486400" cy="6381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B48CF" w14:textId="6C415DE8" w:rsidR="005E399C" w:rsidRDefault="00B447C2">
    <w:pPr>
      <w:pStyle w:val="Header"/>
    </w:pPr>
    <w:r>
      <w:rPr>
        <w:noProof/>
      </w:rPr>
      <w:pict w14:anchorId="22BC83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054734" o:spid="_x0000_s2049" type="#_x0000_t75" style="position:absolute;margin-left:0;margin-top:0;width:450.05pt;height:450pt;z-index:-251658240;mso-position-horizontal:center;mso-position-horizontal-relative:margin;mso-position-vertical:center;mso-position-vertical-relative:margin" o:allowincell="f">
          <v:imagedata r:id="rId1" o:title="HG logo-0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640F6"/>
    <w:multiLevelType w:val="hybridMultilevel"/>
    <w:tmpl w:val="5A643F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10971"/>
    <w:multiLevelType w:val="hybridMultilevel"/>
    <w:tmpl w:val="A468D9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0B43A4"/>
    <w:multiLevelType w:val="hybridMultilevel"/>
    <w:tmpl w:val="938CDC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04334"/>
    <w:multiLevelType w:val="multilevel"/>
    <w:tmpl w:val="CA52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E8"/>
    <w:rsid w:val="00066714"/>
    <w:rsid w:val="000A5854"/>
    <w:rsid w:val="00213EC1"/>
    <w:rsid w:val="002739CB"/>
    <w:rsid w:val="002B330C"/>
    <w:rsid w:val="002F1FE7"/>
    <w:rsid w:val="002F4D52"/>
    <w:rsid w:val="003361F2"/>
    <w:rsid w:val="00344454"/>
    <w:rsid w:val="00381502"/>
    <w:rsid w:val="00385DE8"/>
    <w:rsid w:val="00461A3B"/>
    <w:rsid w:val="005816CF"/>
    <w:rsid w:val="005E399C"/>
    <w:rsid w:val="005F7D3A"/>
    <w:rsid w:val="00645809"/>
    <w:rsid w:val="00900850"/>
    <w:rsid w:val="00973F08"/>
    <w:rsid w:val="009B1ECC"/>
    <w:rsid w:val="009D58D2"/>
    <w:rsid w:val="009D6A6D"/>
    <w:rsid w:val="00B447C2"/>
    <w:rsid w:val="00B91798"/>
    <w:rsid w:val="00B9256A"/>
    <w:rsid w:val="00C13C12"/>
    <w:rsid w:val="00C17FE2"/>
    <w:rsid w:val="00CA49CF"/>
    <w:rsid w:val="00D07D77"/>
    <w:rsid w:val="00DE0E79"/>
    <w:rsid w:val="00E7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6915A1F"/>
  <w15:chartTrackingRefBased/>
  <w15:docId w15:val="{7217ABB1-AF21-4B1D-8E0E-E4488303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E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E79"/>
  </w:style>
  <w:style w:type="paragraph" w:styleId="Footer">
    <w:name w:val="footer"/>
    <w:basedOn w:val="Normal"/>
    <w:link w:val="Foot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E79"/>
  </w:style>
  <w:style w:type="paragraph" w:styleId="ListParagraph">
    <w:name w:val="List Paragraph"/>
    <w:basedOn w:val="Normal"/>
    <w:uiPriority w:val="34"/>
    <w:qFormat/>
    <w:rsid w:val="005E39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15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50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7F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6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7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ephan@decobella.co.z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Rawstron</dc:creator>
  <cp:keywords/>
  <dc:description/>
  <cp:lastModifiedBy>Sarah Rawstron</cp:lastModifiedBy>
  <cp:revision>2</cp:revision>
  <cp:lastPrinted>2018-10-16T06:00:00Z</cp:lastPrinted>
  <dcterms:created xsi:type="dcterms:W3CDTF">2019-04-17T10:33:00Z</dcterms:created>
  <dcterms:modified xsi:type="dcterms:W3CDTF">2019-04-17T10:33:00Z</dcterms:modified>
</cp:coreProperties>
</file>